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898" w:rsidRPr="006C1898" w:rsidRDefault="00C0686B" w:rsidP="006C1898">
      <w:pPr>
        <w:rPr>
          <w:rFonts w:ascii="Times New Roman" w:hAnsi="Times New Roman" w:cs="Times New Roman"/>
          <w:sz w:val="32"/>
          <w:szCs w:val="32"/>
        </w:rPr>
      </w:pPr>
      <w:r w:rsidRPr="006C189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898" w:rsidRPr="006C1898">
        <w:rPr>
          <w:rFonts w:ascii="Times New Roman" w:hAnsi="Times New Roman" w:cs="Times New Roman"/>
          <w:sz w:val="32"/>
          <w:szCs w:val="32"/>
        </w:rPr>
        <w:t>аг</w:t>
      </w:r>
      <w:proofErr w:type="gramStart"/>
      <w:r w:rsidR="006C1898" w:rsidRPr="006C1898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="006C1898" w:rsidRPr="006C1898">
        <w:rPr>
          <w:rFonts w:ascii="Times New Roman" w:hAnsi="Times New Roman" w:cs="Times New Roman"/>
          <w:sz w:val="32"/>
          <w:szCs w:val="32"/>
        </w:rPr>
        <w:t>рево</w:t>
      </w:r>
      <w:proofErr w:type="spellEnd"/>
      <w:r w:rsidR="006C1898" w:rsidRPr="006C1898">
        <w:rPr>
          <w:rFonts w:ascii="Times New Roman" w:hAnsi="Times New Roman" w:cs="Times New Roman"/>
          <w:sz w:val="32"/>
          <w:szCs w:val="32"/>
        </w:rPr>
        <w:t>,  кладбище</w:t>
      </w:r>
    </w:p>
    <w:p w:rsidR="006C1898" w:rsidRPr="004B214E" w:rsidRDefault="004B214E" w:rsidP="006C189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</w:t>
      </w:r>
      <w:r w:rsidR="006C1898" w:rsidRPr="004B214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ндивидуальная могила   А.А.Каминского, воинское захоронение № 1807</w:t>
      </w:r>
    </w:p>
    <w:p w:rsidR="006C1898" w:rsidRPr="006C1898" w:rsidRDefault="006C1898" w:rsidP="006C1898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</w:rPr>
      </w:pPr>
    </w:p>
    <w:p w:rsidR="006C1898" w:rsidRPr="006C1898" w:rsidRDefault="006C1898" w:rsidP="006C1898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</w:rPr>
      </w:pPr>
      <w:r w:rsidRPr="006C1898"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u w:val="single"/>
          <w:shd w:val="clear" w:color="auto" w:fill="FFFFFF"/>
        </w:rPr>
        <w:drawing>
          <wp:inline distT="0" distB="0" distL="0" distR="0">
            <wp:extent cx="2129790" cy="2404729"/>
            <wp:effectExtent l="19050" t="0" r="3810" b="0"/>
            <wp:docPr id="9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64" cy="240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C1898" w:rsidRPr="006C1898" w:rsidRDefault="006C1898" w:rsidP="006C1898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</w:rPr>
      </w:pPr>
      <w:r w:rsidRPr="006C1898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shd w:val="clear" w:color="auto" w:fill="FFFFFF"/>
        </w:rPr>
        <w:t>Каминский  Александр  Александрович </w:t>
      </w:r>
    </w:p>
    <w:p w:rsidR="006C1898" w:rsidRPr="006C1898" w:rsidRDefault="006C1898" w:rsidP="006C189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32"/>
          <w:szCs w:val="32"/>
        </w:rPr>
      </w:pPr>
      <w:r w:rsidRPr="006C1898">
        <w:rPr>
          <w:color w:val="000000" w:themeColor="text1"/>
          <w:sz w:val="32"/>
          <w:szCs w:val="32"/>
          <w:shd w:val="clear" w:color="auto" w:fill="FFFFFF"/>
        </w:rPr>
        <w:t xml:space="preserve">Родился  А.Каминский   в  1919  году в д. </w:t>
      </w:r>
      <w:proofErr w:type="spellStart"/>
      <w:r w:rsidRPr="006C1898">
        <w:rPr>
          <w:color w:val="000000" w:themeColor="text1"/>
          <w:sz w:val="32"/>
          <w:szCs w:val="32"/>
          <w:shd w:val="clear" w:color="auto" w:fill="FFFFFF"/>
        </w:rPr>
        <w:t>Вавуки</w:t>
      </w:r>
      <w:proofErr w:type="spellEnd"/>
      <w:r w:rsidRPr="006C1898">
        <w:rPr>
          <w:color w:val="000000" w:themeColor="text1"/>
          <w:sz w:val="32"/>
          <w:szCs w:val="32"/>
          <w:shd w:val="clear" w:color="auto" w:fill="FFFFFF"/>
        </w:rPr>
        <w:t xml:space="preserve"> Сморгонского района   в семье крестьян. Член ВЛКСМ. </w:t>
      </w:r>
      <w:r w:rsidRPr="006C1898">
        <w:rPr>
          <w:color w:val="000000" w:themeColor="text1"/>
          <w:sz w:val="32"/>
          <w:szCs w:val="32"/>
        </w:rPr>
        <w:t xml:space="preserve">В 1939 году был направлен на курсы, после окончания работал в </w:t>
      </w:r>
      <w:proofErr w:type="spellStart"/>
      <w:r w:rsidRPr="006C1898">
        <w:rPr>
          <w:color w:val="000000" w:themeColor="text1"/>
          <w:sz w:val="32"/>
          <w:szCs w:val="32"/>
        </w:rPr>
        <w:t>Ошмянском</w:t>
      </w:r>
      <w:proofErr w:type="spellEnd"/>
      <w:r w:rsidRPr="006C1898">
        <w:rPr>
          <w:color w:val="000000" w:themeColor="text1"/>
          <w:sz w:val="32"/>
          <w:szCs w:val="32"/>
        </w:rPr>
        <w:t xml:space="preserve"> районном отделе милиции.</w:t>
      </w:r>
    </w:p>
    <w:p w:rsidR="0092334C" w:rsidRPr="006C1898" w:rsidRDefault="006C1898" w:rsidP="006C189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Во время фашистской оккупации Александр,  сумев добыть себе новые документы, переехал в </w:t>
      </w:r>
      <w:proofErr w:type="gramStart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End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Минск, установил связь с минским подпольем. Получив </w:t>
      </w:r>
      <w:proofErr w:type="gramStart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задание</w:t>
      </w:r>
      <w:proofErr w:type="gramEnd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устроился работать в полицию на должность заведующего оружейным складом.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Добывал разведданные, боеприпасы и оружие для  партизан.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Был арестован немцами, совершил побег. С 1943 года партизан спецгруппы «Мстители», действовавшей в Минской области. В декабре 1943 года совместно с товарищем уничтожили бургомистра </w:t>
      </w:r>
      <w:proofErr w:type="gramStart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End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Минска Ивановского. А.Каминский погиб, возвращаясь с боевого задания 3 июня 1944 года возле деревни </w:t>
      </w:r>
      <w:proofErr w:type="spellStart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Семков</w:t>
      </w:r>
      <w:proofErr w:type="spellEnd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Городок Минского района. Похоронен </w:t>
      </w:r>
      <w:proofErr w:type="gramStart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</w:t>
      </w:r>
      <w:proofErr w:type="spellStart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аг</w:t>
      </w:r>
      <w:proofErr w:type="spellEnd"/>
      <w:proofErr w:type="gramEnd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Крево.  В честь А.Каминского названа улица в </w:t>
      </w:r>
      <w:proofErr w:type="gramStart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г</w:t>
      </w:r>
      <w:proofErr w:type="gramEnd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. Сморгон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и,</w:t>
      </w:r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его имя было присвоено </w:t>
      </w:r>
      <w:proofErr w:type="spellStart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>Кревской</w:t>
      </w:r>
      <w:proofErr w:type="spellEnd"/>
      <w:r w:rsidRPr="006C189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средней школе. </w:t>
      </w:r>
    </w:p>
    <w:sectPr w:rsidR="0092334C" w:rsidRPr="006C1898" w:rsidSect="00C0686B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43972"/>
    <w:multiLevelType w:val="hybridMultilevel"/>
    <w:tmpl w:val="16B0A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797"/>
    <w:rsid w:val="001F6906"/>
    <w:rsid w:val="00221109"/>
    <w:rsid w:val="00271A00"/>
    <w:rsid w:val="00282D90"/>
    <w:rsid w:val="002936D6"/>
    <w:rsid w:val="002E0199"/>
    <w:rsid w:val="003745F6"/>
    <w:rsid w:val="003A5229"/>
    <w:rsid w:val="003D4D0A"/>
    <w:rsid w:val="00444599"/>
    <w:rsid w:val="00476558"/>
    <w:rsid w:val="004B214E"/>
    <w:rsid w:val="004E417E"/>
    <w:rsid w:val="004F45DC"/>
    <w:rsid w:val="00504514"/>
    <w:rsid w:val="005B5D0A"/>
    <w:rsid w:val="005C2F71"/>
    <w:rsid w:val="005E435D"/>
    <w:rsid w:val="00642797"/>
    <w:rsid w:val="00646234"/>
    <w:rsid w:val="006860D5"/>
    <w:rsid w:val="006A1B69"/>
    <w:rsid w:val="006C1898"/>
    <w:rsid w:val="006D3D1E"/>
    <w:rsid w:val="006D636B"/>
    <w:rsid w:val="006E17EB"/>
    <w:rsid w:val="00714CE1"/>
    <w:rsid w:val="0074254D"/>
    <w:rsid w:val="0075235C"/>
    <w:rsid w:val="00775F37"/>
    <w:rsid w:val="007D12E0"/>
    <w:rsid w:val="00867806"/>
    <w:rsid w:val="0092334C"/>
    <w:rsid w:val="0096442A"/>
    <w:rsid w:val="009D0BC4"/>
    <w:rsid w:val="00AF6DAF"/>
    <w:rsid w:val="00B068B9"/>
    <w:rsid w:val="00B34BBC"/>
    <w:rsid w:val="00C0686B"/>
    <w:rsid w:val="00C56A9E"/>
    <w:rsid w:val="00C60065"/>
    <w:rsid w:val="00CD0DB1"/>
    <w:rsid w:val="00D27853"/>
    <w:rsid w:val="00DE26DA"/>
    <w:rsid w:val="00EA164E"/>
    <w:rsid w:val="00EE1617"/>
    <w:rsid w:val="00F5407F"/>
    <w:rsid w:val="00FE2EFE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42A"/>
  </w:style>
  <w:style w:type="paragraph" w:styleId="1">
    <w:name w:val="heading 1"/>
    <w:basedOn w:val="a"/>
    <w:link w:val="10"/>
    <w:qFormat/>
    <w:rsid w:val="002E01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4F45DC"/>
    <w:rPr>
      <w:lang w:eastAsia="en-US"/>
    </w:rPr>
  </w:style>
  <w:style w:type="paragraph" w:styleId="a4">
    <w:name w:val="No Spacing"/>
    <w:link w:val="a3"/>
    <w:qFormat/>
    <w:rsid w:val="004F45DC"/>
    <w:pPr>
      <w:spacing w:after="0" w:line="240" w:lineRule="auto"/>
    </w:pPr>
    <w:rPr>
      <w:lang w:eastAsia="en-US"/>
    </w:rPr>
  </w:style>
  <w:style w:type="character" w:customStyle="1" w:styleId="10">
    <w:name w:val="Заголовок 1 Знак"/>
    <w:basedOn w:val="a0"/>
    <w:link w:val="1"/>
    <w:rsid w:val="002E01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2E019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34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E435D"/>
    <w:pPr>
      <w:ind w:left="720"/>
      <w:contextualSpacing/>
    </w:pPr>
  </w:style>
  <w:style w:type="character" w:styleId="a9">
    <w:name w:val="Strong"/>
    <w:basedOn w:val="a0"/>
    <w:uiPriority w:val="22"/>
    <w:qFormat/>
    <w:rsid w:val="006A1B69"/>
    <w:rPr>
      <w:b/>
      <w:bCs/>
    </w:rPr>
  </w:style>
  <w:style w:type="paragraph" w:styleId="aa">
    <w:name w:val="Body Text"/>
    <w:basedOn w:val="a"/>
    <w:link w:val="ab"/>
    <w:rsid w:val="006A1B6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ab">
    <w:name w:val="Основной текст Знак"/>
    <w:basedOn w:val="a0"/>
    <w:link w:val="aa"/>
    <w:rsid w:val="006A1B69"/>
    <w:rPr>
      <w:rFonts w:ascii="Arial" w:eastAsia="Times New Roman" w:hAnsi="Arial" w:cs="Times New Roman"/>
      <w:spacing w:val="-5"/>
      <w:sz w:val="20"/>
      <w:szCs w:val="20"/>
      <w:lang w:eastAsia="en-US"/>
    </w:rPr>
  </w:style>
  <w:style w:type="paragraph" w:styleId="ac">
    <w:name w:val="Normal (Web)"/>
    <w:basedOn w:val="a"/>
    <w:uiPriority w:val="99"/>
    <w:unhideWhenUsed/>
    <w:rsid w:val="006C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jasjukajtisar</dc:creator>
  <cp:lastModifiedBy>jasjukajtisar</cp:lastModifiedBy>
  <cp:revision>3</cp:revision>
  <cp:lastPrinted>2024-09-20T07:26:00Z</cp:lastPrinted>
  <dcterms:created xsi:type="dcterms:W3CDTF">2024-09-25T14:53:00Z</dcterms:created>
  <dcterms:modified xsi:type="dcterms:W3CDTF">2024-09-26T07:26:00Z</dcterms:modified>
</cp:coreProperties>
</file>