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06" w:rsidRDefault="00406E06" w:rsidP="000A661E">
      <w:pPr>
        <w:tabs>
          <w:tab w:val="left" w:pos="9090"/>
        </w:tabs>
        <w:spacing w:after="1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406E06" w:rsidRDefault="00406E06" w:rsidP="000A661E">
      <w:pPr>
        <w:tabs>
          <w:tab w:val="left" w:pos="909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Председатель Сморгонского районного</w:t>
      </w:r>
    </w:p>
    <w:p w:rsidR="00406E06" w:rsidRDefault="00406E06" w:rsidP="000A661E">
      <w:pPr>
        <w:tabs>
          <w:tab w:val="left" w:pos="9090"/>
        </w:tabs>
        <w:spacing w:after="1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исполнительного комитета</w:t>
      </w:r>
    </w:p>
    <w:p w:rsidR="00406E06" w:rsidRDefault="00406E06" w:rsidP="000A661E">
      <w:pPr>
        <w:tabs>
          <w:tab w:val="left" w:pos="909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 Г.В.Хоружик</w:t>
      </w:r>
    </w:p>
    <w:p w:rsidR="00406E06" w:rsidRDefault="00406E06" w:rsidP="000A661E">
      <w:pPr>
        <w:tabs>
          <w:tab w:val="left" w:pos="909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F19">
        <w:rPr>
          <w:rFonts w:ascii="Times New Roman" w:hAnsi="Times New Roman" w:cs="Times New Roman"/>
          <w:sz w:val="28"/>
          <w:szCs w:val="28"/>
          <w:u w:val="single"/>
        </w:rPr>
        <w:t>2022 г.</w:t>
      </w:r>
    </w:p>
    <w:p w:rsidR="00406E06" w:rsidRDefault="00406E06" w:rsidP="000A661E">
      <w:pPr>
        <w:tabs>
          <w:tab w:val="left" w:pos="909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6E06" w:rsidRPr="000A661E" w:rsidRDefault="00406E06" w:rsidP="000A661E">
      <w:pPr>
        <w:tabs>
          <w:tab w:val="left" w:pos="9090"/>
        </w:tabs>
        <w:ind w:left="-284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A661E">
        <w:rPr>
          <w:rFonts w:ascii="Times New Roman" w:hAnsi="Times New Roman" w:cs="Times New Roman"/>
          <w:sz w:val="30"/>
          <w:szCs w:val="30"/>
        </w:rPr>
        <w:t>Предложения в</w:t>
      </w:r>
    </w:p>
    <w:p w:rsidR="00406E06" w:rsidRPr="000A661E" w:rsidRDefault="00406E06" w:rsidP="000A661E">
      <w:pPr>
        <w:ind w:left="-284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0A661E">
        <w:rPr>
          <w:rFonts w:ascii="Times New Roman" w:hAnsi="Times New Roman" w:cs="Times New Roman"/>
          <w:sz w:val="30"/>
          <w:szCs w:val="30"/>
        </w:rPr>
        <w:t>КАЛЕНДАРНЫЙ ГРАФИК действий по решению конкретных задач на основании проведенного анализа чувствительных вопросов жизнедеятельности граждан, провоцирующих их на обращения и жалобы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6549"/>
        <w:gridCol w:w="1386"/>
        <w:gridCol w:w="1790"/>
        <w:gridCol w:w="2854"/>
        <w:gridCol w:w="1800"/>
      </w:tblGrid>
      <w:tr w:rsidR="00406E06" w:rsidRPr="00EC215D">
        <w:tc>
          <w:tcPr>
            <w:tcW w:w="570" w:type="dxa"/>
          </w:tcPr>
          <w:bookmarkEnd w:id="0"/>
          <w:p w:rsidR="00406E06" w:rsidRPr="000A661E" w:rsidRDefault="00406E06" w:rsidP="005304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61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636" w:type="dxa"/>
          </w:tcPr>
          <w:p w:rsidR="00406E06" w:rsidRPr="000A661E" w:rsidRDefault="00406E06" w:rsidP="005304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61E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386" w:type="dxa"/>
          </w:tcPr>
          <w:p w:rsidR="00406E06" w:rsidRPr="000A661E" w:rsidRDefault="00406E06" w:rsidP="005304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61E">
              <w:rPr>
                <w:rFonts w:ascii="Times New Roman" w:hAnsi="Times New Roman" w:cs="Times New Roman"/>
                <w:sz w:val="26"/>
                <w:szCs w:val="26"/>
              </w:rPr>
              <w:t>Дата начала работ</w:t>
            </w:r>
          </w:p>
        </w:tc>
        <w:tc>
          <w:tcPr>
            <w:tcW w:w="1799" w:type="dxa"/>
          </w:tcPr>
          <w:p w:rsidR="00406E06" w:rsidRPr="000A661E" w:rsidRDefault="00406E06" w:rsidP="005304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61E">
              <w:rPr>
                <w:rFonts w:ascii="Times New Roman" w:hAnsi="Times New Roman" w:cs="Times New Roman"/>
                <w:sz w:val="26"/>
                <w:szCs w:val="26"/>
              </w:rPr>
              <w:t>Дата окончания работ</w:t>
            </w:r>
          </w:p>
        </w:tc>
        <w:tc>
          <w:tcPr>
            <w:tcW w:w="2875" w:type="dxa"/>
          </w:tcPr>
          <w:p w:rsidR="00406E06" w:rsidRPr="000A661E" w:rsidRDefault="00406E06" w:rsidP="005304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61E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803" w:type="dxa"/>
          </w:tcPr>
          <w:p w:rsidR="00406E06" w:rsidRPr="000A661E" w:rsidRDefault="00406E06" w:rsidP="005304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61E">
              <w:rPr>
                <w:rFonts w:ascii="Times New Roman" w:hAnsi="Times New Roman" w:cs="Times New Roman"/>
                <w:sz w:val="26"/>
                <w:szCs w:val="26"/>
              </w:rPr>
              <w:t>Контактные данные</w:t>
            </w:r>
          </w:p>
        </w:tc>
      </w:tr>
      <w:tr w:rsidR="00406E06" w:rsidRPr="00EC215D">
        <w:tc>
          <w:tcPr>
            <w:tcW w:w="570" w:type="dxa"/>
          </w:tcPr>
          <w:p w:rsidR="00406E06" w:rsidRPr="000A661E" w:rsidRDefault="00406E06" w:rsidP="005304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6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36" w:type="dxa"/>
          </w:tcPr>
          <w:p w:rsidR="00406E06" w:rsidRPr="008402B0" w:rsidRDefault="00406E06" w:rsidP="005304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Готовность специализированной техники к осенне-зимнему периоду для расчистки проезжих частей и пешеходных дорожек от снега (постоянно в зимний период).</w:t>
            </w:r>
          </w:p>
        </w:tc>
        <w:tc>
          <w:tcPr>
            <w:tcW w:w="1386" w:type="dxa"/>
          </w:tcPr>
          <w:p w:rsidR="00406E06" w:rsidRPr="008402B0" w:rsidRDefault="00406E06" w:rsidP="005304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</w:t>
            </w:r>
            <w:r w:rsidRPr="008402B0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406E06" w:rsidRPr="008402B0" w:rsidRDefault="00406E06" w:rsidP="00916B6A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402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99" w:type="dxa"/>
          </w:tcPr>
          <w:p w:rsidR="00406E06" w:rsidRPr="008402B0" w:rsidRDefault="00406E06" w:rsidP="005304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  <w:r w:rsidRPr="000A661E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  <w:tc>
          <w:tcPr>
            <w:tcW w:w="2875" w:type="dxa"/>
          </w:tcPr>
          <w:p w:rsidR="00406E06" w:rsidRDefault="00406E06" w:rsidP="005304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2B0">
              <w:rPr>
                <w:rFonts w:ascii="Times New Roman" w:hAnsi="Times New Roman" w:cs="Times New Roman"/>
                <w:sz w:val="26"/>
                <w:szCs w:val="26"/>
              </w:rPr>
              <w:t>Директор Сморгонского РУП «ЖКХ» Найдич М.И.</w:t>
            </w:r>
          </w:p>
          <w:p w:rsidR="00406E06" w:rsidRDefault="00406E06" w:rsidP="005304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6E06" w:rsidRPr="000A661E" w:rsidRDefault="00406E06" w:rsidP="007B2E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61E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КУП «ЖРЭС Сморгонского района» </w:t>
            </w:r>
          </w:p>
          <w:p w:rsidR="00406E06" w:rsidRDefault="00406E06" w:rsidP="007B2E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61E">
              <w:rPr>
                <w:rFonts w:ascii="Times New Roman" w:hAnsi="Times New Roman" w:cs="Times New Roman"/>
                <w:sz w:val="26"/>
                <w:szCs w:val="26"/>
              </w:rPr>
              <w:t>Старовойтов И.В.</w:t>
            </w:r>
          </w:p>
          <w:p w:rsidR="00406E06" w:rsidRPr="008402B0" w:rsidRDefault="00406E06" w:rsidP="005304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406E06" w:rsidRDefault="00406E06" w:rsidP="005304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2B0">
              <w:rPr>
                <w:rFonts w:ascii="Times New Roman" w:hAnsi="Times New Roman" w:cs="Times New Roman"/>
                <w:sz w:val="26"/>
                <w:szCs w:val="26"/>
              </w:rPr>
              <w:t>80333810070</w:t>
            </w:r>
          </w:p>
          <w:p w:rsidR="00406E06" w:rsidRDefault="00406E06" w:rsidP="005304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6E06" w:rsidRDefault="00406E06" w:rsidP="005304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6E06" w:rsidRDefault="00406E06" w:rsidP="005304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6E06" w:rsidRPr="008402B0" w:rsidRDefault="00406E06" w:rsidP="005304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61E">
              <w:rPr>
                <w:rFonts w:ascii="Times New Roman" w:hAnsi="Times New Roman" w:cs="Times New Roman"/>
                <w:sz w:val="26"/>
                <w:szCs w:val="26"/>
              </w:rPr>
              <w:t>80295020856</w:t>
            </w:r>
          </w:p>
        </w:tc>
      </w:tr>
      <w:tr w:rsidR="00406E06" w:rsidRPr="00EC215D">
        <w:tc>
          <w:tcPr>
            <w:tcW w:w="570" w:type="dxa"/>
          </w:tcPr>
          <w:p w:rsidR="00406E06" w:rsidRPr="000A661E" w:rsidRDefault="00406E06" w:rsidP="005304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36" w:type="dxa"/>
          </w:tcPr>
          <w:p w:rsidR="00406E06" w:rsidRPr="000A661E" w:rsidRDefault="00406E06" w:rsidP="005304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Заготовка песко-солевой смеси для подсыпки проезжих частей и пешеходных дорожек от наледи.</w:t>
            </w:r>
          </w:p>
        </w:tc>
        <w:tc>
          <w:tcPr>
            <w:tcW w:w="1386" w:type="dxa"/>
          </w:tcPr>
          <w:p w:rsidR="00406E06" w:rsidRPr="008402B0" w:rsidRDefault="00406E06" w:rsidP="009B2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</w:t>
            </w:r>
            <w:r w:rsidRPr="008402B0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406E06" w:rsidRPr="008402B0" w:rsidRDefault="00406E06" w:rsidP="009B217F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402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99" w:type="dxa"/>
          </w:tcPr>
          <w:p w:rsidR="00406E06" w:rsidRPr="008402B0" w:rsidRDefault="00406E06" w:rsidP="009B2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  <w:r w:rsidRPr="000A661E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  <w:tc>
          <w:tcPr>
            <w:tcW w:w="2875" w:type="dxa"/>
          </w:tcPr>
          <w:p w:rsidR="00406E06" w:rsidRDefault="00406E06" w:rsidP="008931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2B0">
              <w:rPr>
                <w:rFonts w:ascii="Times New Roman" w:hAnsi="Times New Roman" w:cs="Times New Roman"/>
                <w:sz w:val="26"/>
                <w:szCs w:val="26"/>
              </w:rPr>
              <w:t>Директор Сморгонского РУП «ЖКХ» Найдич М.И.</w:t>
            </w:r>
          </w:p>
          <w:p w:rsidR="00406E06" w:rsidRDefault="00406E06" w:rsidP="008931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6E06" w:rsidRPr="000A661E" w:rsidRDefault="00406E06" w:rsidP="008931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61E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КУП «ЖРЭС Сморгонского района» </w:t>
            </w:r>
          </w:p>
          <w:p w:rsidR="00406E06" w:rsidRDefault="00406E06" w:rsidP="008931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61E">
              <w:rPr>
                <w:rFonts w:ascii="Times New Roman" w:hAnsi="Times New Roman" w:cs="Times New Roman"/>
                <w:sz w:val="26"/>
                <w:szCs w:val="26"/>
              </w:rPr>
              <w:t>Старовойтов И.В.</w:t>
            </w:r>
          </w:p>
          <w:p w:rsidR="00406E06" w:rsidRPr="008402B0" w:rsidRDefault="00406E06" w:rsidP="008931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406E06" w:rsidRDefault="00406E06" w:rsidP="008931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2B0">
              <w:rPr>
                <w:rFonts w:ascii="Times New Roman" w:hAnsi="Times New Roman" w:cs="Times New Roman"/>
                <w:sz w:val="26"/>
                <w:szCs w:val="26"/>
              </w:rPr>
              <w:t>80333810070</w:t>
            </w:r>
          </w:p>
          <w:p w:rsidR="00406E06" w:rsidRDefault="00406E06" w:rsidP="008931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6E06" w:rsidRDefault="00406E06" w:rsidP="008931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6E06" w:rsidRDefault="00406E06" w:rsidP="008931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6E06" w:rsidRPr="008402B0" w:rsidRDefault="00406E06" w:rsidP="008931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61E">
              <w:rPr>
                <w:rFonts w:ascii="Times New Roman" w:hAnsi="Times New Roman" w:cs="Times New Roman"/>
                <w:sz w:val="26"/>
                <w:szCs w:val="26"/>
              </w:rPr>
              <w:t>80295020856</w:t>
            </w:r>
          </w:p>
        </w:tc>
      </w:tr>
      <w:tr w:rsidR="00406E06" w:rsidRPr="00EC215D">
        <w:tc>
          <w:tcPr>
            <w:tcW w:w="570" w:type="dxa"/>
          </w:tcPr>
          <w:p w:rsidR="00406E06" w:rsidRPr="000A661E" w:rsidRDefault="00406E06" w:rsidP="005304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36" w:type="dxa"/>
          </w:tcPr>
          <w:p w:rsidR="00406E06" w:rsidRPr="000A661E" w:rsidRDefault="00406E06" w:rsidP="005304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61E">
              <w:rPr>
                <w:rFonts w:ascii="Times New Roman" w:hAnsi="Times New Roman" w:cs="Times New Roman"/>
                <w:sz w:val="26"/>
                <w:szCs w:val="26"/>
              </w:rPr>
              <w:t>Грейдирование дорог с песчано-гравийным и грунтовым покрытием г. Сморгонь, протяженностью 89 км</w:t>
            </w:r>
          </w:p>
        </w:tc>
        <w:tc>
          <w:tcPr>
            <w:tcW w:w="1386" w:type="dxa"/>
          </w:tcPr>
          <w:p w:rsidR="00406E06" w:rsidRPr="008402B0" w:rsidRDefault="00406E06" w:rsidP="009B2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</w:t>
            </w:r>
            <w:r w:rsidRPr="008402B0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406E06" w:rsidRPr="008402B0" w:rsidRDefault="00406E06" w:rsidP="009B217F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402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99" w:type="dxa"/>
          </w:tcPr>
          <w:p w:rsidR="00406E06" w:rsidRPr="008402B0" w:rsidRDefault="00406E06" w:rsidP="009B2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  <w:r w:rsidRPr="000A661E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  <w:tc>
          <w:tcPr>
            <w:tcW w:w="2875" w:type="dxa"/>
          </w:tcPr>
          <w:p w:rsidR="00406E06" w:rsidRPr="000A661E" w:rsidRDefault="00406E06" w:rsidP="005304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61E">
              <w:rPr>
                <w:rFonts w:ascii="Times New Roman" w:hAnsi="Times New Roman" w:cs="Times New Roman"/>
                <w:sz w:val="26"/>
                <w:szCs w:val="26"/>
              </w:rPr>
              <w:t>Директор Сморгонского РУП «ЖКХ» Найдич М.И.</w:t>
            </w:r>
          </w:p>
        </w:tc>
        <w:tc>
          <w:tcPr>
            <w:tcW w:w="1803" w:type="dxa"/>
          </w:tcPr>
          <w:p w:rsidR="00406E06" w:rsidRPr="000A661E" w:rsidRDefault="00406E06" w:rsidP="005304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61E">
              <w:rPr>
                <w:rFonts w:ascii="Times New Roman" w:hAnsi="Times New Roman" w:cs="Times New Roman"/>
                <w:sz w:val="26"/>
                <w:szCs w:val="26"/>
              </w:rPr>
              <w:t>80333810070</w:t>
            </w:r>
          </w:p>
        </w:tc>
      </w:tr>
      <w:tr w:rsidR="00406E06" w:rsidRPr="00EC215D">
        <w:tc>
          <w:tcPr>
            <w:tcW w:w="570" w:type="dxa"/>
          </w:tcPr>
          <w:p w:rsidR="00406E06" w:rsidRPr="000A661E" w:rsidRDefault="00406E06" w:rsidP="005665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636" w:type="dxa"/>
          </w:tcPr>
          <w:p w:rsidR="00406E06" w:rsidRDefault="00406E06" w:rsidP="005665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Рациональное использование энергоресурсов, соблюдение температурных графиков в отопительный период .</w:t>
            </w:r>
          </w:p>
          <w:p w:rsidR="00406E06" w:rsidRDefault="00406E06" w:rsidP="005665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6E06" w:rsidRPr="000A661E" w:rsidRDefault="00406E06" w:rsidP="005665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Рациональное использование энергоресурсов, соблюдение температурных графиков в многоквартирных жилых домах в отопительный период</w:t>
            </w:r>
          </w:p>
        </w:tc>
        <w:tc>
          <w:tcPr>
            <w:tcW w:w="1386" w:type="dxa"/>
          </w:tcPr>
          <w:p w:rsidR="00406E06" w:rsidRPr="008402B0" w:rsidRDefault="00406E06" w:rsidP="009B2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</w:t>
            </w:r>
            <w:r w:rsidRPr="008402B0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406E06" w:rsidRPr="008402B0" w:rsidRDefault="00406E06" w:rsidP="009B217F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402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99" w:type="dxa"/>
          </w:tcPr>
          <w:p w:rsidR="00406E06" w:rsidRPr="008402B0" w:rsidRDefault="00406E06" w:rsidP="009B2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  <w:r w:rsidRPr="000A661E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  <w:tc>
          <w:tcPr>
            <w:tcW w:w="2875" w:type="dxa"/>
          </w:tcPr>
          <w:p w:rsidR="00406E06" w:rsidRDefault="00406E06" w:rsidP="005665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61E">
              <w:rPr>
                <w:rFonts w:ascii="Times New Roman" w:hAnsi="Times New Roman" w:cs="Times New Roman"/>
                <w:sz w:val="26"/>
                <w:szCs w:val="26"/>
              </w:rPr>
              <w:t>Директор Сморгонского РУП «ЖКХ» Найдич М.И.</w:t>
            </w:r>
          </w:p>
          <w:p w:rsidR="00406E06" w:rsidRDefault="00406E06" w:rsidP="005665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6E06" w:rsidRPr="000A661E" w:rsidRDefault="00406E06" w:rsidP="007B2E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61E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КУП «ЖРЭС Сморгонского района» </w:t>
            </w:r>
          </w:p>
          <w:p w:rsidR="00406E06" w:rsidRPr="000A661E" w:rsidRDefault="00406E06" w:rsidP="007B2E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61E">
              <w:rPr>
                <w:rFonts w:ascii="Times New Roman" w:hAnsi="Times New Roman" w:cs="Times New Roman"/>
                <w:sz w:val="26"/>
                <w:szCs w:val="26"/>
              </w:rPr>
              <w:t>Старовойтов И.В.</w:t>
            </w:r>
          </w:p>
        </w:tc>
        <w:tc>
          <w:tcPr>
            <w:tcW w:w="1803" w:type="dxa"/>
          </w:tcPr>
          <w:p w:rsidR="00406E06" w:rsidRDefault="00406E06" w:rsidP="005665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61E">
              <w:rPr>
                <w:rFonts w:ascii="Times New Roman" w:hAnsi="Times New Roman" w:cs="Times New Roman"/>
                <w:sz w:val="26"/>
                <w:szCs w:val="26"/>
              </w:rPr>
              <w:t>80333810070</w:t>
            </w:r>
          </w:p>
          <w:p w:rsidR="00406E06" w:rsidRDefault="00406E06" w:rsidP="005665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6E06" w:rsidRDefault="00406E06" w:rsidP="005665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6E06" w:rsidRDefault="00406E06" w:rsidP="005665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6E06" w:rsidRPr="000A661E" w:rsidRDefault="00406E06" w:rsidP="005665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61E">
              <w:rPr>
                <w:rFonts w:ascii="Times New Roman" w:hAnsi="Times New Roman" w:cs="Times New Roman"/>
                <w:sz w:val="26"/>
                <w:szCs w:val="26"/>
              </w:rPr>
              <w:t>80295020856</w:t>
            </w:r>
          </w:p>
        </w:tc>
      </w:tr>
      <w:tr w:rsidR="00406E06" w:rsidRPr="00EC215D">
        <w:tc>
          <w:tcPr>
            <w:tcW w:w="570" w:type="dxa"/>
          </w:tcPr>
          <w:p w:rsidR="00406E06" w:rsidRDefault="00406E06" w:rsidP="005665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36" w:type="dxa"/>
          </w:tcPr>
          <w:p w:rsidR="00406E06" w:rsidRDefault="00406E06" w:rsidP="005665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Уборка территорий от опавших листьев в скверах, парках, аллеях проезжих частей г. Сморгонь, на придомовых территориях многоквартирных жилых домов (находящихся на обслуживании). </w:t>
            </w:r>
          </w:p>
        </w:tc>
        <w:tc>
          <w:tcPr>
            <w:tcW w:w="1386" w:type="dxa"/>
          </w:tcPr>
          <w:p w:rsidR="00406E06" w:rsidRPr="008402B0" w:rsidRDefault="00406E06" w:rsidP="009B2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</w:t>
            </w:r>
            <w:r w:rsidRPr="008402B0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406E06" w:rsidRPr="008402B0" w:rsidRDefault="00406E06" w:rsidP="009B217F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402B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99" w:type="dxa"/>
          </w:tcPr>
          <w:p w:rsidR="00406E06" w:rsidRPr="008402B0" w:rsidRDefault="00406E06" w:rsidP="009B2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  <w:r w:rsidRPr="000A661E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  <w:tc>
          <w:tcPr>
            <w:tcW w:w="2875" w:type="dxa"/>
          </w:tcPr>
          <w:p w:rsidR="00406E06" w:rsidRDefault="00406E06" w:rsidP="009B2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61E">
              <w:rPr>
                <w:rFonts w:ascii="Times New Roman" w:hAnsi="Times New Roman" w:cs="Times New Roman"/>
                <w:sz w:val="26"/>
                <w:szCs w:val="26"/>
              </w:rPr>
              <w:t>Директор Сморгонского РУП «ЖКХ» Найдич М.И.</w:t>
            </w:r>
          </w:p>
          <w:p w:rsidR="00406E06" w:rsidRDefault="00406E06" w:rsidP="009B2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6E06" w:rsidRPr="000A661E" w:rsidRDefault="00406E06" w:rsidP="009B2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61E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КУП «ЖРЭС Сморгонского района» </w:t>
            </w:r>
          </w:p>
          <w:p w:rsidR="00406E06" w:rsidRPr="000A661E" w:rsidRDefault="00406E06" w:rsidP="009B2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61E">
              <w:rPr>
                <w:rFonts w:ascii="Times New Roman" w:hAnsi="Times New Roman" w:cs="Times New Roman"/>
                <w:sz w:val="26"/>
                <w:szCs w:val="26"/>
              </w:rPr>
              <w:t>Старовойтов И.В.</w:t>
            </w:r>
          </w:p>
        </w:tc>
        <w:tc>
          <w:tcPr>
            <w:tcW w:w="1803" w:type="dxa"/>
          </w:tcPr>
          <w:p w:rsidR="00406E06" w:rsidRDefault="00406E06" w:rsidP="009B2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61E">
              <w:rPr>
                <w:rFonts w:ascii="Times New Roman" w:hAnsi="Times New Roman" w:cs="Times New Roman"/>
                <w:sz w:val="26"/>
                <w:szCs w:val="26"/>
              </w:rPr>
              <w:t>80333810070</w:t>
            </w:r>
          </w:p>
          <w:p w:rsidR="00406E06" w:rsidRDefault="00406E06" w:rsidP="009B2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6E06" w:rsidRDefault="00406E06" w:rsidP="009B2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6E06" w:rsidRDefault="00406E06" w:rsidP="009B2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6E06" w:rsidRPr="000A661E" w:rsidRDefault="00406E06" w:rsidP="009B2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61E">
              <w:rPr>
                <w:rFonts w:ascii="Times New Roman" w:hAnsi="Times New Roman" w:cs="Times New Roman"/>
                <w:sz w:val="26"/>
                <w:szCs w:val="26"/>
              </w:rPr>
              <w:t>80295020856</w:t>
            </w:r>
          </w:p>
        </w:tc>
      </w:tr>
    </w:tbl>
    <w:p w:rsidR="00406E06" w:rsidRDefault="00406E06" w:rsidP="000A661E">
      <w:pPr>
        <w:ind w:left="-284"/>
        <w:rPr>
          <w:rFonts w:ascii="Times New Roman" w:hAnsi="Times New Roman" w:cs="Times New Roman"/>
          <w:sz w:val="30"/>
          <w:szCs w:val="30"/>
        </w:rPr>
      </w:pPr>
    </w:p>
    <w:p w:rsidR="00406E06" w:rsidRPr="00CC1B58" w:rsidRDefault="00406E06" w:rsidP="000A661E">
      <w:pPr>
        <w:ind w:left="-284"/>
        <w:rPr>
          <w:rFonts w:ascii="Times New Roman" w:hAnsi="Times New Roman" w:cs="Times New Roman"/>
          <w:sz w:val="30"/>
          <w:szCs w:val="30"/>
        </w:rPr>
      </w:pPr>
      <w:r w:rsidRPr="00CC1B58">
        <w:rPr>
          <w:rFonts w:ascii="Times New Roman" w:hAnsi="Times New Roman" w:cs="Times New Roman"/>
          <w:sz w:val="30"/>
          <w:szCs w:val="30"/>
        </w:rPr>
        <w:t>Начальник отдела</w:t>
      </w:r>
      <w:r>
        <w:rPr>
          <w:rFonts w:ascii="Times New Roman" w:hAnsi="Times New Roman" w:cs="Times New Roman"/>
          <w:sz w:val="30"/>
          <w:szCs w:val="30"/>
        </w:rPr>
        <w:t xml:space="preserve"> ЖКХ </w:t>
      </w:r>
      <w:r w:rsidRPr="00CC1B58">
        <w:rPr>
          <w:rFonts w:ascii="Times New Roman" w:hAnsi="Times New Roman" w:cs="Times New Roman"/>
          <w:sz w:val="30"/>
          <w:szCs w:val="30"/>
        </w:rPr>
        <w:tab/>
      </w:r>
      <w:r w:rsidRPr="00CC1B58">
        <w:rPr>
          <w:rFonts w:ascii="Times New Roman" w:hAnsi="Times New Roman" w:cs="Times New Roman"/>
          <w:sz w:val="30"/>
          <w:szCs w:val="30"/>
        </w:rPr>
        <w:tab/>
      </w:r>
      <w:r w:rsidRPr="00CC1B58">
        <w:rPr>
          <w:rFonts w:ascii="Times New Roman" w:hAnsi="Times New Roman" w:cs="Times New Roman"/>
          <w:sz w:val="30"/>
          <w:szCs w:val="30"/>
        </w:rPr>
        <w:tab/>
      </w:r>
      <w:r w:rsidRPr="00CC1B58">
        <w:rPr>
          <w:rFonts w:ascii="Times New Roman" w:hAnsi="Times New Roman" w:cs="Times New Roman"/>
          <w:sz w:val="30"/>
          <w:szCs w:val="30"/>
        </w:rPr>
        <w:tab/>
      </w:r>
      <w:r w:rsidRPr="00CC1B58">
        <w:rPr>
          <w:rFonts w:ascii="Times New Roman" w:hAnsi="Times New Roman" w:cs="Times New Roman"/>
          <w:sz w:val="30"/>
          <w:szCs w:val="30"/>
        </w:rPr>
        <w:tab/>
      </w:r>
      <w:r w:rsidRPr="00CC1B58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Д.Д. Пану</w:t>
      </w:r>
    </w:p>
    <w:sectPr w:rsidR="00406E06" w:rsidRPr="00CC1B58" w:rsidSect="000A661E">
      <w:headerReference w:type="default" r:id="rId7"/>
      <w:pgSz w:w="16838" w:h="11906" w:orient="landscape"/>
      <w:pgMar w:top="1418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DCB" w:rsidRDefault="00831DCB" w:rsidP="000A661E">
      <w:r>
        <w:separator/>
      </w:r>
    </w:p>
  </w:endnote>
  <w:endnote w:type="continuationSeparator" w:id="0">
    <w:p w:rsidR="00831DCB" w:rsidRDefault="00831DCB" w:rsidP="000A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DCB" w:rsidRDefault="00831DCB" w:rsidP="000A661E">
      <w:r>
        <w:separator/>
      </w:r>
    </w:p>
  </w:footnote>
  <w:footnote w:type="continuationSeparator" w:id="0">
    <w:p w:rsidR="00831DCB" w:rsidRDefault="00831DCB" w:rsidP="000A6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E06" w:rsidRPr="000A661E" w:rsidRDefault="00406E06">
    <w:pPr>
      <w:pStyle w:val="ad"/>
      <w:jc w:val="center"/>
      <w:rPr>
        <w:rFonts w:ascii="Times New Roman" w:hAnsi="Times New Roman" w:cs="Times New Roman"/>
        <w:sz w:val="28"/>
        <w:szCs w:val="28"/>
      </w:rPr>
    </w:pPr>
    <w:r w:rsidRPr="000A661E">
      <w:rPr>
        <w:rFonts w:ascii="Times New Roman" w:hAnsi="Times New Roman" w:cs="Times New Roman"/>
        <w:sz w:val="28"/>
        <w:szCs w:val="28"/>
      </w:rPr>
      <w:fldChar w:fldCharType="begin"/>
    </w:r>
    <w:r w:rsidRPr="000A661E">
      <w:rPr>
        <w:rFonts w:ascii="Times New Roman" w:hAnsi="Times New Roman" w:cs="Times New Roman"/>
        <w:sz w:val="28"/>
        <w:szCs w:val="28"/>
      </w:rPr>
      <w:instrText>PAGE   \* MERGEFORMAT</w:instrText>
    </w:r>
    <w:r w:rsidRPr="000A661E">
      <w:rPr>
        <w:rFonts w:ascii="Times New Roman" w:hAnsi="Times New Roman" w:cs="Times New Roman"/>
        <w:sz w:val="28"/>
        <w:szCs w:val="28"/>
      </w:rPr>
      <w:fldChar w:fldCharType="separate"/>
    </w:r>
    <w:r w:rsidR="002F1FFB">
      <w:rPr>
        <w:rFonts w:ascii="Times New Roman" w:hAnsi="Times New Roman" w:cs="Times New Roman"/>
        <w:noProof/>
        <w:sz w:val="28"/>
        <w:szCs w:val="28"/>
      </w:rPr>
      <w:t>2</w:t>
    </w:r>
    <w:r w:rsidRPr="000A661E">
      <w:rPr>
        <w:rFonts w:ascii="Times New Roman" w:hAnsi="Times New Roman" w:cs="Times New Roman"/>
        <w:sz w:val="28"/>
        <w:szCs w:val="28"/>
      </w:rPr>
      <w:fldChar w:fldCharType="end"/>
    </w:r>
  </w:p>
  <w:p w:rsidR="00406E06" w:rsidRDefault="00406E0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B49E6"/>
    <w:multiLevelType w:val="hybridMultilevel"/>
    <w:tmpl w:val="C858545E"/>
    <w:lvl w:ilvl="0" w:tplc="CF3CA9D4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302A29"/>
    <w:multiLevelType w:val="hybridMultilevel"/>
    <w:tmpl w:val="9FDA0DAE"/>
    <w:lvl w:ilvl="0" w:tplc="228A6C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D81005"/>
    <w:multiLevelType w:val="hybridMultilevel"/>
    <w:tmpl w:val="974014C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46"/>
    <w:rsid w:val="000028A4"/>
    <w:rsid w:val="00022C2C"/>
    <w:rsid w:val="00042013"/>
    <w:rsid w:val="000470D1"/>
    <w:rsid w:val="00053EA9"/>
    <w:rsid w:val="00070552"/>
    <w:rsid w:val="000715FA"/>
    <w:rsid w:val="00075E05"/>
    <w:rsid w:val="00093490"/>
    <w:rsid w:val="000A1FB1"/>
    <w:rsid w:val="000A661E"/>
    <w:rsid w:val="000B1380"/>
    <w:rsid w:val="000E7E29"/>
    <w:rsid w:val="00104859"/>
    <w:rsid w:val="001115EE"/>
    <w:rsid w:val="00116F23"/>
    <w:rsid w:val="001505CD"/>
    <w:rsid w:val="001808F1"/>
    <w:rsid w:val="001952C7"/>
    <w:rsid w:val="00195E46"/>
    <w:rsid w:val="00197660"/>
    <w:rsid w:val="001A258B"/>
    <w:rsid w:val="001B04AF"/>
    <w:rsid w:val="001B5F5A"/>
    <w:rsid w:val="001B7628"/>
    <w:rsid w:val="001C4D0A"/>
    <w:rsid w:val="001C5CC5"/>
    <w:rsid w:val="00205530"/>
    <w:rsid w:val="00246AB5"/>
    <w:rsid w:val="00246D08"/>
    <w:rsid w:val="00252304"/>
    <w:rsid w:val="002544D9"/>
    <w:rsid w:val="00255644"/>
    <w:rsid w:val="00256C5B"/>
    <w:rsid w:val="00271A88"/>
    <w:rsid w:val="00284A09"/>
    <w:rsid w:val="002A0743"/>
    <w:rsid w:val="002A3CBE"/>
    <w:rsid w:val="002B3FB3"/>
    <w:rsid w:val="002C2F57"/>
    <w:rsid w:val="002C6303"/>
    <w:rsid w:val="002F1FFB"/>
    <w:rsid w:val="002F3D8D"/>
    <w:rsid w:val="002F5740"/>
    <w:rsid w:val="00345B0D"/>
    <w:rsid w:val="0035191E"/>
    <w:rsid w:val="00364890"/>
    <w:rsid w:val="00365348"/>
    <w:rsid w:val="00372F12"/>
    <w:rsid w:val="00377572"/>
    <w:rsid w:val="00382CAD"/>
    <w:rsid w:val="003877D0"/>
    <w:rsid w:val="00390B06"/>
    <w:rsid w:val="003A0201"/>
    <w:rsid w:val="003A2D87"/>
    <w:rsid w:val="003D05CB"/>
    <w:rsid w:val="003D0B6E"/>
    <w:rsid w:val="003D5FB8"/>
    <w:rsid w:val="003F1FAE"/>
    <w:rsid w:val="003F65EE"/>
    <w:rsid w:val="00406E06"/>
    <w:rsid w:val="004234A0"/>
    <w:rsid w:val="004947C3"/>
    <w:rsid w:val="004979AE"/>
    <w:rsid w:val="004A4121"/>
    <w:rsid w:val="004B7E5F"/>
    <w:rsid w:val="004D55AC"/>
    <w:rsid w:val="004E76A3"/>
    <w:rsid w:val="0050775F"/>
    <w:rsid w:val="0053042A"/>
    <w:rsid w:val="00540D5E"/>
    <w:rsid w:val="00555756"/>
    <w:rsid w:val="0055731E"/>
    <w:rsid w:val="005609FD"/>
    <w:rsid w:val="005665EB"/>
    <w:rsid w:val="005A013A"/>
    <w:rsid w:val="005A1F94"/>
    <w:rsid w:val="005A3C0E"/>
    <w:rsid w:val="005B4F37"/>
    <w:rsid w:val="005B782D"/>
    <w:rsid w:val="005C2567"/>
    <w:rsid w:val="005C527B"/>
    <w:rsid w:val="00612C9F"/>
    <w:rsid w:val="00630373"/>
    <w:rsid w:val="0063452C"/>
    <w:rsid w:val="006476FB"/>
    <w:rsid w:val="00650A8D"/>
    <w:rsid w:val="00655CEA"/>
    <w:rsid w:val="00663EC6"/>
    <w:rsid w:val="00671B69"/>
    <w:rsid w:val="0067245F"/>
    <w:rsid w:val="00684F15"/>
    <w:rsid w:val="00691E4D"/>
    <w:rsid w:val="006D038C"/>
    <w:rsid w:val="006F1537"/>
    <w:rsid w:val="006F754B"/>
    <w:rsid w:val="0074230F"/>
    <w:rsid w:val="007466F4"/>
    <w:rsid w:val="0076676C"/>
    <w:rsid w:val="007749F7"/>
    <w:rsid w:val="00775697"/>
    <w:rsid w:val="0078081D"/>
    <w:rsid w:val="00782300"/>
    <w:rsid w:val="00794C49"/>
    <w:rsid w:val="007A3D60"/>
    <w:rsid w:val="007A693F"/>
    <w:rsid w:val="007B159D"/>
    <w:rsid w:val="007B2EB8"/>
    <w:rsid w:val="007E3CF9"/>
    <w:rsid w:val="007E6C52"/>
    <w:rsid w:val="008067E5"/>
    <w:rsid w:val="00822FA4"/>
    <w:rsid w:val="00824C20"/>
    <w:rsid w:val="00831DCB"/>
    <w:rsid w:val="008402B0"/>
    <w:rsid w:val="00850BDE"/>
    <w:rsid w:val="008541AA"/>
    <w:rsid w:val="00855E30"/>
    <w:rsid w:val="00861F19"/>
    <w:rsid w:val="00867518"/>
    <w:rsid w:val="00867527"/>
    <w:rsid w:val="00871ADA"/>
    <w:rsid w:val="008765B3"/>
    <w:rsid w:val="008766CC"/>
    <w:rsid w:val="0089314B"/>
    <w:rsid w:val="008B0925"/>
    <w:rsid w:val="008B1E3E"/>
    <w:rsid w:val="008D576E"/>
    <w:rsid w:val="008E7C9C"/>
    <w:rsid w:val="008F260C"/>
    <w:rsid w:val="00916B6A"/>
    <w:rsid w:val="0092387B"/>
    <w:rsid w:val="00924EF7"/>
    <w:rsid w:val="0094284D"/>
    <w:rsid w:val="00945D72"/>
    <w:rsid w:val="009516D5"/>
    <w:rsid w:val="00961A95"/>
    <w:rsid w:val="00970670"/>
    <w:rsid w:val="009744FC"/>
    <w:rsid w:val="00985817"/>
    <w:rsid w:val="009B061E"/>
    <w:rsid w:val="009B217F"/>
    <w:rsid w:val="009C7FAD"/>
    <w:rsid w:val="009D4681"/>
    <w:rsid w:val="009E06F6"/>
    <w:rsid w:val="009F60D4"/>
    <w:rsid w:val="00A10983"/>
    <w:rsid w:val="00A41B71"/>
    <w:rsid w:val="00A4681D"/>
    <w:rsid w:val="00A5427C"/>
    <w:rsid w:val="00A75D86"/>
    <w:rsid w:val="00A96E16"/>
    <w:rsid w:val="00AC3148"/>
    <w:rsid w:val="00AC5964"/>
    <w:rsid w:val="00B02E99"/>
    <w:rsid w:val="00B10279"/>
    <w:rsid w:val="00B26EDE"/>
    <w:rsid w:val="00B67635"/>
    <w:rsid w:val="00B71307"/>
    <w:rsid w:val="00BB3EE3"/>
    <w:rsid w:val="00BB64E5"/>
    <w:rsid w:val="00C04B25"/>
    <w:rsid w:val="00C05E08"/>
    <w:rsid w:val="00C10808"/>
    <w:rsid w:val="00C3462E"/>
    <w:rsid w:val="00C404DC"/>
    <w:rsid w:val="00C465B4"/>
    <w:rsid w:val="00C50969"/>
    <w:rsid w:val="00C81475"/>
    <w:rsid w:val="00C85F19"/>
    <w:rsid w:val="00C9432C"/>
    <w:rsid w:val="00CA0CFC"/>
    <w:rsid w:val="00CA5D5A"/>
    <w:rsid w:val="00CB1B13"/>
    <w:rsid w:val="00CC1B58"/>
    <w:rsid w:val="00CD04CA"/>
    <w:rsid w:val="00CD4783"/>
    <w:rsid w:val="00D005E5"/>
    <w:rsid w:val="00D05F02"/>
    <w:rsid w:val="00D10445"/>
    <w:rsid w:val="00D25A9B"/>
    <w:rsid w:val="00D364EF"/>
    <w:rsid w:val="00D5358F"/>
    <w:rsid w:val="00D60721"/>
    <w:rsid w:val="00D61B8D"/>
    <w:rsid w:val="00D70C17"/>
    <w:rsid w:val="00D8480A"/>
    <w:rsid w:val="00D966BD"/>
    <w:rsid w:val="00DA360D"/>
    <w:rsid w:val="00DA759D"/>
    <w:rsid w:val="00DC09F2"/>
    <w:rsid w:val="00DC4F9F"/>
    <w:rsid w:val="00DD47CA"/>
    <w:rsid w:val="00DE13CE"/>
    <w:rsid w:val="00DE7A6D"/>
    <w:rsid w:val="00E0466D"/>
    <w:rsid w:val="00E0574E"/>
    <w:rsid w:val="00E073AA"/>
    <w:rsid w:val="00E1154A"/>
    <w:rsid w:val="00E57B89"/>
    <w:rsid w:val="00E91D34"/>
    <w:rsid w:val="00E96E13"/>
    <w:rsid w:val="00EA3597"/>
    <w:rsid w:val="00EC215D"/>
    <w:rsid w:val="00ED2532"/>
    <w:rsid w:val="00EE166E"/>
    <w:rsid w:val="00EF14C2"/>
    <w:rsid w:val="00F10DBE"/>
    <w:rsid w:val="00F521D8"/>
    <w:rsid w:val="00F5347C"/>
    <w:rsid w:val="00F554EB"/>
    <w:rsid w:val="00F55EF6"/>
    <w:rsid w:val="00F63B26"/>
    <w:rsid w:val="00F71121"/>
    <w:rsid w:val="00F712FF"/>
    <w:rsid w:val="00F7289F"/>
    <w:rsid w:val="00FA05C9"/>
    <w:rsid w:val="00FD092F"/>
    <w:rsid w:val="00FD5705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9ACA8CF-3762-440A-BD5C-EAED1F2C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B71307"/>
    <w:pPr>
      <w:keepNext/>
      <w:widowControl/>
      <w:autoSpaceDE/>
      <w:autoSpaceDN/>
      <w:adjustRightInd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1307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195E46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95E46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663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B71307"/>
    <w:pPr>
      <w:autoSpaceDE/>
      <w:autoSpaceDN/>
      <w:adjustRightInd/>
      <w:jc w:val="both"/>
    </w:pPr>
    <w:rPr>
      <w:rFonts w:eastAsia="Calibri"/>
    </w:rPr>
  </w:style>
  <w:style w:type="character" w:customStyle="1" w:styleId="a7">
    <w:name w:val="Основной текст Знак"/>
    <w:basedOn w:val="a0"/>
    <w:link w:val="a6"/>
    <w:uiPriority w:val="99"/>
    <w:locked/>
    <w:rsid w:val="00B71307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1505CD"/>
    <w:pPr>
      <w:ind w:left="720"/>
    </w:pPr>
  </w:style>
  <w:style w:type="paragraph" w:customStyle="1" w:styleId="a9">
    <w:name w:val="Знак"/>
    <w:basedOn w:val="a"/>
    <w:uiPriority w:val="99"/>
    <w:rsid w:val="00CC1B58"/>
    <w:pPr>
      <w:widowControl/>
      <w:autoSpaceDE/>
      <w:autoSpaceDN/>
      <w:adjustRightInd/>
      <w:spacing w:after="160" w:line="240" w:lineRule="exact"/>
    </w:pPr>
    <w:rPr>
      <w:lang w:val="en-US" w:eastAsia="en-US"/>
    </w:rPr>
  </w:style>
  <w:style w:type="table" w:styleId="aa">
    <w:name w:val="Table Grid"/>
    <w:basedOn w:val="a1"/>
    <w:uiPriority w:val="99"/>
    <w:locked/>
    <w:rsid w:val="00F521D8"/>
    <w:pPr>
      <w:widowControl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uiPriority w:val="99"/>
    <w:semiHidden/>
    <w:rsid w:val="00EC215D"/>
    <w:pPr>
      <w:shd w:val="clear" w:color="auto" w:fill="000080"/>
    </w:pPr>
    <w:rPr>
      <w:rFonts w:eastAsia="Calibri"/>
      <w:sz w:val="2"/>
      <w:szCs w:val="2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C9432C"/>
    <w:rPr>
      <w:rFonts w:ascii="Times New Roman" w:hAnsi="Times New Roman" w:cs="Times New Roman"/>
      <w:sz w:val="2"/>
      <w:szCs w:val="2"/>
    </w:rPr>
  </w:style>
  <w:style w:type="paragraph" w:styleId="ad">
    <w:name w:val="header"/>
    <w:basedOn w:val="a"/>
    <w:link w:val="ae"/>
    <w:uiPriority w:val="99"/>
    <w:rsid w:val="000A661E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0A661E"/>
    <w:rPr>
      <w:rFonts w:ascii="Arial" w:hAnsi="Arial" w:cs="Arial"/>
      <w:sz w:val="20"/>
      <w:szCs w:val="20"/>
    </w:rPr>
  </w:style>
  <w:style w:type="paragraph" w:styleId="af">
    <w:name w:val="footer"/>
    <w:basedOn w:val="a"/>
    <w:link w:val="af0"/>
    <w:uiPriority w:val="99"/>
    <w:rsid w:val="000A661E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0A661E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ВНУТРЕННИХ ДЕЛ</vt:lpstr>
    </vt:vector>
  </TitlesOfParts>
  <Company>Reanimator Extreme Edition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ВНУТРЕННИХ ДЕЛ</dc:title>
  <dc:subject/>
  <dc:creator>Shevkoplas</dc:creator>
  <cp:keywords/>
  <dc:description/>
  <cp:lastModifiedBy>ОИР гл. специалист С.А. Кот</cp:lastModifiedBy>
  <cp:revision>2</cp:revision>
  <cp:lastPrinted>2022-05-25T08:50:00Z</cp:lastPrinted>
  <dcterms:created xsi:type="dcterms:W3CDTF">2022-11-01T05:19:00Z</dcterms:created>
  <dcterms:modified xsi:type="dcterms:W3CDTF">2022-11-01T05:19:00Z</dcterms:modified>
</cp:coreProperties>
</file>