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97A" w:rsidRDefault="004D097A" w:rsidP="004D097A">
      <w:pPr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b/>
          <w:sz w:val="30"/>
          <w:szCs w:val="30"/>
        </w:rPr>
        <w:t>Приложение.</w:t>
      </w:r>
    </w:p>
    <w:p w:rsidR="004D097A" w:rsidRDefault="004D097A" w:rsidP="004D097A">
      <w:pPr>
        <w:ind w:firstLine="688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Информация о предлагаемых к сдаче в аренду объектах.</w:t>
      </w:r>
    </w:p>
    <w:p w:rsidR="004D097A" w:rsidRDefault="004D097A" w:rsidP="004D097A">
      <w:pPr>
        <w:ind w:firstLine="688"/>
        <w:rPr>
          <w:rFonts w:ascii="Times New Roman" w:hAnsi="Times New Roman"/>
          <w:sz w:val="30"/>
          <w:szCs w:val="30"/>
        </w:rPr>
      </w:pPr>
    </w:p>
    <w:p w:rsidR="004D097A" w:rsidRDefault="004D097A" w:rsidP="004D097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Балансодержатель объекта (Коммунального унитарного предприятия</w:t>
      </w:r>
    </w:p>
    <w:p w:rsidR="004D097A" w:rsidRDefault="004D097A" w:rsidP="004D097A">
      <w:pPr>
        <w:ind w:firstLine="6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оказанию услуг «Гостиница «Сморгонь» УНН 590974582, 231042, г. Сморгонь, ул. Советская, 29, /801592/ 42227, орган государственного управления: Сморгонский районный исполнительный комитет, форма собственности - государственная).</w:t>
      </w:r>
    </w:p>
    <w:p w:rsidR="004D097A" w:rsidRDefault="004D097A" w:rsidP="004D097A">
      <w:pPr>
        <w:ind w:firstLine="688"/>
        <w:rPr>
          <w:rFonts w:ascii="Times New Roman" w:hAnsi="Times New Roman"/>
          <w:sz w:val="30"/>
          <w:szCs w:val="30"/>
        </w:rPr>
      </w:pPr>
    </w:p>
    <w:tbl>
      <w:tblPr>
        <w:tblStyle w:val="a5"/>
        <w:tblW w:w="1587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31"/>
        <w:gridCol w:w="1559"/>
        <w:gridCol w:w="1276"/>
        <w:gridCol w:w="2268"/>
        <w:gridCol w:w="1418"/>
        <w:gridCol w:w="1842"/>
        <w:gridCol w:w="1443"/>
        <w:gridCol w:w="1416"/>
        <w:gridCol w:w="1671"/>
        <w:gridCol w:w="1446"/>
      </w:tblGrid>
      <w:tr w:rsidR="004D097A" w:rsidTr="00464EDE">
        <w:trPr>
          <w:trHeight w:val="313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A" w:rsidRDefault="004D097A" w:rsidP="00464ED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4D097A" w:rsidRDefault="004D097A" w:rsidP="00464ED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7A" w:rsidRDefault="004D097A" w:rsidP="00464EDE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Инвентарный номер ЕГРНИ</w:t>
            </w:r>
          </w:p>
          <w:p w:rsidR="004D097A" w:rsidRDefault="004D097A" w:rsidP="00464EDE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(…/С-…)</w:t>
            </w:r>
          </w:p>
          <w:p w:rsidR="004D097A" w:rsidRDefault="004D097A" w:rsidP="00464EDE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или</w:t>
            </w:r>
          </w:p>
          <w:p w:rsidR="004D097A" w:rsidRDefault="004D097A" w:rsidP="00464EDE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реестровый номер ЕРГИ</w:t>
            </w:r>
          </w:p>
          <w:p w:rsidR="004D097A" w:rsidRDefault="004D097A" w:rsidP="00464EDE">
            <w:pPr>
              <w:pBdr>
                <w:bottom w:val="single" w:sz="6" w:space="1" w:color="auto"/>
              </w:pBdr>
              <w:rPr>
                <w:szCs w:val="30"/>
              </w:rPr>
            </w:pPr>
          </w:p>
          <w:p w:rsidR="004D097A" w:rsidRDefault="004D097A" w:rsidP="00464EDE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i/>
                <w:szCs w:val="30"/>
              </w:rPr>
              <w:t>обязательно для заполнения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A" w:rsidRDefault="004D097A" w:rsidP="00464EDE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Местоположение</w:t>
            </w:r>
          </w:p>
          <w:p w:rsidR="004D097A" w:rsidRDefault="004D097A" w:rsidP="00464EDE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A" w:rsidRDefault="004D097A" w:rsidP="00464EDE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Характеристика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A" w:rsidRDefault="004D097A" w:rsidP="00464EDE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Инженерная и транспортная инфраструктура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A" w:rsidRDefault="004D097A" w:rsidP="00464EDE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Общая площадь, предлагаемая к сдаче в аренду (кв.м)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A" w:rsidRDefault="004D097A" w:rsidP="00464EDE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Предполагаемое целевое использование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A" w:rsidRDefault="004D097A" w:rsidP="00464EDE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Способ сдачи в аренду (прямой договор аренды или путем проведения аукциона)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A" w:rsidRDefault="004D097A" w:rsidP="00464EDE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Примечание (указывается: величина коэффициента от 0,5 до 3; информация о сдаче в почасовую аренду и др.)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7A" w:rsidRDefault="004D097A" w:rsidP="00464EDE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Фотография объекта</w:t>
            </w:r>
          </w:p>
          <w:p w:rsidR="004D097A" w:rsidRDefault="004D097A" w:rsidP="00464EDE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___________</w:t>
            </w:r>
          </w:p>
          <w:p w:rsidR="004D097A" w:rsidRDefault="004D097A" w:rsidP="00464EDE">
            <w:pPr>
              <w:rPr>
                <w:rFonts w:ascii="Times New Roman" w:hAnsi="Times New Roman"/>
                <w:i/>
                <w:sz w:val="22"/>
                <w:szCs w:val="30"/>
              </w:rPr>
            </w:pPr>
            <w:r>
              <w:rPr>
                <w:rFonts w:ascii="Times New Roman" w:hAnsi="Times New Roman"/>
                <w:i/>
                <w:szCs w:val="30"/>
              </w:rPr>
              <w:t>Обязательно для представления</w:t>
            </w:r>
          </w:p>
          <w:p w:rsidR="004D097A" w:rsidRDefault="004D097A" w:rsidP="00464EDE">
            <w:pPr>
              <w:rPr>
                <w:rFonts w:ascii="Times New Roman" w:hAnsi="Times New Roman"/>
                <w:sz w:val="24"/>
                <w:szCs w:val="30"/>
              </w:rPr>
            </w:pPr>
          </w:p>
          <w:p w:rsidR="004D097A" w:rsidRPr="000C5D8B" w:rsidRDefault="004D097A" w:rsidP="00464EDE">
            <w:pPr>
              <w:rPr>
                <w:rFonts w:ascii="Times New Roman" w:hAnsi="Times New Roman"/>
                <w:sz w:val="22"/>
                <w:szCs w:val="30"/>
              </w:rPr>
            </w:pPr>
            <w:r>
              <w:rPr>
                <w:rFonts w:ascii="Times New Roman" w:hAnsi="Times New Roman"/>
                <w:szCs w:val="30"/>
              </w:rPr>
              <w:t>Изображение должно быть не менее 800*600 пи</w:t>
            </w:r>
          </w:p>
        </w:tc>
      </w:tr>
      <w:tr w:rsidR="004D097A" w:rsidTr="00464EDE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A" w:rsidRDefault="004D097A" w:rsidP="00464EDE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 в здании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A" w:rsidRDefault="004D097A" w:rsidP="00464EDE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443/с-7688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A" w:rsidRDefault="004D097A" w:rsidP="00464EDE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Сморгонь, ул. Советская 29, 9 (девятый)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A" w:rsidRDefault="004D097A" w:rsidP="00464EDE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</w:rPr>
              <w:t>Здание девяти этажное, общая площадь  здания 3716,6м.кв. Фундамент ж/бетонные оштукатуренный, наружные, внутренние капитальные стены –  кирпичные, перегородки -кирпичные перекрытия – ж/бетонные плиты, крыша – м. рулонная, совмещенная с внутр. водост. полы – линолеум, плитка, бетонные. Предлагаемое к сдаче помещение расположено на 6-м этаже здания.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A" w:rsidRDefault="004D097A" w:rsidP="00464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помещении имеется:</w:t>
            </w:r>
          </w:p>
          <w:p w:rsidR="004D097A" w:rsidRDefault="004D097A" w:rsidP="00464EDE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Освещение, отопление, санузел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7A" w:rsidRDefault="004D097A" w:rsidP="00464EDE">
            <w:pPr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</w:t>
            </w:r>
          </w:p>
          <w:p w:rsidR="004D097A" w:rsidRDefault="004D097A" w:rsidP="00464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предлагаемая к сдаче в аренду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составляет</w:t>
            </w:r>
          </w:p>
          <w:p w:rsidR="004D097A" w:rsidRDefault="004D097A" w:rsidP="00464EDE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29,3 м.кв. помещение пл.17,9 м.кв 6,1 м.кв места общего пользования 5,3 м.кв.</w:t>
            </w:r>
          </w:p>
          <w:p w:rsidR="004D097A" w:rsidRDefault="004D097A" w:rsidP="00464EDE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A" w:rsidRDefault="004D097A" w:rsidP="00464EDE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сотрудников, оказание услуг населению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A" w:rsidRDefault="004D097A" w:rsidP="00464EDE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Прямой договор аренды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A" w:rsidRDefault="004D097A" w:rsidP="00464EDE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Коэффициент в зависимости от спроса на недвижимое имущество установлен в размере 3,0 к базовой ставке.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7A" w:rsidRDefault="004D097A" w:rsidP="00464EDE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4D097A" w:rsidRDefault="004D097A" w:rsidP="00464EDE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31C890F9" wp14:editId="766E6D68">
                  <wp:extent cx="774700" cy="581025"/>
                  <wp:effectExtent l="1587" t="0" r="7938" b="7937"/>
                  <wp:docPr id="1" name="Рисунок 1" descr="C:\Users\Admin\AppData\Local\Temp\Rar$DRa3852.37999\16980548815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AppData\Local\Temp\Rar$DRa3852.37999\16980548815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747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097A" w:rsidRDefault="004D097A" w:rsidP="00464EDE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4D097A" w:rsidRDefault="004D097A" w:rsidP="00464EDE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05681D87" wp14:editId="0641895B">
                  <wp:extent cx="774700" cy="581025"/>
                  <wp:effectExtent l="0" t="0" r="6350" b="9525"/>
                  <wp:docPr id="2" name="Рисунок 2" descr="C:\Users\Admin\AppData\Local\Temp\Rar$DRa3852.38823\16980548815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AppData\Local\Temp\Rar$DRa3852.38823\16980548815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97A" w:rsidTr="00464EDE">
        <w:tc>
          <w:tcPr>
            <w:tcW w:w="15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A" w:rsidRDefault="004D097A" w:rsidP="00464EDE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4D097A" w:rsidRPr="00FF7224" w:rsidRDefault="004D097A" w:rsidP="004D097A">
      <w:pPr>
        <w:rPr>
          <w:rFonts w:ascii="Times New Roman" w:hAnsi="Times New Roman"/>
          <w:sz w:val="18"/>
          <w:szCs w:val="18"/>
        </w:rPr>
      </w:pPr>
      <w:r w:rsidRPr="00FF7224">
        <w:rPr>
          <w:rFonts w:ascii="Times New Roman" w:hAnsi="Times New Roman"/>
          <w:sz w:val="18"/>
          <w:szCs w:val="18"/>
        </w:rPr>
        <w:t>Указать документ-согласование (дата, номер, кем выдан) на сдачу в аренду неиспользуемого объекта недвижимости.</w:t>
      </w:r>
    </w:p>
    <w:p w:rsidR="004D097A" w:rsidRDefault="004D097A" w:rsidP="004D097A">
      <w:pPr>
        <w:ind w:firstLine="68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</w:t>
      </w:r>
      <w:r w:rsidRPr="006B3CDF">
        <w:rPr>
          <w:rFonts w:ascii="Times New Roman" w:hAnsi="Times New Roman"/>
          <w:sz w:val="30"/>
          <w:szCs w:val="30"/>
        </w:rPr>
        <w:t xml:space="preserve">Решение от </w:t>
      </w:r>
      <w:r>
        <w:rPr>
          <w:rFonts w:ascii="Times New Roman" w:hAnsi="Times New Roman"/>
          <w:sz w:val="30"/>
          <w:szCs w:val="30"/>
        </w:rPr>
        <w:t xml:space="preserve">10.10.2023 </w:t>
      </w:r>
      <w:r w:rsidRPr="006B3CDF">
        <w:rPr>
          <w:rFonts w:ascii="Times New Roman" w:hAnsi="Times New Roman"/>
          <w:sz w:val="30"/>
          <w:szCs w:val="30"/>
        </w:rPr>
        <w:t>№</w:t>
      </w:r>
      <w:r>
        <w:rPr>
          <w:rFonts w:ascii="Times New Roman" w:hAnsi="Times New Roman"/>
          <w:sz w:val="30"/>
          <w:szCs w:val="30"/>
        </w:rPr>
        <w:t>903</w:t>
      </w:r>
      <w:r w:rsidRPr="006B3CDF">
        <w:rPr>
          <w:rFonts w:ascii="Times New Roman" w:hAnsi="Times New Roman"/>
          <w:sz w:val="30"/>
          <w:szCs w:val="30"/>
        </w:rPr>
        <w:t xml:space="preserve"> Сморгонск</w:t>
      </w:r>
      <w:r>
        <w:rPr>
          <w:rFonts w:ascii="Times New Roman" w:hAnsi="Times New Roman"/>
          <w:sz w:val="30"/>
          <w:szCs w:val="30"/>
        </w:rPr>
        <w:t xml:space="preserve">ого </w:t>
      </w:r>
      <w:r w:rsidRPr="006B3CDF">
        <w:rPr>
          <w:rFonts w:ascii="Times New Roman" w:hAnsi="Times New Roman"/>
          <w:sz w:val="30"/>
          <w:szCs w:val="30"/>
        </w:rPr>
        <w:t>районн</w:t>
      </w:r>
      <w:r>
        <w:rPr>
          <w:rFonts w:ascii="Times New Roman" w:hAnsi="Times New Roman"/>
          <w:sz w:val="30"/>
          <w:szCs w:val="30"/>
        </w:rPr>
        <w:t>ого</w:t>
      </w:r>
      <w:r w:rsidRPr="006B3CDF">
        <w:rPr>
          <w:rFonts w:ascii="Times New Roman" w:hAnsi="Times New Roman"/>
          <w:sz w:val="30"/>
          <w:szCs w:val="30"/>
        </w:rPr>
        <w:t xml:space="preserve"> исполнительн</w:t>
      </w:r>
      <w:r>
        <w:rPr>
          <w:rFonts w:ascii="Times New Roman" w:hAnsi="Times New Roman"/>
          <w:sz w:val="30"/>
          <w:szCs w:val="30"/>
        </w:rPr>
        <w:t>ого</w:t>
      </w:r>
      <w:r w:rsidRPr="006B3CDF">
        <w:rPr>
          <w:rFonts w:ascii="Times New Roman" w:hAnsi="Times New Roman"/>
          <w:sz w:val="30"/>
          <w:szCs w:val="30"/>
        </w:rPr>
        <w:t xml:space="preserve"> комитет</w:t>
      </w:r>
      <w:r>
        <w:rPr>
          <w:rFonts w:ascii="Times New Roman" w:hAnsi="Times New Roman"/>
          <w:sz w:val="30"/>
          <w:szCs w:val="30"/>
        </w:rPr>
        <w:t xml:space="preserve">а         </w:t>
      </w:r>
    </w:p>
    <w:p w:rsidR="001D0E1A" w:rsidRPr="004D097A" w:rsidRDefault="004D097A" w:rsidP="004D097A">
      <w:pPr>
        <w:ind w:firstLine="68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</w:t>
      </w:r>
      <w:r w:rsidRPr="00CE196E">
        <w:rPr>
          <w:rFonts w:ascii="Times New Roman" w:hAnsi="Times New Roman"/>
          <w:b/>
          <w:sz w:val="18"/>
          <w:szCs w:val="18"/>
        </w:rPr>
        <w:t>Тел. 801592 4-22-27</w:t>
      </w:r>
    </w:p>
    <w:sectPr w:rsidR="001D0E1A" w:rsidRPr="004D097A" w:rsidSect="004D097A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7A"/>
    <w:rsid w:val="000033A7"/>
    <w:rsid w:val="000111E7"/>
    <w:rsid w:val="00013F05"/>
    <w:rsid w:val="00015A3B"/>
    <w:rsid w:val="00021858"/>
    <w:rsid w:val="00022A77"/>
    <w:rsid w:val="00031946"/>
    <w:rsid w:val="000329C9"/>
    <w:rsid w:val="00034FBD"/>
    <w:rsid w:val="00041E97"/>
    <w:rsid w:val="000448D0"/>
    <w:rsid w:val="00054669"/>
    <w:rsid w:val="00061A9F"/>
    <w:rsid w:val="00063EE8"/>
    <w:rsid w:val="000651F1"/>
    <w:rsid w:val="000701FA"/>
    <w:rsid w:val="0007532C"/>
    <w:rsid w:val="00094831"/>
    <w:rsid w:val="00094C58"/>
    <w:rsid w:val="000A2DFB"/>
    <w:rsid w:val="000B14AA"/>
    <w:rsid w:val="000C11D9"/>
    <w:rsid w:val="000C51C6"/>
    <w:rsid w:val="000D0C48"/>
    <w:rsid w:val="000D13B9"/>
    <w:rsid w:val="000D1D76"/>
    <w:rsid w:val="000D1D88"/>
    <w:rsid w:val="000D3FE5"/>
    <w:rsid w:val="000E7D6C"/>
    <w:rsid w:val="000F0005"/>
    <w:rsid w:val="001031AC"/>
    <w:rsid w:val="00103D0D"/>
    <w:rsid w:val="00117AA5"/>
    <w:rsid w:val="001308BE"/>
    <w:rsid w:val="00130FDD"/>
    <w:rsid w:val="00131E4F"/>
    <w:rsid w:val="00133AA9"/>
    <w:rsid w:val="0013443B"/>
    <w:rsid w:val="001375AF"/>
    <w:rsid w:val="00137C46"/>
    <w:rsid w:val="0014481E"/>
    <w:rsid w:val="00150CB4"/>
    <w:rsid w:val="00156D3A"/>
    <w:rsid w:val="00170E45"/>
    <w:rsid w:val="00172050"/>
    <w:rsid w:val="00174298"/>
    <w:rsid w:val="001748C5"/>
    <w:rsid w:val="001756F2"/>
    <w:rsid w:val="0018383F"/>
    <w:rsid w:val="00184A45"/>
    <w:rsid w:val="00186526"/>
    <w:rsid w:val="00197811"/>
    <w:rsid w:val="001A126F"/>
    <w:rsid w:val="001A2ED1"/>
    <w:rsid w:val="001A3A8C"/>
    <w:rsid w:val="001A7DFE"/>
    <w:rsid w:val="001B06EB"/>
    <w:rsid w:val="001B41EC"/>
    <w:rsid w:val="001B6634"/>
    <w:rsid w:val="001C0D04"/>
    <w:rsid w:val="001C0FC2"/>
    <w:rsid w:val="001D0E1A"/>
    <w:rsid w:val="001D44AF"/>
    <w:rsid w:val="001D6676"/>
    <w:rsid w:val="001D7790"/>
    <w:rsid w:val="001E44FA"/>
    <w:rsid w:val="001E4A19"/>
    <w:rsid w:val="001F44B8"/>
    <w:rsid w:val="00200418"/>
    <w:rsid w:val="002015C2"/>
    <w:rsid w:val="00211572"/>
    <w:rsid w:val="0021542B"/>
    <w:rsid w:val="00221995"/>
    <w:rsid w:val="00250CC2"/>
    <w:rsid w:val="00254CD1"/>
    <w:rsid w:val="00261A02"/>
    <w:rsid w:val="00262E59"/>
    <w:rsid w:val="002737FD"/>
    <w:rsid w:val="00275015"/>
    <w:rsid w:val="002803EF"/>
    <w:rsid w:val="00281458"/>
    <w:rsid w:val="00286574"/>
    <w:rsid w:val="00291599"/>
    <w:rsid w:val="00294A2F"/>
    <w:rsid w:val="002961A0"/>
    <w:rsid w:val="00297EB5"/>
    <w:rsid w:val="002A2076"/>
    <w:rsid w:val="002A409A"/>
    <w:rsid w:val="002B1AC6"/>
    <w:rsid w:val="002C01FD"/>
    <w:rsid w:val="002C3B05"/>
    <w:rsid w:val="002E0A13"/>
    <w:rsid w:val="002E7FDC"/>
    <w:rsid w:val="003077CE"/>
    <w:rsid w:val="003325A4"/>
    <w:rsid w:val="00333016"/>
    <w:rsid w:val="00336B3F"/>
    <w:rsid w:val="003374CE"/>
    <w:rsid w:val="003412E2"/>
    <w:rsid w:val="00343817"/>
    <w:rsid w:val="00347255"/>
    <w:rsid w:val="00351492"/>
    <w:rsid w:val="0035252A"/>
    <w:rsid w:val="0035527B"/>
    <w:rsid w:val="003653DB"/>
    <w:rsid w:val="00371CDD"/>
    <w:rsid w:val="00372C26"/>
    <w:rsid w:val="00373ED5"/>
    <w:rsid w:val="0037509D"/>
    <w:rsid w:val="00382C06"/>
    <w:rsid w:val="00393724"/>
    <w:rsid w:val="0039469B"/>
    <w:rsid w:val="003A247C"/>
    <w:rsid w:val="003A5632"/>
    <w:rsid w:val="003B22F9"/>
    <w:rsid w:val="003B4470"/>
    <w:rsid w:val="003B7C8C"/>
    <w:rsid w:val="003C1F82"/>
    <w:rsid w:val="003C28D7"/>
    <w:rsid w:val="003D5734"/>
    <w:rsid w:val="003D6778"/>
    <w:rsid w:val="003E0798"/>
    <w:rsid w:val="003E2284"/>
    <w:rsid w:val="003E616D"/>
    <w:rsid w:val="00400FAA"/>
    <w:rsid w:val="00410681"/>
    <w:rsid w:val="0041159E"/>
    <w:rsid w:val="00413B87"/>
    <w:rsid w:val="00414833"/>
    <w:rsid w:val="00415046"/>
    <w:rsid w:val="0041536F"/>
    <w:rsid w:val="00415DBB"/>
    <w:rsid w:val="0041659E"/>
    <w:rsid w:val="00416ADB"/>
    <w:rsid w:val="0041721B"/>
    <w:rsid w:val="00442C70"/>
    <w:rsid w:val="004623C1"/>
    <w:rsid w:val="00463007"/>
    <w:rsid w:val="004A30BE"/>
    <w:rsid w:val="004B2281"/>
    <w:rsid w:val="004B7A1B"/>
    <w:rsid w:val="004B7D2E"/>
    <w:rsid w:val="004D097A"/>
    <w:rsid w:val="004D6C57"/>
    <w:rsid w:val="004E176F"/>
    <w:rsid w:val="004E594B"/>
    <w:rsid w:val="0050144C"/>
    <w:rsid w:val="00502FF4"/>
    <w:rsid w:val="00505340"/>
    <w:rsid w:val="00507716"/>
    <w:rsid w:val="00510ECD"/>
    <w:rsid w:val="00512A10"/>
    <w:rsid w:val="00512AA0"/>
    <w:rsid w:val="00513E9A"/>
    <w:rsid w:val="005165B2"/>
    <w:rsid w:val="00516EB9"/>
    <w:rsid w:val="005219FE"/>
    <w:rsid w:val="00522D62"/>
    <w:rsid w:val="005259BA"/>
    <w:rsid w:val="005423EE"/>
    <w:rsid w:val="005541E2"/>
    <w:rsid w:val="0055451E"/>
    <w:rsid w:val="005553F0"/>
    <w:rsid w:val="00563826"/>
    <w:rsid w:val="00570D97"/>
    <w:rsid w:val="00582097"/>
    <w:rsid w:val="00585323"/>
    <w:rsid w:val="005956DF"/>
    <w:rsid w:val="005A32C5"/>
    <w:rsid w:val="005B279B"/>
    <w:rsid w:val="005C0E1D"/>
    <w:rsid w:val="005C1AA6"/>
    <w:rsid w:val="005C2501"/>
    <w:rsid w:val="005D30A5"/>
    <w:rsid w:val="005E4752"/>
    <w:rsid w:val="005F5E0A"/>
    <w:rsid w:val="00600196"/>
    <w:rsid w:val="006015F5"/>
    <w:rsid w:val="00604317"/>
    <w:rsid w:val="00606888"/>
    <w:rsid w:val="00627192"/>
    <w:rsid w:val="00635F42"/>
    <w:rsid w:val="00644E86"/>
    <w:rsid w:val="006452EB"/>
    <w:rsid w:val="0065096C"/>
    <w:rsid w:val="0065798D"/>
    <w:rsid w:val="0066583F"/>
    <w:rsid w:val="0066698D"/>
    <w:rsid w:val="00667D30"/>
    <w:rsid w:val="00673D5B"/>
    <w:rsid w:val="00696117"/>
    <w:rsid w:val="006A2F5E"/>
    <w:rsid w:val="006A5CEE"/>
    <w:rsid w:val="006A6DCA"/>
    <w:rsid w:val="006B3217"/>
    <w:rsid w:val="006B395C"/>
    <w:rsid w:val="006B520B"/>
    <w:rsid w:val="006B5AC5"/>
    <w:rsid w:val="006B7AF3"/>
    <w:rsid w:val="006C021B"/>
    <w:rsid w:val="006C2FE0"/>
    <w:rsid w:val="006C3109"/>
    <w:rsid w:val="006C72C9"/>
    <w:rsid w:val="006D1003"/>
    <w:rsid w:val="006D3444"/>
    <w:rsid w:val="006D4B07"/>
    <w:rsid w:val="006D5B56"/>
    <w:rsid w:val="006D68DF"/>
    <w:rsid w:val="006E19A3"/>
    <w:rsid w:val="006E58BF"/>
    <w:rsid w:val="006F68C7"/>
    <w:rsid w:val="006F78C8"/>
    <w:rsid w:val="007003DD"/>
    <w:rsid w:val="007019D2"/>
    <w:rsid w:val="00704F57"/>
    <w:rsid w:val="00707266"/>
    <w:rsid w:val="00711B8A"/>
    <w:rsid w:val="00724814"/>
    <w:rsid w:val="0073004C"/>
    <w:rsid w:val="007341F8"/>
    <w:rsid w:val="00735AF9"/>
    <w:rsid w:val="00740EE3"/>
    <w:rsid w:val="007413A0"/>
    <w:rsid w:val="00747906"/>
    <w:rsid w:val="0075660B"/>
    <w:rsid w:val="007568C7"/>
    <w:rsid w:val="00764CC8"/>
    <w:rsid w:val="00764F77"/>
    <w:rsid w:val="007658C4"/>
    <w:rsid w:val="00765D42"/>
    <w:rsid w:val="00771F1C"/>
    <w:rsid w:val="00772BEB"/>
    <w:rsid w:val="00772BF8"/>
    <w:rsid w:val="007749A8"/>
    <w:rsid w:val="00776347"/>
    <w:rsid w:val="007842AA"/>
    <w:rsid w:val="00797723"/>
    <w:rsid w:val="007A1CAF"/>
    <w:rsid w:val="007A1DE0"/>
    <w:rsid w:val="007D0CF3"/>
    <w:rsid w:val="007E4BDE"/>
    <w:rsid w:val="007E52D8"/>
    <w:rsid w:val="007E5943"/>
    <w:rsid w:val="007F20D4"/>
    <w:rsid w:val="008001F7"/>
    <w:rsid w:val="00802CBE"/>
    <w:rsid w:val="008073B3"/>
    <w:rsid w:val="008112B6"/>
    <w:rsid w:val="008219CB"/>
    <w:rsid w:val="008450BB"/>
    <w:rsid w:val="00847752"/>
    <w:rsid w:val="00850AB3"/>
    <w:rsid w:val="00860A56"/>
    <w:rsid w:val="008670DF"/>
    <w:rsid w:val="008677B6"/>
    <w:rsid w:val="00873E2C"/>
    <w:rsid w:val="00875649"/>
    <w:rsid w:val="00894DD6"/>
    <w:rsid w:val="008A0134"/>
    <w:rsid w:val="008A17DF"/>
    <w:rsid w:val="008A7EFB"/>
    <w:rsid w:val="008B4EFB"/>
    <w:rsid w:val="008C1B0F"/>
    <w:rsid w:val="008E77AB"/>
    <w:rsid w:val="008F68A8"/>
    <w:rsid w:val="00903067"/>
    <w:rsid w:val="009048BD"/>
    <w:rsid w:val="00913622"/>
    <w:rsid w:val="00935156"/>
    <w:rsid w:val="00935470"/>
    <w:rsid w:val="009453DE"/>
    <w:rsid w:val="009464CD"/>
    <w:rsid w:val="0095161A"/>
    <w:rsid w:val="009549FF"/>
    <w:rsid w:val="00954F92"/>
    <w:rsid w:val="00962CCF"/>
    <w:rsid w:val="00964197"/>
    <w:rsid w:val="009724D4"/>
    <w:rsid w:val="00975E2A"/>
    <w:rsid w:val="00981CF2"/>
    <w:rsid w:val="00983602"/>
    <w:rsid w:val="00992A9A"/>
    <w:rsid w:val="009A4C00"/>
    <w:rsid w:val="009B129D"/>
    <w:rsid w:val="009B61A0"/>
    <w:rsid w:val="009C7447"/>
    <w:rsid w:val="009E04C2"/>
    <w:rsid w:val="009E236D"/>
    <w:rsid w:val="009E52FC"/>
    <w:rsid w:val="009E61D4"/>
    <w:rsid w:val="00A053CF"/>
    <w:rsid w:val="00A07EAE"/>
    <w:rsid w:val="00A111A9"/>
    <w:rsid w:val="00A15015"/>
    <w:rsid w:val="00A17116"/>
    <w:rsid w:val="00A3468D"/>
    <w:rsid w:val="00A36EDE"/>
    <w:rsid w:val="00A47042"/>
    <w:rsid w:val="00A50F29"/>
    <w:rsid w:val="00A62DEC"/>
    <w:rsid w:val="00A6542E"/>
    <w:rsid w:val="00A677A8"/>
    <w:rsid w:val="00A77FF0"/>
    <w:rsid w:val="00A9123D"/>
    <w:rsid w:val="00A92551"/>
    <w:rsid w:val="00AA0BDD"/>
    <w:rsid w:val="00AA0C2A"/>
    <w:rsid w:val="00AB4DF0"/>
    <w:rsid w:val="00AC7B79"/>
    <w:rsid w:val="00AD116D"/>
    <w:rsid w:val="00AD232C"/>
    <w:rsid w:val="00AD5495"/>
    <w:rsid w:val="00AD5D6C"/>
    <w:rsid w:val="00AF25C7"/>
    <w:rsid w:val="00AF338A"/>
    <w:rsid w:val="00B04384"/>
    <w:rsid w:val="00B105C1"/>
    <w:rsid w:val="00B1687C"/>
    <w:rsid w:val="00B174FE"/>
    <w:rsid w:val="00B2310D"/>
    <w:rsid w:val="00B31581"/>
    <w:rsid w:val="00B326EA"/>
    <w:rsid w:val="00B34EFC"/>
    <w:rsid w:val="00B36842"/>
    <w:rsid w:val="00B42C07"/>
    <w:rsid w:val="00B50DBF"/>
    <w:rsid w:val="00B5139B"/>
    <w:rsid w:val="00B54B87"/>
    <w:rsid w:val="00B672F2"/>
    <w:rsid w:val="00B84A32"/>
    <w:rsid w:val="00B92706"/>
    <w:rsid w:val="00B94A8C"/>
    <w:rsid w:val="00BA10D5"/>
    <w:rsid w:val="00BA2596"/>
    <w:rsid w:val="00BA3C82"/>
    <w:rsid w:val="00BA7D4D"/>
    <w:rsid w:val="00BB0B19"/>
    <w:rsid w:val="00BB1F12"/>
    <w:rsid w:val="00BB3559"/>
    <w:rsid w:val="00BC12D1"/>
    <w:rsid w:val="00BC24FF"/>
    <w:rsid w:val="00BC4118"/>
    <w:rsid w:val="00BC771F"/>
    <w:rsid w:val="00BD0181"/>
    <w:rsid w:val="00BD7BD7"/>
    <w:rsid w:val="00BE1A04"/>
    <w:rsid w:val="00BE5ECE"/>
    <w:rsid w:val="00C0699E"/>
    <w:rsid w:val="00C07835"/>
    <w:rsid w:val="00C217FE"/>
    <w:rsid w:val="00C2238D"/>
    <w:rsid w:val="00C42CF6"/>
    <w:rsid w:val="00C45FBB"/>
    <w:rsid w:val="00C63523"/>
    <w:rsid w:val="00C63560"/>
    <w:rsid w:val="00C654FE"/>
    <w:rsid w:val="00C71C54"/>
    <w:rsid w:val="00C736D7"/>
    <w:rsid w:val="00C7480D"/>
    <w:rsid w:val="00C74B73"/>
    <w:rsid w:val="00CA3C32"/>
    <w:rsid w:val="00CA7420"/>
    <w:rsid w:val="00CB66A5"/>
    <w:rsid w:val="00CC7BAE"/>
    <w:rsid w:val="00CE4A90"/>
    <w:rsid w:val="00CF664B"/>
    <w:rsid w:val="00D038C0"/>
    <w:rsid w:val="00D04DEB"/>
    <w:rsid w:val="00D17E4B"/>
    <w:rsid w:val="00D20707"/>
    <w:rsid w:val="00D25A96"/>
    <w:rsid w:val="00D26EE9"/>
    <w:rsid w:val="00D27625"/>
    <w:rsid w:val="00D30AA8"/>
    <w:rsid w:val="00D37D85"/>
    <w:rsid w:val="00D43564"/>
    <w:rsid w:val="00D51D60"/>
    <w:rsid w:val="00D56FD7"/>
    <w:rsid w:val="00D5700A"/>
    <w:rsid w:val="00D62939"/>
    <w:rsid w:val="00D6581B"/>
    <w:rsid w:val="00D67CAE"/>
    <w:rsid w:val="00D7536A"/>
    <w:rsid w:val="00D82D56"/>
    <w:rsid w:val="00D85017"/>
    <w:rsid w:val="00D93A2C"/>
    <w:rsid w:val="00DB60B6"/>
    <w:rsid w:val="00DC75BE"/>
    <w:rsid w:val="00DC7CA7"/>
    <w:rsid w:val="00DE5B14"/>
    <w:rsid w:val="00DF19AE"/>
    <w:rsid w:val="00DF3D4D"/>
    <w:rsid w:val="00DF5E18"/>
    <w:rsid w:val="00DF63E9"/>
    <w:rsid w:val="00E054AA"/>
    <w:rsid w:val="00E20350"/>
    <w:rsid w:val="00E31EC0"/>
    <w:rsid w:val="00E3324B"/>
    <w:rsid w:val="00E34B67"/>
    <w:rsid w:val="00E40779"/>
    <w:rsid w:val="00E43D4F"/>
    <w:rsid w:val="00E46788"/>
    <w:rsid w:val="00E6797B"/>
    <w:rsid w:val="00E71B02"/>
    <w:rsid w:val="00E73B15"/>
    <w:rsid w:val="00E7491D"/>
    <w:rsid w:val="00E811E4"/>
    <w:rsid w:val="00E826A9"/>
    <w:rsid w:val="00E84F54"/>
    <w:rsid w:val="00E90632"/>
    <w:rsid w:val="00E93DF7"/>
    <w:rsid w:val="00E94425"/>
    <w:rsid w:val="00E94CF8"/>
    <w:rsid w:val="00E9718A"/>
    <w:rsid w:val="00EA2B81"/>
    <w:rsid w:val="00EA36D6"/>
    <w:rsid w:val="00EA6D14"/>
    <w:rsid w:val="00EB5711"/>
    <w:rsid w:val="00EB61D6"/>
    <w:rsid w:val="00EB704C"/>
    <w:rsid w:val="00EC11D7"/>
    <w:rsid w:val="00EC122E"/>
    <w:rsid w:val="00EC342F"/>
    <w:rsid w:val="00EC57C5"/>
    <w:rsid w:val="00EE3F3B"/>
    <w:rsid w:val="00EF15C7"/>
    <w:rsid w:val="00EF2042"/>
    <w:rsid w:val="00EF2078"/>
    <w:rsid w:val="00EF36C9"/>
    <w:rsid w:val="00EF4C5A"/>
    <w:rsid w:val="00F028FB"/>
    <w:rsid w:val="00F06A1C"/>
    <w:rsid w:val="00F10D36"/>
    <w:rsid w:val="00F15855"/>
    <w:rsid w:val="00F248BC"/>
    <w:rsid w:val="00F3052F"/>
    <w:rsid w:val="00F31743"/>
    <w:rsid w:val="00F317C2"/>
    <w:rsid w:val="00F34ECC"/>
    <w:rsid w:val="00F358D3"/>
    <w:rsid w:val="00F4101C"/>
    <w:rsid w:val="00F47D79"/>
    <w:rsid w:val="00F54D2E"/>
    <w:rsid w:val="00F62C59"/>
    <w:rsid w:val="00F64876"/>
    <w:rsid w:val="00F66023"/>
    <w:rsid w:val="00F7090C"/>
    <w:rsid w:val="00F72135"/>
    <w:rsid w:val="00F721A6"/>
    <w:rsid w:val="00F737D6"/>
    <w:rsid w:val="00F866DA"/>
    <w:rsid w:val="00F96970"/>
    <w:rsid w:val="00FA5446"/>
    <w:rsid w:val="00FA771D"/>
    <w:rsid w:val="00FB0EC1"/>
    <w:rsid w:val="00FB3C42"/>
    <w:rsid w:val="00FB4D2E"/>
    <w:rsid w:val="00FB7BD7"/>
    <w:rsid w:val="00FC0D07"/>
    <w:rsid w:val="00FD59B8"/>
    <w:rsid w:val="00FD70AA"/>
    <w:rsid w:val="00FF16F0"/>
    <w:rsid w:val="00FF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7A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97A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a4">
    <w:name w:val="Subtle Emphasis"/>
    <w:basedOn w:val="a0"/>
    <w:uiPriority w:val="19"/>
    <w:qFormat/>
    <w:rsid w:val="004D097A"/>
    <w:rPr>
      <w:i/>
      <w:iCs/>
      <w:color w:val="404040" w:themeColor="text1" w:themeTint="BF"/>
    </w:rPr>
  </w:style>
  <w:style w:type="table" w:styleId="a5">
    <w:name w:val="Table Grid"/>
    <w:basedOn w:val="a1"/>
    <w:uiPriority w:val="59"/>
    <w:rsid w:val="004D0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D09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097A"/>
    <w:rPr>
      <w:rFonts w:ascii="Tahoma" w:eastAsia="Times New Roman" w:hAnsi="Tahoma" w:cs="Tahoma"/>
      <w:spacing w:val="-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7A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97A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a4">
    <w:name w:val="Subtle Emphasis"/>
    <w:basedOn w:val="a0"/>
    <w:uiPriority w:val="19"/>
    <w:qFormat/>
    <w:rsid w:val="004D097A"/>
    <w:rPr>
      <w:i/>
      <w:iCs/>
      <w:color w:val="404040" w:themeColor="text1" w:themeTint="BF"/>
    </w:rPr>
  </w:style>
  <w:style w:type="table" w:styleId="a5">
    <w:name w:val="Table Grid"/>
    <w:basedOn w:val="a1"/>
    <w:uiPriority w:val="59"/>
    <w:rsid w:val="004D0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D09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097A"/>
    <w:rPr>
      <w:rFonts w:ascii="Tahoma" w:eastAsia="Times New Roman" w:hAnsi="Tahoma" w:cs="Tahoma"/>
      <w:spacing w:val="-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2023-10-23T13:56:00Z</dcterms:created>
  <dcterms:modified xsi:type="dcterms:W3CDTF">2023-10-23T13:56:00Z</dcterms:modified>
</cp:coreProperties>
</file>