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8C" w:rsidRPr="00CA79CC" w:rsidRDefault="00CA79CC" w:rsidP="00CA79CC">
      <w:pPr>
        <w:jc w:val="center"/>
        <w:rPr>
          <w:b/>
          <w:i/>
          <w:sz w:val="34"/>
          <w:szCs w:val="34"/>
        </w:rPr>
      </w:pPr>
      <w:r w:rsidRPr="00CA79CC">
        <w:rPr>
          <w:b/>
          <w:i/>
          <w:sz w:val="34"/>
          <w:szCs w:val="34"/>
        </w:rPr>
        <w:t>К сведению граждан!</w:t>
      </w:r>
    </w:p>
    <w:p w:rsidR="00CA79CC" w:rsidRDefault="00CA79CC"/>
    <w:p w:rsidR="00CA79CC" w:rsidRPr="00730BA5" w:rsidRDefault="00730BA5" w:rsidP="00730BA5">
      <w:pPr>
        <w:ind w:firstLine="708"/>
        <w:jc w:val="both"/>
        <w:rPr>
          <w:b/>
          <w:color w:val="000000" w:themeColor="text1"/>
        </w:rPr>
      </w:pPr>
      <w:bookmarkStart w:id="0" w:name="_GoBack"/>
      <w:bookmarkEnd w:id="0"/>
      <w:r w:rsidRPr="00730BA5">
        <w:rPr>
          <w:rFonts w:ascii="Helvetica" w:hAnsi="Helvetica" w:cs="Helvetica"/>
          <w:color w:val="000000" w:themeColor="text1"/>
          <w:spacing w:val="3"/>
          <w:szCs w:val="30"/>
          <w:shd w:val="clear" w:color="auto" w:fill="FF9800"/>
        </w:rPr>
        <w:t xml:space="preserve">Внимание! С 1 апреля 2022 г. стоимость размещения объявлений составляет 32 рубля 00 копеек согласно приказу от 29.03.2022 №16. </w:t>
      </w:r>
    </w:p>
    <w:sectPr w:rsidR="00CA79CC" w:rsidRPr="00730BA5" w:rsidSect="007D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B11"/>
    <w:rsid w:val="000C14DD"/>
    <w:rsid w:val="004B1599"/>
    <w:rsid w:val="004E5AB6"/>
    <w:rsid w:val="00575DFD"/>
    <w:rsid w:val="006A488C"/>
    <w:rsid w:val="006C3425"/>
    <w:rsid w:val="00730BA5"/>
    <w:rsid w:val="00754EB4"/>
    <w:rsid w:val="007D6A11"/>
    <w:rsid w:val="00A3042E"/>
    <w:rsid w:val="00A76D52"/>
    <w:rsid w:val="00B44B11"/>
    <w:rsid w:val="00CA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B4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dcterms:created xsi:type="dcterms:W3CDTF">2019-02-11T08:34:00Z</dcterms:created>
  <dcterms:modified xsi:type="dcterms:W3CDTF">2022-04-12T08:56:00Z</dcterms:modified>
</cp:coreProperties>
</file>