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10" w:rsidRDefault="007E7110" w:rsidP="007E7110">
      <w:pPr>
        <w:jc w:val="center"/>
        <w:rPr>
          <w:b/>
          <w:lang w:val="ru-RU"/>
        </w:rPr>
      </w:pPr>
      <w:r w:rsidRPr="007E7110">
        <w:rPr>
          <w:b/>
          <w:lang w:val="ru-RU"/>
        </w:rPr>
        <w:t xml:space="preserve">Поименный список  защитников Отечества и жертв войн </w:t>
      </w:r>
    </w:p>
    <w:p w:rsidR="007E7110" w:rsidRDefault="007E7110" w:rsidP="007E7110">
      <w:pPr>
        <w:jc w:val="center"/>
        <w:rPr>
          <w:lang w:val="ru-RU"/>
        </w:rPr>
      </w:pPr>
      <w:r w:rsidRPr="007E7110">
        <w:rPr>
          <w:b/>
          <w:lang w:val="ru-RU"/>
        </w:rPr>
        <w:t xml:space="preserve"> </w:t>
      </w:r>
      <w:proofErr w:type="gramStart"/>
      <w:r w:rsidRPr="007E7110">
        <w:rPr>
          <w:b/>
          <w:lang w:val="ru-RU"/>
        </w:rPr>
        <w:t>захороненных</w:t>
      </w:r>
      <w:proofErr w:type="gramEnd"/>
      <w:r w:rsidRPr="007E7110">
        <w:rPr>
          <w:b/>
          <w:lang w:val="ru-RU"/>
        </w:rPr>
        <w:t xml:space="preserve">  на территории Сморгонского района</w:t>
      </w:r>
      <w:r>
        <w:rPr>
          <w:lang w:val="ru-RU"/>
        </w:rPr>
        <w:t>.</w:t>
      </w:r>
    </w:p>
    <w:p w:rsidR="007E7110" w:rsidRDefault="007E7110" w:rsidP="007E7110">
      <w:pPr>
        <w:jc w:val="center"/>
        <w:rPr>
          <w:lang w:val="ru-RU"/>
        </w:rPr>
      </w:pPr>
    </w:p>
    <w:tbl>
      <w:tblPr>
        <w:tblW w:w="1289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2126"/>
        <w:gridCol w:w="2410"/>
        <w:gridCol w:w="1843"/>
        <w:gridCol w:w="1985"/>
        <w:gridCol w:w="1842"/>
        <w:gridCol w:w="1701"/>
      </w:tblGrid>
      <w:tr w:rsidR="00691D3A" w:rsidRPr="00475DF9" w:rsidTr="002252E4">
        <w:tc>
          <w:tcPr>
            <w:tcW w:w="992" w:type="dxa"/>
            <w:vAlign w:val="center"/>
          </w:tcPr>
          <w:p w:rsidR="00691D3A" w:rsidRPr="00475DF9" w:rsidRDefault="00691D3A" w:rsidP="00475DF9">
            <w:pPr>
              <w:shd w:val="clear" w:color="auto" w:fill="FFFFFF"/>
              <w:spacing w:line="264" w:lineRule="exact"/>
              <w:ind w:left="14" w:firstLine="70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 xml:space="preserve">№ </w:t>
            </w:r>
            <w:r w:rsidRPr="00475DF9">
              <w:rPr>
                <w:color w:val="000000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2126" w:type="dxa"/>
            <w:vAlign w:val="center"/>
          </w:tcPr>
          <w:p w:rsidR="00691D3A" w:rsidRPr="00475DF9" w:rsidRDefault="00691D3A" w:rsidP="00475DF9">
            <w:pPr>
              <w:shd w:val="clear" w:color="auto" w:fill="FFFFFF"/>
              <w:spacing w:line="264" w:lineRule="exact"/>
              <w:ind w:left="91" w:right="62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1"/>
                <w:sz w:val="28"/>
                <w:szCs w:val="28"/>
              </w:rPr>
              <w:t xml:space="preserve">Воинское </w:t>
            </w:r>
            <w:r w:rsidRPr="00475DF9">
              <w:rPr>
                <w:color w:val="000000"/>
                <w:spacing w:val="3"/>
                <w:sz w:val="28"/>
                <w:szCs w:val="28"/>
              </w:rPr>
              <w:t>звание</w:t>
            </w:r>
          </w:p>
        </w:tc>
        <w:tc>
          <w:tcPr>
            <w:tcW w:w="2410" w:type="dxa"/>
            <w:vAlign w:val="center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Фамилия</w:t>
            </w:r>
          </w:p>
        </w:tc>
        <w:tc>
          <w:tcPr>
            <w:tcW w:w="1843" w:type="dxa"/>
            <w:vAlign w:val="center"/>
          </w:tcPr>
          <w:p w:rsidR="00691D3A" w:rsidRPr="00475DF9" w:rsidRDefault="00691D3A" w:rsidP="00475DF9">
            <w:pPr>
              <w:shd w:val="clear" w:color="auto" w:fill="FFFFFF"/>
              <w:spacing w:line="264" w:lineRule="exact"/>
              <w:jc w:val="center"/>
              <w:rPr>
                <w:color w:val="000000"/>
                <w:spacing w:val="4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имя</w:t>
            </w:r>
          </w:p>
        </w:tc>
        <w:tc>
          <w:tcPr>
            <w:tcW w:w="1985" w:type="dxa"/>
            <w:vAlign w:val="center"/>
          </w:tcPr>
          <w:p w:rsidR="00691D3A" w:rsidRPr="00475DF9" w:rsidRDefault="00691D3A" w:rsidP="00475DF9">
            <w:pPr>
              <w:shd w:val="clear" w:color="auto" w:fill="FFFFFF"/>
              <w:spacing w:line="264" w:lineRule="exact"/>
              <w:jc w:val="center"/>
              <w:rPr>
                <w:color w:val="000000"/>
                <w:spacing w:val="4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отчество</w:t>
            </w:r>
          </w:p>
        </w:tc>
        <w:tc>
          <w:tcPr>
            <w:tcW w:w="1842" w:type="dxa"/>
            <w:vAlign w:val="center"/>
          </w:tcPr>
          <w:p w:rsidR="00691D3A" w:rsidRPr="00475DF9" w:rsidRDefault="00691D3A" w:rsidP="00475DF9">
            <w:pPr>
              <w:shd w:val="clear" w:color="auto" w:fill="FFFFFF"/>
              <w:spacing w:line="264" w:lineRule="exact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 xml:space="preserve">Год </w:t>
            </w:r>
            <w:r w:rsidRPr="00475DF9">
              <w:rPr>
                <w:color w:val="000000"/>
                <w:spacing w:val="3"/>
                <w:sz w:val="28"/>
                <w:szCs w:val="28"/>
              </w:rPr>
              <w:t>рождения</w:t>
            </w:r>
          </w:p>
        </w:tc>
        <w:tc>
          <w:tcPr>
            <w:tcW w:w="1701" w:type="dxa"/>
            <w:vAlign w:val="center"/>
          </w:tcPr>
          <w:p w:rsidR="00691D3A" w:rsidRPr="00475DF9" w:rsidRDefault="00691D3A" w:rsidP="00475DF9">
            <w:pPr>
              <w:shd w:val="clear" w:color="auto" w:fill="FFFFFF"/>
              <w:spacing w:line="266" w:lineRule="exact"/>
              <w:ind w:left="19" w:right="38" w:hanging="82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1"/>
                <w:sz w:val="28"/>
                <w:szCs w:val="28"/>
              </w:rPr>
              <w:t xml:space="preserve">Дата гибели </w:t>
            </w:r>
            <w:r w:rsidRPr="00475DF9">
              <w:rPr>
                <w:color w:val="000000"/>
                <w:sz w:val="28"/>
                <w:szCs w:val="28"/>
              </w:rPr>
              <w:t>или смерти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left="5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1"/>
                <w:sz w:val="28"/>
                <w:szCs w:val="28"/>
              </w:rPr>
              <w:t>гв.рядовой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АБРАМОВ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pacing w:val="-9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Василий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pacing w:val="-9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Николаевич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9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гв.мл.л-нт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5"/>
                <w:sz w:val="28"/>
                <w:szCs w:val="28"/>
              </w:rPr>
              <w:t>БЕСПАЛОВ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5"/>
                <w:sz w:val="28"/>
                <w:szCs w:val="28"/>
              </w:rPr>
              <w:t>Иван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5"/>
                <w:sz w:val="28"/>
                <w:szCs w:val="28"/>
              </w:rPr>
              <w:t>Давидович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гв.мл.л-нт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БЫКОВ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Николай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02.07.1944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БОБЛЯК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Анатолий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Романович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лейтенант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БАРИНОВ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Борис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Петрович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192</w:t>
            </w:r>
            <w:r w:rsidRPr="00475DF9">
              <w:rPr>
                <w:color w:val="000000"/>
                <w:spacing w:val="-6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  <w:lang w:val="ru-RU"/>
              </w:rPr>
              <w:t>02</w:t>
            </w:r>
            <w:r w:rsidRPr="00475DF9">
              <w:rPr>
                <w:color w:val="000000"/>
                <w:sz w:val="28"/>
                <w:szCs w:val="28"/>
              </w:rPr>
              <w:t>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БЕЛИЦКИИ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Петр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Прокопович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1917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гв.ст.с-нт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ВОРОБЬЕВ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Александр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ind w:right="-169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ВОРОНА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Иван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Михайлович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1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ВЫСОЦКИЙ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Захар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Семенович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06.04.1944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партизан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ГЛАЗКИН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Н.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Л.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ДУ</w:t>
            </w:r>
            <w:r w:rsidR="00CB6D06" w:rsidRPr="00475DF9">
              <w:rPr>
                <w:color w:val="000000"/>
                <w:spacing w:val="3"/>
                <w:sz w:val="28"/>
                <w:szCs w:val="28"/>
                <w:lang w:val="ru-RU"/>
              </w:rPr>
              <w:t>Д</w:t>
            </w:r>
            <w:r w:rsidRPr="00475DF9">
              <w:rPr>
                <w:color w:val="000000"/>
                <w:spacing w:val="3"/>
                <w:sz w:val="28"/>
                <w:szCs w:val="28"/>
              </w:rPr>
              <w:t>КИН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Андрей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Николаевич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1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ДЕНИСЮК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Илья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Филиппович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1919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техник-л-нт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ДУДЧЕНКО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Григорий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Федорович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9"/>
                <w:sz w:val="28"/>
                <w:szCs w:val="28"/>
              </w:rPr>
              <w:t>1923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3"/>
                <w:sz w:val="28"/>
                <w:szCs w:val="28"/>
              </w:rPr>
              <w:t>гв</w:t>
            </w:r>
            <w:proofErr w:type="gramEnd"/>
            <w:r w:rsidRPr="00475DF9">
              <w:rPr>
                <w:color w:val="000000"/>
                <w:spacing w:val="3"/>
                <w:sz w:val="28"/>
                <w:szCs w:val="28"/>
              </w:rPr>
              <w:t>. л-нт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ЕЛХИН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Николай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08.07.1944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ЗАХАРЧЕНКО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Андрей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Остапович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08.07.1944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старшина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ИЛЬИН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Михаил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Павлович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1919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ИНДЮКОВ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Андрей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Маркович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5"/>
                <w:sz w:val="28"/>
                <w:szCs w:val="28"/>
              </w:rPr>
              <w:t>1910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2"/>
                <w:sz w:val="28"/>
                <w:szCs w:val="28"/>
              </w:rPr>
              <w:t>мл</w:t>
            </w:r>
            <w:proofErr w:type="gramEnd"/>
            <w:r w:rsidRPr="00475DF9">
              <w:rPr>
                <w:color w:val="000000"/>
                <w:spacing w:val="2"/>
                <w:sz w:val="28"/>
                <w:szCs w:val="28"/>
              </w:rPr>
              <w:t>. л-нт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ИВАНОВ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Михаил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Андреевич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ИВЛЕВ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Василий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1898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27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2"/>
                <w:sz w:val="28"/>
                <w:szCs w:val="28"/>
              </w:rPr>
              <w:t>10.06.1944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КАМЕНОВ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Александр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Маркелович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5"/>
                <w:sz w:val="28"/>
                <w:szCs w:val="28"/>
              </w:rPr>
              <w:t>1910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3"/>
                <w:sz w:val="28"/>
                <w:szCs w:val="28"/>
              </w:rPr>
              <w:t>гв</w:t>
            </w:r>
            <w:proofErr w:type="gramEnd"/>
            <w:r w:rsidRPr="00475DF9">
              <w:rPr>
                <w:color w:val="000000"/>
                <w:spacing w:val="3"/>
                <w:sz w:val="28"/>
                <w:szCs w:val="28"/>
              </w:rPr>
              <w:t xml:space="preserve">. </w:t>
            </w:r>
            <w:proofErr w:type="gramStart"/>
            <w:r w:rsidRPr="00475DF9">
              <w:rPr>
                <w:color w:val="000000"/>
                <w:spacing w:val="3"/>
                <w:sz w:val="28"/>
                <w:szCs w:val="28"/>
              </w:rPr>
              <w:t>ст</w:t>
            </w:r>
            <w:proofErr w:type="gramEnd"/>
            <w:r w:rsidRPr="00475DF9">
              <w:rPr>
                <w:color w:val="000000"/>
                <w:spacing w:val="3"/>
                <w:sz w:val="28"/>
                <w:szCs w:val="28"/>
              </w:rPr>
              <w:t>. с-нт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КИКПАЕВ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Карим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красноарм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КУЦ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Иван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Яковлевич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КУЧЕРЕНКО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Антон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Григорьевич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5"/>
                <w:sz w:val="28"/>
                <w:szCs w:val="28"/>
              </w:rPr>
              <w:t>1907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капитан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КОШЕЛЕВ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Павел</w:t>
            </w:r>
          </w:p>
        </w:tc>
        <w:tc>
          <w:tcPr>
            <w:tcW w:w="1985" w:type="dxa"/>
          </w:tcPr>
          <w:p w:rsidR="00691D3A" w:rsidRPr="00475DF9" w:rsidRDefault="00FC0A6C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75DF9">
              <w:rPr>
                <w:color w:val="000000" w:themeColor="text1"/>
                <w:spacing w:val="4"/>
                <w:sz w:val="28"/>
                <w:szCs w:val="28"/>
                <w:lang w:val="ru-RU"/>
              </w:rPr>
              <w:t>Андреевич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9"/>
                <w:sz w:val="28"/>
                <w:szCs w:val="28"/>
              </w:rPr>
              <w:t>1915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1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КОРЗУН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Николай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Анфилович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9"/>
                <w:sz w:val="28"/>
                <w:szCs w:val="28"/>
              </w:rPr>
              <w:t>1903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ind w:left="101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29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  <w:lang w:val="be-BY"/>
              </w:rPr>
              <w:t>красноарм.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КРАСНОВИД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Иван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Петрович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1913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29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старшина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К</w:t>
            </w:r>
            <w:r w:rsidRPr="00475DF9">
              <w:rPr>
                <w:color w:val="000000"/>
                <w:spacing w:val="3"/>
                <w:sz w:val="28"/>
                <w:szCs w:val="28"/>
                <w:lang w:val="ru-RU"/>
              </w:rPr>
              <w:t>АРАЛЕВ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Иван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Денисович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1922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КОТЕЛКОВ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Михаил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Яковлевич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9"/>
                <w:sz w:val="28"/>
                <w:szCs w:val="28"/>
              </w:rPr>
              <w:t>1923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34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КЛЕВЦОВ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Василий</w:t>
            </w:r>
          </w:p>
        </w:tc>
        <w:tc>
          <w:tcPr>
            <w:tcW w:w="1985" w:type="dxa"/>
          </w:tcPr>
          <w:p w:rsidR="00691D3A" w:rsidRPr="00475DF9" w:rsidRDefault="00FC0A6C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475DF9">
              <w:rPr>
                <w:color w:val="000000" w:themeColor="text1"/>
                <w:sz w:val="28"/>
                <w:szCs w:val="28"/>
                <w:lang w:val="ru-RU"/>
              </w:rPr>
              <w:t>Яковлевич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1"/>
                <w:sz w:val="28"/>
                <w:szCs w:val="28"/>
              </w:rPr>
              <w:t>1901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14.07.1944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3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КУЛЬДЖИКА</w:t>
            </w:r>
            <w:r w:rsidRPr="00475DF9">
              <w:rPr>
                <w:color w:val="000000"/>
                <w:spacing w:val="4"/>
                <w:sz w:val="28"/>
                <w:szCs w:val="28"/>
                <w:lang w:val="ru-RU"/>
              </w:rPr>
              <w:t>Н</w:t>
            </w:r>
            <w:r w:rsidRPr="00475DF9">
              <w:rPr>
                <w:color w:val="000000"/>
                <w:spacing w:val="4"/>
                <w:sz w:val="28"/>
                <w:szCs w:val="28"/>
              </w:rPr>
              <w:t>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Касен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1895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3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ЛЕСНИКОВ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Афанасий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pacing w:val="3"/>
                <w:sz w:val="28"/>
                <w:szCs w:val="28"/>
              </w:rPr>
              <w:t>Иннокент</w:t>
            </w:r>
            <w:r w:rsidR="00FC0A6C" w:rsidRPr="00475DF9">
              <w:rPr>
                <w:color w:val="000000" w:themeColor="text1"/>
                <w:spacing w:val="3"/>
                <w:sz w:val="28"/>
                <w:szCs w:val="28"/>
                <w:lang w:val="ru-RU"/>
              </w:rPr>
              <w:t>ьевич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1923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23.07.1944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3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1"/>
                <w:sz w:val="28"/>
                <w:szCs w:val="28"/>
              </w:rPr>
              <w:t>партизан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ЛАПЕНКО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Н..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А.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0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08.01.1944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3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1"/>
                <w:sz w:val="28"/>
                <w:szCs w:val="28"/>
              </w:rPr>
              <w:t>партизан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ЛЕКЕШКИН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Б.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М.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1922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2"/>
                <w:sz w:val="28"/>
                <w:szCs w:val="28"/>
              </w:rPr>
              <w:t>15.05.1944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2"/>
                <w:sz w:val="28"/>
                <w:szCs w:val="28"/>
              </w:rPr>
              <w:t>гв</w:t>
            </w:r>
            <w:proofErr w:type="gramEnd"/>
            <w:r w:rsidRPr="00475DF9">
              <w:rPr>
                <w:color w:val="000000"/>
                <w:spacing w:val="2"/>
                <w:sz w:val="28"/>
                <w:szCs w:val="28"/>
              </w:rPr>
              <w:t xml:space="preserve">. </w:t>
            </w:r>
            <w:proofErr w:type="gramStart"/>
            <w:r w:rsidRPr="00475DF9">
              <w:rPr>
                <w:color w:val="000000"/>
                <w:spacing w:val="2"/>
                <w:sz w:val="28"/>
                <w:szCs w:val="28"/>
              </w:rPr>
              <w:t>ст</w:t>
            </w:r>
            <w:proofErr w:type="gramEnd"/>
            <w:r w:rsidRPr="00475DF9">
              <w:rPr>
                <w:color w:val="000000"/>
                <w:spacing w:val="2"/>
                <w:sz w:val="28"/>
                <w:szCs w:val="28"/>
              </w:rPr>
              <w:t>. с-нт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МИРОШНИКОВ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Яков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Дмитриевич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7"/>
                <w:sz w:val="28"/>
                <w:szCs w:val="28"/>
              </w:rPr>
              <w:t>1923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НЕСТЕРОВ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Павел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Михеевич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4"/>
                <w:sz w:val="28"/>
                <w:szCs w:val="28"/>
              </w:rPr>
              <w:t>1916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ОВЧАРУК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Ефим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Матвеевич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1913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2"/>
                <w:sz w:val="28"/>
                <w:szCs w:val="28"/>
              </w:rPr>
              <w:t>мл</w:t>
            </w:r>
            <w:proofErr w:type="gramEnd"/>
            <w:r w:rsidRPr="00475DF9">
              <w:rPr>
                <w:color w:val="000000"/>
                <w:spacing w:val="2"/>
                <w:sz w:val="28"/>
                <w:szCs w:val="28"/>
              </w:rPr>
              <w:t>. с-нт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ПАХОМОВ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Василий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Дмитриевич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03.07.1944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3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ПРЕСНЯКОВ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Алексей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Николаевич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5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4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39.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ПАКЛИН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Василий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Алексеевич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7"/>
                <w:sz w:val="28"/>
                <w:szCs w:val="28"/>
              </w:rPr>
              <w:t>1923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4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40.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мл.с-нт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ПЕРЕВАЛОВ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Иван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Дмитриевич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03.07.1944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4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41.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ПРИХОДЬКО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Андрей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Никифорович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5"/>
                <w:sz w:val="28"/>
                <w:szCs w:val="28"/>
              </w:rPr>
              <w:t>1908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4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лейтенант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ПОСЕНКОВ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Василий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Андреевич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46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43.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ПОКАТОВ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Иван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Егорович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03.07.1944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ПУДОВИЩЕНКО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Федор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Дмитриевич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1"/>
                <w:sz w:val="28"/>
                <w:szCs w:val="28"/>
              </w:rPr>
              <w:t>1901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5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ПЕТРОВСКИЙ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Павел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Алексеевич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1915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5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pacing w:val="2"/>
                <w:sz w:val="28"/>
                <w:szCs w:val="28"/>
              </w:rPr>
              <w:t>партизан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pacing w:val="2"/>
                <w:sz w:val="28"/>
                <w:szCs w:val="28"/>
              </w:rPr>
              <w:t>ПАРОЩИ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pacing w:val="2"/>
                <w:sz w:val="28"/>
                <w:szCs w:val="28"/>
              </w:rPr>
              <w:t>П.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pacing w:val="2"/>
                <w:sz w:val="28"/>
                <w:szCs w:val="28"/>
              </w:rPr>
              <w:t>У.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8"/>
                <w:sz w:val="28"/>
                <w:szCs w:val="28"/>
              </w:rPr>
              <w:t>1913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5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2"/>
                <w:sz w:val="28"/>
                <w:szCs w:val="28"/>
              </w:rPr>
              <w:t>ст</w:t>
            </w:r>
            <w:proofErr w:type="gramEnd"/>
            <w:r w:rsidRPr="00475DF9">
              <w:rPr>
                <w:color w:val="000000"/>
                <w:spacing w:val="2"/>
                <w:sz w:val="28"/>
                <w:szCs w:val="28"/>
              </w:rPr>
              <w:t>. с-нт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Р</w:t>
            </w:r>
            <w:r w:rsidRPr="00475DF9">
              <w:rPr>
                <w:color w:val="000000"/>
                <w:spacing w:val="3"/>
                <w:sz w:val="28"/>
                <w:szCs w:val="28"/>
                <w:lang w:val="ru-RU"/>
              </w:rPr>
              <w:t>А</w:t>
            </w:r>
            <w:r w:rsidRPr="00475DF9">
              <w:rPr>
                <w:color w:val="000000"/>
                <w:spacing w:val="3"/>
                <w:sz w:val="28"/>
                <w:szCs w:val="28"/>
              </w:rPr>
              <w:t>СНЯНСКИИ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Петр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Алексеевич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6"/>
                <w:sz w:val="28"/>
                <w:szCs w:val="28"/>
              </w:rPr>
              <w:t>1926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53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РЯСКОВ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Иван</w:t>
            </w:r>
          </w:p>
        </w:tc>
        <w:tc>
          <w:tcPr>
            <w:tcW w:w="1985" w:type="dxa"/>
          </w:tcPr>
          <w:p w:rsidR="00691D3A" w:rsidRPr="00475DF9" w:rsidRDefault="00691D3A" w:rsidP="003337DB">
            <w:pPr>
              <w:shd w:val="clear" w:color="auto" w:fill="FFFFFF"/>
              <w:ind w:right="-107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Ферапонтович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9"/>
                <w:sz w:val="28"/>
                <w:szCs w:val="28"/>
              </w:rPr>
              <w:t>1903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55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СТАРОСТИН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Николай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07.07.1944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55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50.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С</w:t>
            </w:r>
            <w:r w:rsidRPr="00475DF9">
              <w:rPr>
                <w:color w:val="000000"/>
                <w:spacing w:val="4"/>
                <w:sz w:val="28"/>
                <w:szCs w:val="28"/>
                <w:lang w:val="ru-RU"/>
              </w:rPr>
              <w:t>А</w:t>
            </w:r>
            <w:r w:rsidRPr="00475DF9">
              <w:rPr>
                <w:color w:val="000000"/>
                <w:spacing w:val="4"/>
                <w:sz w:val="28"/>
                <w:szCs w:val="28"/>
              </w:rPr>
              <w:t>ФРОНОВ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Андрей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1"/>
                <w:sz w:val="28"/>
                <w:szCs w:val="28"/>
              </w:rPr>
              <w:t>1901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07.07.1944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60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51.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СОЛОМАТИН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Михаил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Николаевич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5"/>
                <w:sz w:val="28"/>
                <w:szCs w:val="28"/>
              </w:rPr>
              <w:t>1919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1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55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2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САМОИЛЕНКО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Николай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4"/>
                <w:sz w:val="28"/>
                <w:szCs w:val="28"/>
              </w:rPr>
              <w:t>Семенович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5"/>
                <w:sz w:val="28"/>
                <w:szCs w:val="28"/>
              </w:rPr>
              <w:t>1914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55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2"/>
                <w:sz w:val="28"/>
                <w:szCs w:val="28"/>
              </w:rPr>
              <w:t>мл</w:t>
            </w:r>
            <w:proofErr w:type="gramEnd"/>
            <w:r w:rsidRPr="00475DF9">
              <w:rPr>
                <w:color w:val="000000"/>
                <w:spacing w:val="2"/>
                <w:sz w:val="28"/>
                <w:szCs w:val="28"/>
              </w:rPr>
              <w:t>. с-нт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САФРОНОВ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Григорий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Парфенович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5"/>
                <w:sz w:val="28"/>
                <w:szCs w:val="28"/>
              </w:rPr>
              <w:t>1909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ind w:right="5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54.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pacing w:val="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СВЕРЛОВ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Владимир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3"/>
                <w:sz w:val="28"/>
                <w:szCs w:val="28"/>
              </w:rPr>
              <w:t>Георгиевич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pacing w:val="-9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lastRenderedPageBreak/>
              <w:t>55.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  <w:lang w:val="be-BY"/>
              </w:rPr>
              <w:t>красноарм.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СМИРНОВ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Зиновий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Григорьевич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1907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56.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Т</w:t>
            </w:r>
            <w:r w:rsidRPr="00475DF9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75DF9">
              <w:rPr>
                <w:color w:val="000000"/>
                <w:sz w:val="28"/>
                <w:szCs w:val="28"/>
              </w:rPr>
              <w:t>ЛКАЛИН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57.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  <w:lang w:val="be-BY"/>
              </w:rPr>
              <w:t>гв. с-нт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ТУЛИНОВ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Иосифович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1923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58.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лейтенант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ТИШИН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1909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59.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ШУЛЯПИН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Степанович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1907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60.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ШАРАШКИН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61.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партизан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ЦВИРКО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Н.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П.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04.01.1944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62.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ЧЕТВЕРИКОВ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Григорьевич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63.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ЧЕТВЕРИКОВ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Арсений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09.07.1944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64.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ЯСИНСКИИ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Ефимович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65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мл.серж.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АЛЕКСАНДРОВ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Аркадий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Матвеевич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1926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66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ЗАЙЦЕВ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Василий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Петрович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10.07.1944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67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КОЧКИН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Алексей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Федорович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1924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68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МАРТЫНОВ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Алексей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Андреевич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69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МУРАВЛЕВА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Валентина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Ивановна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1926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rPr>
          <w:trHeight w:val="231"/>
        </w:trPr>
        <w:tc>
          <w:tcPr>
            <w:tcW w:w="99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капитан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БУСЬКО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Дмитрий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Андреевич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71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капитан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ШАМОНТЬЕВ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Акиндин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Иванович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1907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72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мл.лейтенант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ТОЛСТОБРОВ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Александр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Ильич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73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475DF9">
              <w:rPr>
                <w:sz w:val="28"/>
                <w:szCs w:val="28"/>
              </w:rPr>
              <w:t>мл</w:t>
            </w:r>
            <w:proofErr w:type="gramEnd"/>
            <w:r w:rsidRPr="00475DF9">
              <w:rPr>
                <w:sz w:val="28"/>
                <w:szCs w:val="28"/>
              </w:rPr>
              <w:t>. лейтенант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75DF9">
              <w:rPr>
                <w:rFonts w:eastAsia="Times New Roman"/>
                <w:bCs/>
                <w:color w:val="000000"/>
                <w:sz w:val="28"/>
                <w:szCs w:val="28"/>
              </w:rPr>
              <w:t>КУТУШНИКОВ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rFonts w:eastAsia="Times New Roman"/>
                <w:bCs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rFonts w:eastAsia="Times New Roman"/>
                <w:bCs/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1920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475DF9" w:rsidTr="002252E4">
        <w:trPr>
          <w:trHeight w:val="381"/>
        </w:trPr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74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sz w:val="28"/>
                <w:szCs w:val="28"/>
              </w:rPr>
              <w:t>мл</w:t>
            </w:r>
            <w:proofErr w:type="gramEnd"/>
            <w:r w:rsidRPr="00475DF9">
              <w:rPr>
                <w:sz w:val="28"/>
                <w:szCs w:val="28"/>
              </w:rPr>
              <w:t>. лейтенант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ДМИТРИЕВ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07.07.1944</w:t>
            </w:r>
          </w:p>
        </w:tc>
      </w:tr>
      <w:tr w:rsidR="00691D3A" w:rsidRPr="00475DF9" w:rsidTr="002252E4">
        <w:trPr>
          <w:trHeight w:val="274"/>
        </w:trPr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75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автоматчик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КОНДРАТЬЕВ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Акимович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1910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76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КРАСИЛЬНИКОВ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Нестер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Леонтьевич</w:t>
            </w: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1899</w:t>
            </w:r>
          </w:p>
        </w:tc>
        <w:tc>
          <w:tcPr>
            <w:tcW w:w="1701" w:type="dxa"/>
          </w:tcPr>
          <w:p w:rsidR="00691D3A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  <w:p w:rsidR="007E7110" w:rsidRPr="007E7110" w:rsidRDefault="007E7110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691D3A" w:rsidRPr="00475DF9" w:rsidTr="002252E4">
        <w:trPr>
          <w:trHeight w:val="285"/>
        </w:trPr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77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z w:val="28"/>
                <w:szCs w:val="28"/>
              </w:rPr>
              <w:t>мл</w:t>
            </w:r>
            <w:proofErr w:type="gramEnd"/>
            <w:r w:rsidRPr="00475DF9">
              <w:rPr>
                <w:color w:val="000000"/>
                <w:sz w:val="28"/>
                <w:szCs w:val="28"/>
              </w:rPr>
              <w:t>. сержант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САМОЙЛОВ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Виктор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Сергеевич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1922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78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сержант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ТЕБЕНЬКОВ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Владимир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Прокофьевич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1922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79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ДАНИЛЮК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Илья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Филлипович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1916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rPr>
          <w:trHeight w:val="423"/>
        </w:trPr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80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ст.сержант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КОЛОМБЕТ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Яковлевич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1910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04.07.1944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81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ЯЦЕНКО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Михаил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lastRenderedPageBreak/>
              <w:t>Тимофеевич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lastRenderedPageBreak/>
              <w:t>1907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lastRenderedPageBreak/>
              <w:t>06.07.1944</w:t>
            </w:r>
          </w:p>
        </w:tc>
      </w:tr>
      <w:tr w:rsidR="00691D3A" w:rsidRPr="00475DF9" w:rsidTr="002252E4">
        <w:trPr>
          <w:trHeight w:val="425"/>
        </w:trPr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lastRenderedPageBreak/>
              <w:t>82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ПРИЛОВСКИЙ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Васильевич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1901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83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СЕРГЕЕВ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Михаил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Андреевич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1906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84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75DF9">
              <w:rPr>
                <w:color w:val="000000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ТЕННИК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Петр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Николаевич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1905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06.07.1944</w:t>
            </w:r>
          </w:p>
        </w:tc>
      </w:tr>
      <w:tr w:rsidR="00691D3A" w:rsidRPr="00475DF9" w:rsidTr="002252E4">
        <w:trPr>
          <w:trHeight w:val="288"/>
        </w:trPr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85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КУКОБА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Иван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Семенович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1917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12.07.1944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86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мл.сержант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МАЛЫГИН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Михаил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-16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Иванович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-169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-16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12.07.1944</w:t>
            </w:r>
          </w:p>
        </w:tc>
      </w:tr>
      <w:tr w:rsidR="00691D3A" w:rsidRPr="00475DF9" w:rsidTr="002252E4">
        <w:tc>
          <w:tcPr>
            <w:tcW w:w="992" w:type="dxa"/>
          </w:tcPr>
          <w:p w:rsidR="00691D3A" w:rsidRPr="00475DF9" w:rsidRDefault="00691D3A" w:rsidP="00475DF9">
            <w:pPr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87</w:t>
            </w:r>
          </w:p>
        </w:tc>
        <w:tc>
          <w:tcPr>
            <w:tcW w:w="2126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2410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ДУШЕЙКО</w:t>
            </w:r>
          </w:p>
        </w:tc>
        <w:tc>
          <w:tcPr>
            <w:tcW w:w="1843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Александр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-16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Емельянович</w:t>
            </w:r>
          </w:p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-169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-16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1902</w:t>
            </w:r>
          </w:p>
        </w:tc>
        <w:tc>
          <w:tcPr>
            <w:tcW w:w="1701" w:type="dxa"/>
          </w:tcPr>
          <w:p w:rsidR="00691D3A" w:rsidRPr="00475DF9" w:rsidRDefault="00691D3A" w:rsidP="00475DF9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03.07.1944</w:t>
            </w:r>
          </w:p>
        </w:tc>
      </w:tr>
    </w:tbl>
    <w:tbl>
      <w:tblPr>
        <w:tblpPr w:leftFromText="180" w:rightFromText="180" w:vertAnchor="text" w:tblpX="289" w:tblpY="1"/>
        <w:tblOverlap w:val="never"/>
        <w:tblW w:w="129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2063"/>
        <w:gridCol w:w="2467"/>
        <w:gridCol w:w="1843"/>
        <w:gridCol w:w="1984"/>
        <w:gridCol w:w="1843"/>
        <w:gridCol w:w="1707"/>
      </w:tblGrid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БОРЦЕВ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Петр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БОНДАРЕНКО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Леонтьевич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475DF9" w:rsidTr="00475DF9">
        <w:trPr>
          <w:trHeight w:val="36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БАСМАНОВ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Петр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07.07.1944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БОИЧУК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Кузьмич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10.07.1944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ГАВРИЛОВ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Федор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05.07.1944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ГАВАТСКИХ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ДУБОВЕЦ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Адам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05.07.1944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ДОРОФЕЕВ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Павел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Филиппович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1896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10.07.1944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старшина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ЗАВАРУХИН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Григорий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Семенович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ЗАГАЙКО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04.07.1944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старшина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ЗАМЫШЛЯЕВ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12.07.1944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ЗВЕНКОВ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Яковлевич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03.02.1944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ЗОЛИН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15.08.1944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Алексей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Игнатьевич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КОМАРОВ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Алексей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Ефимович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26.07.1944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КАЛАНДА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КАРТАШЕВИЧ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Георгий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18.02.1944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КОЛЬЦОВ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05.07.1944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КОСНИЦКИЙ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Константин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старшина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КУЛИКОВ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05.07.1944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КОТЛОВАНОВ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07.07.1944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ефрейтор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КОВШУРА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Илья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Савельевич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КОЛОТИЛОВ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ЛАЗАРЬ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Федор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27.06.1944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bCs/>
                <w:color w:val="000000" w:themeColor="text1"/>
                <w:sz w:val="28"/>
                <w:szCs w:val="28"/>
              </w:rPr>
              <w:t>МЕЧАЙ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Константин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капитан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МИРОНЕНКО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Василий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Филиппович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23.07.1944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партизан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МУРАШКО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Евгений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04.07.1944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НИКИТУШКИН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08.05.1945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НОВИКОВ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Тимофей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Демьянович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ОСИАШВИЛИ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Герасим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Шакрович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24.07.1944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ОБУХОВ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Григорий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07.07.1944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ПОДКОПАЕВ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Василий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12.07.1944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ПАШКАНЬ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Афанасьевич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в. техник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ПОЛЯКОВ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Дмитрий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9.06.1944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ПОСТКИН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30.06.1944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ПОПОВ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12.07.1944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ефрейтор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РЫЖОВ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Сергей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05.07.1944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РУДОФИЛОВ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СОКОЛОВ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САПУНОВ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Сиротинин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Алексей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Кириллович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СЕЛЕДЕЦ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12.07.1944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старшина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СЕНЧЕНКОВ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Григорий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Терентьевич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31.07.1944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СТЕПАНЕНКО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09.07.1944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ШЕРШУКОВ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Василий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ЩЕРБАНЬ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Леонид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УСОВ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Сергей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Ефимович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ФОМИЧЕВ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Павел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06.09.1944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Черепанов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Василий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Жиляков-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Григорий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10.07.1944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Отьев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Анатолий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10.07.1944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Чистяков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Максим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Яковлевич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Якунин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Фильшин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Анатолий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Захарович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уч.сопр.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Грецкий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1941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Мальков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Владимир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капитан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Леонид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11.07.1944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техник-лейтенант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Поляков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Сергей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09.07.1944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Рахимянов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Борис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13.04.1944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гражданский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Леванович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Францевна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1894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13.07.1944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Воробьев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Яков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1895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14.07.1944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ефрейтор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Жеребников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Серафим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Афанасьевич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гражд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Цибульская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Галина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ст.лейтенант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Кабаев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Петр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17.07.1944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Зимин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Яков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18.07.1944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гражд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Ромаш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18.07.1944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гражд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Высоцкий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Ефим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Фомич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20.07.1944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Павлов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Еремей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--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07.07.1944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рядовой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Чернышев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Елисеевич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Беляев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Ефимов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08.07.1944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Дудик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1908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мл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Статьин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Воропаев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Ипполитович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06.07.1944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гв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 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Басейн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Исак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Аронович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09.07.1944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красноарм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Жирнов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25.07.1944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лейтенант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Малюков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Константин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29.07.1944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мл.сержант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Поселкин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30.07.1944</w:t>
            </w:r>
          </w:p>
        </w:tc>
      </w:tr>
      <w:tr w:rsidR="003800E5" w:rsidRPr="00475DF9" w:rsidTr="00475DF9">
        <w:trPr>
          <w:trHeight w:val="43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714745" w:rsidRDefault="003800E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мл.сержант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Киселев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Петр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23.07.1944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сержант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Юриков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1920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07.07.1944</w:t>
            </w:r>
          </w:p>
        </w:tc>
      </w:tr>
      <w:tr w:rsidR="003800E5" w:rsidRPr="00475DF9" w:rsidTr="00475DF9">
        <w:trPr>
          <w:trHeight w:val="3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Рябец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0E5" w:rsidRPr="00475DF9" w:rsidRDefault="003800E5" w:rsidP="00475D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10.07.1944</w:t>
            </w:r>
          </w:p>
        </w:tc>
      </w:tr>
    </w:tbl>
    <w:p w:rsidR="00A4362A" w:rsidRPr="00475DF9" w:rsidRDefault="00A4362A" w:rsidP="00475DF9">
      <w:pPr>
        <w:jc w:val="center"/>
        <w:rPr>
          <w:sz w:val="28"/>
          <w:szCs w:val="28"/>
          <w:lang w:val="ru-RU"/>
        </w:rPr>
      </w:pPr>
    </w:p>
    <w:p w:rsidR="003800E5" w:rsidRPr="00475DF9" w:rsidRDefault="003800E5" w:rsidP="00475DF9">
      <w:pPr>
        <w:jc w:val="center"/>
        <w:rPr>
          <w:sz w:val="28"/>
          <w:szCs w:val="28"/>
          <w:lang w:val="ru-RU"/>
        </w:rPr>
      </w:pPr>
    </w:p>
    <w:p w:rsidR="003800E5" w:rsidRPr="00475DF9" w:rsidRDefault="003800E5" w:rsidP="00475DF9">
      <w:pPr>
        <w:jc w:val="center"/>
        <w:rPr>
          <w:sz w:val="28"/>
          <w:szCs w:val="28"/>
          <w:lang w:val="ru-RU"/>
        </w:rPr>
      </w:pPr>
    </w:p>
    <w:p w:rsidR="003800E5" w:rsidRPr="00475DF9" w:rsidRDefault="003800E5" w:rsidP="00475DF9">
      <w:pPr>
        <w:jc w:val="center"/>
        <w:rPr>
          <w:sz w:val="28"/>
          <w:szCs w:val="28"/>
          <w:lang w:val="ru-RU"/>
        </w:rPr>
      </w:pPr>
    </w:p>
    <w:p w:rsidR="003800E5" w:rsidRPr="00475DF9" w:rsidRDefault="003800E5" w:rsidP="00475DF9">
      <w:pPr>
        <w:jc w:val="center"/>
        <w:rPr>
          <w:sz w:val="28"/>
          <w:szCs w:val="28"/>
          <w:lang w:val="ru-RU"/>
        </w:rPr>
      </w:pPr>
    </w:p>
    <w:p w:rsidR="003800E5" w:rsidRPr="00475DF9" w:rsidRDefault="003800E5" w:rsidP="00475DF9">
      <w:pPr>
        <w:jc w:val="center"/>
        <w:rPr>
          <w:sz w:val="28"/>
          <w:szCs w:val="28"/>
          <w:lang w:val="ru-RU"/>
        </w:rPr>
      </w:pPr>
    </w:p>
    <w:p w:rsidR="003800E5" w:rsidRPr="00475DF9" w:rsidRDefault="003800E5" w:rsidP="00475DF9">
      <w:pPr>
        <w:jc w:val="center"/>
        <w:rPr>
          <w:sz w:val="28"/>
          <w:szCs w:val="28"/>
          <w:lang w:val="ru-RU"/>
        </w:rPr>
      </w:pPr>
    </w:p>
    <w:p w:rsidR="00475DF9" w:rsidRDefault="00475DF9" w:rsidP="00475DF9">
      <w:pPr>
        <w:jc w:val="center"/>
        <w:rPr>
          <w:sz w:val="28"/>
          <w:szCs w:val="28"/>
          <w:lang w:val="ru-RU"/>
        </w:rPr>
      </w:pPr>
    </w:p>
    <w:p w:rsidR="00475DF9" w:rsidRDefault="00475DF9" w:rsidP="00475DF9">
      <w:pPr>
        <w:jc w:val="center"/>
        <w:rPr>
          <w:sz w:val="28"/>
          <w:szCs w:val="28"/>
          <w:lang w:val="ru-RU"/>
        </w:rPr>
      </w:pPr>
    </w:p>
    <w:p w:rsidR="00755723" w:rsidRPr="00475DF9" w:rsidRDefault="00755723" w:rsidP="00475DF9">
      <w:pPr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16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6"/>
        <w:gridCol w:w="1559"/>
        <w:gridCol w:w="1418"/>
        <w:gridCol w:w="1701"/>
        <w:gridCol w:w="1984"/>
        <w:gridCol w:w="1559"/>
        <w:gridCol w:w="1418"/>
        <w:gridCol w:w="1417"/>
        <w:gridCol w:w="2127"/>
        <w:gridCol w:w="2126"/>
      </w:tblGrid>
      <w:tr w:rsidR="00755723" w:rsidRPr="00475DF9" w:rsidTr="00475DF9">
        <w:trPr>
          <w:trHeight w:val="94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 xml:space="preserve">№ </w:t>
            </w:r>
            <w:proofErr w:type="gramStart"/>
            <w:r w:rsidRPr="00475DF9">
              <w:rPr>
                <w:sz w:val="28"/>
                <w:szCs w:val="28"/>
              </w:rPr>
              <w:t>п</w:t>
            </w:r>
            <w:proofErr w:type="gramEnd"/>
            <w:r w:rsidRPr="00475DF9">
              <w:rPr>
                <w:sz w:val="28"/>
                <w:szCs w:val="28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Воин</w:t>
            </w:r>
            <w:proofErr w:type="gramStart"/>
            <w:r w:rsidRPr="00475DF9">
              <w:rPr>
                <w:sz w:val="28"/>
                <w:szCs w:val="28"/>
              </w:rPr>
              <w:t>с-</w:t>
            </w:r>
            <w:proofErr w:type="gramEnd"/>
            <w:r w:rsidRPr="00475DF9">
              <w:rPr>
                <w:sz w:val="28"/>
                <w:szCs w:val="28"/>
              </w:rPr>
              <w:t xml:space="preserve">  кое звание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Собствен</w:t>
            </w:r>
          </w:p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ное 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Отчество</w:t>
            </w:r>
          </w:p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(если таковое имеется)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Дата гибели или смерти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 xml:space="preserve">Место </w:t>
            </w:r>
            <w:proofErr w:type="gramStart"/>
            <w:r w:rsidRPr="00475DF9">
              <w:rPr>
                <w:sz w:val="28"/>
                <w:szCs w:val="28"/>
              </w:rPr>
              <w:t>первичного</w:t>
            </w:r>
            <w:proofErr w:type="gramEnd"/>
            <w:r w:rsidRPr="00475DF9">
              <w:rPr>
                <w:sz w:val="28"/>
                <w:szCs w:val="28"/>
              </w:rPr>
              <w:t xml:space="preserve"> захоро-</w:t>
            </w:r>
          </w:p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Место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Место рождения и призыва</w:t>
            </w:r>
          </w:p>
        </w:tc>
      </w:tr>
      <w:tr w:rsidR="00755723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Шт</w:t>
            </w:r>
            <w:proofErr w:type="gramStart"/>
            <w:r w:rsidRPr="00475DF9">
              <w:rPr>
                <w:sz w:val="28"/>
                <w:szCs w:val="28"/>
              </w:rPr>
              <w:t>.к</w:t>
            </w:r>
            <w:proofErr w:type="gramEnd"/>
            <w:r w:rsidRPr="00475DF9">
              <w:rPr>
                <w:sz w:val="28"/>
                <w:szCs w:val="28"/>
              </w:rPr>
              <w:t>апитан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Лагунов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05.02.</w:t>
            </w:r>
          </w:p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rFonts w:eastAsia="Times New Roman"/>
                <w:sz w:val="28"/>
                <w:szCs w:val="28"/>
              </w:rPr>
              <w:t>9/22.7.</w:t>
            </w:r>
          </w:p>
          <w:p w:rsidR="00755723" w:rsidRPr="00475DF9" w:rsidRDefault="00755723" w:rsidP="00475DF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</w:t>
            </w:r>
            <w:r w:rsidRPr="00475DF9">
              <w:rPr>
                <w:rFonts w:eastAsia="Times New Roman"/>
                <w:sz w:val="28"/>
                <w:szCs w:val="28"/>
              </w:rPr>
              <w:t>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475DF9">
              <w:rPr>
                <w:sz w:val="28"/>
                <w:szCs w:val="28"/>
              </w:rPr>
              <w:t>д</w:t>
            </w:r>
            <w:proofErr w:type="gramEnd"/>
            <w:r w:rsidRPr="00475DF9">
              <w:rPr>
                <w:sz w:val="28"/>
                <w:szCs w:val="28"/>
              </w:rPr>
              <w:t>.</w:t>
            </w:r>
          </w:p>
          <w:p w:rsidR="00755723" w:rsidRPr="00475DF9" w:rsidRDefault="00755723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Михни</w:t>
            </w:r>
          </w:p>
          <w:p w:rsidR="00755723" w:rsidRPr="00475DF9" w:rsidRDefault="00755723" w:rsidP="00475DF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штурм</w:t>
            </w: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75DF9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475DF9">
              <w:rPr>
                <w:color w:val="000000" w:themeColor="text1"/>
                <w:sz w:val="28"/>
                <w:szCs w:val="28"/>
              </w:rPr>
              <w:t>ота VI Сибирского стр. полка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723" w:rsidRPr="00475DF9" w:rsidRDefault="00755723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Западная Сибирь</w:t>
            </w:r>
          </w:p>
        </w:tc>
      </w:tr>
      <w:tr w:rsidR="002252E4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Лоскутов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Павел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Данилович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05.1944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д.</w:t>
            </w:r>
          </w:p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Залесье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2252E4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Счастный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Владимир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Давыдович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06.09.</w:t>
            </w:r>
          </w:p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04.1935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475DF9">
              <w:rPr>
                <w:sz w:val="28"/>
                <w:szCs w:val="28"/>
              </w:rPr>
              <w:t>дер</w:t>
            </w:r>
            <w:proofErr w:type="gramEnd"/>
            <w:r w:rsidRPr="00475DF9">
              <w:rPr>
                <w:sz w:val="28"/>
                <w:szCs w:val="28"/>
              </w:rPr>
              <w:t>.</w:t>
            </w:r>
          </w:p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Сутьково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475DF9">
              <w:rPr>
                <w:sz w:val="28"/>
                <w:szCs w:val="28"/>
              </w:rPr>
              <w:t>дер</w:t>
            </w:r>
            <w:proofErr w:type="gramEnd"/>
            <w:r w:rsidRPr="00475DF9">
              <w:rPr>
                <w:sz w:val="28"/>
                <w:szCs w:val="28"/>
              </w:rPr>
              <w:t>. Сутьково</w:t>
            </w:r>
          </w:p>
        </w:tc>
      </w:tr>
      <w:tr w:rsidR="002252E4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Полков</w:t>
            </w:r>
          </w:p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Отхмезури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Акакий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Гаврилович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01.07.</w:t>
            </w:r>
          </w:p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1874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02.07.</w:t>
            </w:r>
          </w:p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д.Михневичи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2252E4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FF3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</w:t>
            </w:r>
          </w:p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лейтенант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Владимир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Антонович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05.10</w:t>
            </w:r>
          </w:p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1943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д. Гори-</w:t>
            </w:r>
          </w:p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деняты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-19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Винницкая обл., м</w:t>
            </w:r>
            <w:proofErr w:type="gramStart"/>
            <w:r w:rsidRPr="00475DF9">
              <w:rPr>
                <w:sz w:val="28"/>
                <w:szCs w:val="28"/>
              </w:rPr>
              <w:t>.О</w:t>
            </w:r>
            <w:proofErr w:type="gramEnd"/>
            <w:r w:rsidRPr="00475DF9">
              <w:rPr>
                <w:sz w:val="28"/>
                <w:szCs w:val="28"/>
              </w:rPr>
              <w:t>бодовка,</w:t>
            </w:r>
          </w:p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100" w:hanging="119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Киевский РВК</w:t>
            </w:r>
          </w:p>
        </w:tc>
      </w:tr>
      <w:tr w:rsidR="002252E4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Синкевич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Казимировна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07.09.</w:t>
            </w:r>
          </w:p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475DF9">
              <w:rPr>
                <w:sz w:val="28"/>
                <w:szCs w:val="28"/>
              </w:rPr>
              <w:t>г</w:t>
            </w:r>
            <w:proofErr w:type="gramEnd"/>
            <w:r w:rsidRPr="00475DF9">
              <w:rPr>
                <w:sz w:val="28"/>
                <w:szCs w:val="28"/>
              </w:rPr>
              <w:t>.</w:t>
            </w:r>
          </w:p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Сморгонь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color w:val="353535"/>
                <w:sz w:val="28"/>
                <w:szCs w:val="28"/>
              </w:rPr>
              <w:t>С</w:t>
            </w:r>
            <w:r w:rsidRPr="00475DF9">
              <w:rPr>
                <w:color w:val="000000" w:themeColor="text1"/>
                <w:sz w:val="28"/>
                <w:szCs w:val="28"/>
              </w:rPr>
              <w:t xml:space="preserve"> 1935 г. курьер ЦК КПЗБ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100" w:hanging="10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д. Караваи Сморгонского р-на</w:t>
            </w:r>
          </w:p>
        </w:tc>
      </w:tr>
      <w:tr w:rsidR="002252E4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Лейте</w:t>
            </w:r>
          </w:p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lastRenderedPageBreak/>
              <w:t>нант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lastRenderedPageBreak/>
              <w:t>Иванов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Степанович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05.04.</w:t>
            </w:r>
          </w:p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lastRenderedPageBreak/>
              <w:t>1924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lastRenderedPageBreak/>
              <w:t>03.08.</w:t>
            </w:r>
          </w:p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lastRenderedPageBreak/>
              <w:t>1950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475DF9">
              <w:rPr>
                <w:sz w:val="28"/>
                <w:szCs w:val="28"/>
              </w:rPr>
              <w:lastRenderedPageBreak/>
              <w:t>г</w:t>
            </w:r>
            <w:proofErr w:type="gramEnd"/>
            <w:r w:rsidRPr="00475DF9">
              <w:rPr>
                <w:sz w:val="28"/>
                <w:szCs w:val="28"/>
              </w:rPr>
              <w:t>.</w:t>
            </w:r>
          </w:p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lastRenderedPageBreak/>
              <w:t>Сморгонь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lastRenderedPageBreak/>
              <w:t>Сморгон</w:t>
            </w:r>
          </w:p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lastRenderedPageBreak/>
              <w:t>ский  отдел КГБ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firstLine="42"/>
              <w:jc w:val="center"/>
              <w:rPr>
                <w:sz w:val="28"/>
                <w:szCs w:val="28"/>
              </w:rPr>
            </w:pPr>
            <w:r w:rsidRPr="00475DF9">
              <w:rPr>
                <w:color w:val="353535"/>
                <w:sz w:val="28"/>
                <w:szCs w:val="28"/>
              </w:rPr>
              <w:lastRenderedPageBreak/>
              <w:t xml:space="preserve">д. Порубье </w:t>
            </w:r>
            <w:r w:rsidRPr="00475DF9">
              <w:rPr>
                <w:color w:val="353535"/>
                <w:sz w:val="28"/>
                <w:szCs w:val="28"/>
              </w:rPr>
              <w:lastRenderedPageBreak/>
              <w:t>Полоцкого  р-на</w:t>
            </w:r>
          </w:p>
        </w:tc>
      </w:tr>
      <w:tr w:rsidR="002252E4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Балыш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12.05.</w:t>
            </w:r>
          </w:p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13.04.</w:t>
            </w:r>
          </w:p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475DF9">
              <w:rPr>
                <w:sz w:val="28"/>
                <w:szCs w:val="28"/>
              </w:rPr>
              <w:t>д</w:t>
            </w:r>
            <w:proofErr w:type="gramEnd"/>
            <w:r w:rsidRPr="00475DF9">
              <w:rPr>
                <w:sz w:val="28"/>
                <w:szCs w:val="28"/>
              </w:rPr>
              <w:t>.</w:t>
            </w:r>
          </w:p>
          <w:p w:rsidR="002252E4" w:rsidRPr="00475DF9" w:rsidRDefault="002252E4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Сутьково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100" w:hanging="10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д. Сутьково</w:t>
            </w:r>
          </w:p>
        </w:tc>
      </w:tr>
      <w:tr w:rsidR="002252E4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Русакевич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-16" w:hanging="8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дер.  Б.Мысса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2252E4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сержант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Колбасов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Павел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04.09.</w:t>
            </w:r>
          </w:p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д. Мед-рики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3 БелФ 202 зсп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6478" w:type="dxa"/>
              <w:tblCellSpacing w:w="15" w:type="dxa"/>
              <w:tblBorders>
                <w:top w:val="single" w:sz="4" w:space="0" w:color="DDE0DA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89"/>
              <w:gridCol w:w="4689"/>
            </w:tblGrid>
            <w:tr w:rsidR="002252E4" w:rsidRPr="00475DF9" w:rsidTr="002252E4">
              <w:trPr>
                <w:tblCellSpacing w:w="15" w:type="dxa"/>
              </w:trPr>
              <w:tc>
                <w:tcPr>
                  <w:tcW w:w="1744" w:type="dxa"/>
                  <w:vAlign w:val="center"/>
                  <w:hideMark/>
                </w:tcPr>
                <w:p w:rsidR="002252E4" w:rsidRPr="00475DF9" w:rsidRDefault="002252E4" w:rsidP="00475DF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75DF9">
                    <w:rPr>
                      <w:sz w:val="28"/>
                      <w:szCs w:val="28"/>
                      <w:lang w:val="ru-RU"/>
                    </w:rPr>
                    <w:t>Глуховский р-н, с. Тулигалово</w:t>
                  </w:r>
                </w:p>
                <w:p w:rsidR="002252E4" w:rsidRPr="00475DF9" w:rsidRDefault="002252E4" w:rsidP="00475DF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 w:rsidRPr="00475DF9">
                    <w:rPr>
                      <w:sz w:val="28"/>
                      <w:szCs w:val="28"/>
                      <w:lang w:val="ru-RU"/>
                    </w:rPr>
                    <w:t>КролевецкийК</w:t>
                  </w:r>
                </w:p>
              </w:tc>
              <w:tc>
                <w:tcPr>
                  <w:tcW w:w="4644" w:type="dxa"/>
                  <w:vAlign w:val="center"/>
                  <w:hideMark/>
                </w:tcPr>
                <w:p w:rsidR="002252E4" w:rsidRPr="00475DF9" w:rsidRDefault="002252E4" w:rsidP="00475DF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proofErr w:type="gramStart"/>
                  <w:r w:rsidRPr="00475DF9">
                    <w:rPr>
                      <w:rFonts w:eastAsia="Times New Roman"/>
                      <w:sz w:val="28"/>
                      <w:szCs w:val="28"/>
                      <w:lang w:val="ru-RU"/>
                    </w:rPr>
                    <w:t>Сумская</w:t>
                  </w:r>
                  <w:proofErr w:type="gramEnd"/>
                  <w:r w:rsidRPr="00475DF9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обл., Глуховский р-н, с. Тулигалово</w:t>
                  </w:r>
                </w:p>
              </w:tc>
            </w:tr>
          </w:tbl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2252E4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сержант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FF3" w:rsidRDefault="002252E4" w:rsidP="00475DF9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</w:rPr>
              <w:t>Стрельни</w:t>
            </w:r>
          </w:p>
          <w:p w:rsidR="002252E4" w:rsidRPr="00475DF9" w:rsidRDefault="002252E4" w:rsidP="00475DF9">
            <w:pPr>
              <w:widowControl w:val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E4" w:rsidRPr="00475DF9" w:rsidRDefault="002252E4" w:rsidP="00475DF9">
            <w:pPr>
              <w:widowControl w:val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E4" w:rsidRPr="00475DF9" w:rsidRDefault="002252E4" w:rsidP="00475DF9">
            <w:pPr>
              <w:widowControl w:val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1922</w:t>
            </w:r>
          </w:p>
          <w:p w:rsidR="002252E4" w:rsidRPr="00475DF9" w:rsidRDefault="002252E4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04.09.</w:t>
            </w:r>
          </w:p>
          <w:p w:rsidR="002252E4" w:rsidRPr="00475DF9" w:rsidRDefault="002252E4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д. Мед-рики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3 БелФ 202 зсп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E4" w:rsidRPr="00475DF9" w:rsidRDefault="002252E4" w:rsidP="00475DF9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>Петровский р-н,    с. Б. Камышенка, Петровский РВК</w:t>
            </w:r>
          </w:p>
        </w:tc>
      </w:tr>
      <w:tr w:rsidR="00C923E9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Каминский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14.11.</w:t>
            </w:r>
          </w:p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06.06.1944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475DF9">
              <w:rPr>
                <w:sz w:val="28"/>
                <w:szCs w:val="28"/>
              </w:rPr>
              <w:t>агр</w:t>
            </w:r>
            <w:proofErr w:type="gramEnd"/>
            <w:r w:rsidRPr="00475DF9">
              <w:rPr>
                <w:sz w:val="28"/>
                <w:szCs w:val="28"/>
              </w:rPr>
              <w:t>.</w:t>
            </w:r>
          </w:p>
          <w:p w:rsidR="00C923E9" w:rsidRPr="00475DF9" w:rsidRDefault="00C923E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Крево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0000" w:themeColor="text1"/>
                <w:sz w:val="28"/>
                <w:szCs w:val="28"/>
              </w:rPr>
            </w:pPr>
            <w:r w:rsidRPr="00475DF9">
              <w:rPr>
                <w:color w:val="000000" w:themeColor="text1"/>
                <w:sz w:val="28"/>
                <w:szCs w:val="28"/>
              </w:rPr>
              <w:t>д. Каменица Сморгонского р-на</w:t>
            </w:r>
          </w:p>
        </w:tc>
      </w:tr>
      <w:tr w:rsidR="00C923E9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Горшков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Владимир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Сафонович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дер.</w:t>
            </w:r>
          </w:p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Ермаки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3E9" w:rsidRPr="00475DF9" w:rsidRDefault="00C923E9" w:rsidP="00475DF9">
            <w:pPr>
              <w:pStyle w:val="a6"/>
              <w:shd w:val="clear" w:color="auto" w:fill="auto"/>
              <w:spacing w:line="240" w:lineRule="auto"/>
              <w:ind w:left="100" w:hanging="100"/>
              <w:jc w:val="center"/>
              <w:rPr>
                <w:sz w:val="28"/>
                <w:szCs w:val="28"/>
              </w:rPr>
            </w:pPr>
            <w:proofErr w:type="gramStart"/>
            <w:r w:rsidRPr="00475DF9">
              <w:rPr>
                <w:sz w:val="28"/>
                <w:szCs w:val="28"/>
              </w:rPr>
              <w:t>Томская</w:t>
            </w:r>
            <w:proofErr w:type="gramEnd"/>
            <w:r w:rsidRPr="00475DF9">
              <w:rPr>
                <w:sz w:val="28"/>
                <w:szCs w:val="28"/>
              </w:rPr>
              <w:t xml:space="preserve"> губ.</w:t>
            </w:r>
          </w:p>
        </w:tc>
      </w:tr>
      <w:tr w:rsidR="00475DF9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Ефрейтор</w:t>
            </w:r>
          </w:p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Попов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26.09 1915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Финляндский стрелковый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стрелок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Парадин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Иосиф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26.09 1915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Финляндский стрелковый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стрелок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Бондарчук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Пётр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26.09 1915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Финляндский стрелковый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Ст. лейтенант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Рычагов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Ген</w:t>
            </w:r>
            <w:r w:rsidRPr="00475DF9">
              <w:rPr>
                <w:color w:val="000000"/>
                <w:sz w:val="28"/>
                <w:szCs w:val="28"/>
              </w:rPr>
              <w:softHyphen/>
              <w:t>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03.04.</w:t>
            </w:r>
          </w:p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04.08.</w:t>
            </w:r>
          </w:p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475DF9">
              <w:rPr>
                <w:sz w:val="28"/>
                <w:szCs w:val="28"/>
              </w:rPr>
              <w:t>г</w:t>
            </w:r>
            <w:proofErr w:type="gramEnd"/>
            <w:r w:rsidRPr="00475DF9">
              <w:rPr>
                <w:sz w:val="28"/>
                <w:szCs w:val="28"/>
              </w:rPr>
              <w:t>.</w:t>
            </w:r>
          </w:p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Сморгонь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Афганистан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</w:t>
            </w:r>
            <w:proofErr w:type="gramStart"/>
            <w:r w:rsidRPr="00475DF9">
              <w:rPr>
                <w:sz w:val="28"/>
                <w:szCs w:val="28"/>
              </w:rPr>
              <w:t>..</w:t>
            </w:r>
            <w:proofErr w:type="gramEnd"/>
            <w:r w:rsidRPr="00475DF9">
              <w:rPr>
                <w:sz w:val="28"/>
                <w:szCs w:val="28"/>
              </w:rPr>
              <w:t>Ейск</w:t>
            </w:r>
          </w:p>
        </w:tc>
      </w:tr>
      <w:tr w:rsidR="00475DF9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Ракузов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24.09.1916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Мякишев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06.03.1916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113 пех.</w:t>
            </w:r>
          </w:p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Старорусский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Сергеев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Алексей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12.03.1916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113 пех.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Фоменко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09.03.1916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Старорусский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714745">
            <w:pPr>
              <w:pStyle w:val="a6"/>
              <w:numPr>
                <w:ilvl w:val="0"/>
                <w:numId w:val="9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Глебов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Ерофей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21.04.</w:t>
            </w:r>
          </w:p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DF9" w:rsidRPr="00475DF9" w:rsidRDefault="00475DF9" w:rsidP="00475DF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</w:p>
        </w:tc>
      </w:tr>
    </w:tbl>
    <w:p w:rsidR="00714745" w:rsidRDefault="00714745" w:rsidP="007624EC">
      <w:pPr>
        <w:rPr>
          <w:sz w:val="32"/>
          <w:szCs w:val="32"/>
          <w:lang w:val="ru-RU"/>
        </w:rPr>
      </w:pPr>
    </w:p>
    <w:p w:rsidR="007624EC" w:rsidRDefault="00714745" w:rsidP="007624EC">
      <w:pPr>
        <w:rPr>
          <w:sz w:val="28"/>
          <w:szCs w:val="28"/>
          <w:lang w:val="ru-RU"/>
        </w:rPr>
      </w:pPr>
      <w:r w:rsidRPr="00530726">
        <w:rPr>
          <w:sz w:val="32"/>
          <w:szCs w:val="32"/>
          <w:lang w:val="ru-RU"/>
        </w:rPr>
        <w:t xml:space="preserve"> </w:t>
      </w:r>
      <w:r w:rsidR="007624EC" w:rsidRPr="00530726">
        <w:rPr>
          <w:sz w:val="32"/>
          <w:szCs w:val="32"/>
          <w:lang w:val="ru-RU"/>
        </w:rPr>
        <w:t>(</w:t>
      </w:r>
      <w:r w:rsidR="007624EC" w:rsidRPr="00530726">
        <w:rPr>
          <w:sz w:val="32"/>
          <w:szCs w:val="32"/>
          <w:u w:val="single"/>
          <w:lang w:val="ru-RU"/>
        </w:rPr>
        <w:t>100м от перекрестка дорог Ха</w:t>
      </w:r>
      <w:r w:rsidR="007624EC">
        <w:rPr>
          <w:sz w:val="32"/>
          <w:szCs w:val="32"/>
          <w:u w:val="single"/>
          <w:lang w:val="ru-RU"/>
        </w:rPr>
        <w:t>в</w:t>
      </w:r>
      <w:r w:rsidR="007624EC" w:rsidRPr="00530726">
        <w:rPr>
          <w:sz w:val="32"/>
          <w:szCs w:val="32"/>
          <w:u w:val="single"/>
          <w:lang w:val="ru-RU"/>
        </w:rPr>
        <w:t>сты-Мицковичи)</w:t>
      </w:r>
      <w:r w:rsidR="007624EC" w:rsidRPr="00530726">
        <w:rPr>
          <w:sz w:val="28"/>
          <w:szCs w:val="28"/>
          <w:lang w:val="ru-RU"/>
        </w:rPr>
        <w:t xml:space="preserve">   </w:t>
      </w:r>
    </w:p>
    <w:p w:rsidR="007624EC" w:rsidRPr="00530726" w:rsidRDefault="007624EC" w:rsidP="007624EC">
      <w:pPr>
        <w:rPr>
          <w:szCs w:val="28"/>
          <w:lang w:val="ru-RU"/>
        </w:rPr>
      </w:pPr>
    </w:p>
    <w:tbl>
      <w:tblPr>
        <w:tblW w:w="1304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410"/>
        <w:gridCol w:w="4111"/>
        <w:gridCol w:w="2835"/>
        <w:gridCol w:w="2551"/>
      </w:tblGrid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475DF9" w:rsidRDefault="00714745" w:rsidP="0071474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14745" w:rsidRPr="00475DF9" w:rsidRDefault="00714745" w:rsidP="00714745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475DF9" w:rsidRDefault="00714745" w:rsidP="00714745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Воинское звание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475DF9" w:rsidRDefault="00714745" w:rsidP="00714745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Фамилия, имя,</w:t>
            </w:r>
          </w:p>
          <w:p w:rsidR="00714745" w:rsidRPr="00475DF9" w:rsidRDefault="00714745" w:rsidP="00714745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475DF9" w:rsidRDefault="00714745" w:rsidP="00714745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Дата гибели или смерти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475DF9" w:rsidRDefault="00714745" w:rsidP="00714745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Место</w:t>
            </w:r>
          </w:p>
          <w:p w:rsidR="00714745" w:rsidRPr="00475DF9" w:rsidRDefault="00714745" w:rsidP="00714745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захоронения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Мл. унтер-офицер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Артюхов Иван Максимов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06.02.1917г.,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Белоусов Андрей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28.06.1916г., умер от 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Бобылев Павел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27.06.1916г., умер от 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Власов 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01.03.1916г.,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Гордеев Иван Кузьмич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05.05.1916г.,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Жалнин Михаил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08.05.1916г.,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Заханшин Фаирша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Зинов Григорий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05.03.1916г.,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Иванченко Александр Иванов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17.02.1917г.,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Канонир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Ивлиев Василий Максимович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14.09.1916г., умер от 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Кадышников Андрей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26.07.1916г., умер от 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Капустин Константин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16.02.1916г.,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Карино Бронислав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05.03.1916г.,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Ст. унтер-офицер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Кижаев Алексей Николаев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12.09.1916г.,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Кожемякин Максим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13.03.1916г.,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Комаров Максим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01.03.1916г.,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Марков Алексей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14.02.1917г., умер от 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Неумержицкий Роман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13.02.1916г.,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Ордюк Михаил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13.03.1916г.,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Печкуров 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15.02.1916г.,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Ефрейтор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Сахно Павел Папович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10.09.1916г., умер от 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Бомбардир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Смирнов Антон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15.09.1916г., умер от 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Сорокин Дмитрий Семенович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Штабс-капитан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Терехов Алексей Афанасьевич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21.03.1917г., скончался от ран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Фахретдинов Абдулхакин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Фещенко 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16.02.1916г.,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Хадидулин Габайдулла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13.03.1916г.,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Чепкасов Александр Романов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13.02.1917г.,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714745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Чернов Семен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03.03.1916г.,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475DF9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475DF9">
              <w:rPr>
                <w:color w:val="000000"/>
                <w:sz w:val="28"/>
                <w:szCs w:val="28"/>
              </w:rPr>
              <w:t>Хаусты</w:t>
            </w:r>
          </w:p>
        </w:tc>
      </w:tr>
      <w:tr w:rsidR="00714745" w:rsidRPr="00475DF9" w:rsidTr="0046612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45" w:rsidRPr="008E0FF3" w:rsidRDefault="00714745" w:rsidP="00714745">
            <w:pPr>
              <w:pStyle w:val="a8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8E0FF3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8E0FF3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8E0FF3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8E0FF3">
              <w:rPr>
                <w:color w:val="000000"/>
                <w:sz w:val="28"/>
                <w:szCs w:val="28"/>
              </w:rPr>
              <w:t>Шубин 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8E0FF3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8E0FF3">
              <w:rPr>
                <w:color w:val="000000"/>
                <w:sz w:val="28"/>
                <w:szCs w:val="28"/>
              </w:rPr>
              <w:t>09.07.1916г., убит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745" w:rsidRPr="008E0FF3" w:rsidRDefault="00714745" w:rsidP="00714745">
            <w:pPr>
              <w:jc w:val="center"/>
              <w:rPr>
                <w:color w:val="000000"/>
                <w:sz w:val="28"/>
                <w:szCs w:val="28"/>
              </w:rPr>
            </w:pPr>
            <w:r w:rsidRPr="008E0FF3">
              <w:rPr>
                <w:color w:val="000000"/>
                <w:sz w:val="28"/>
                <w:szCs w:val="28"/>
              </w:rPr>
              <w:t>Хаусты</w:t>
            </w:r>
          </w:p>
        </w:tc>
      </w:tr>
    </w:tbl>
    <w:p w:rsidR="00714745" w:rsidRPr="00475DF9" w:rsidRDefault="00714745" w:rsidP="00714745">
      <w:pPr>
        <w:jc w:val="center"/>
        <w:rPr>
          <w:sz w:val="28"/>
          <w:szCs w:val="28"/>
        </w:rPr>
      </w:pPr>
    </w:p>
    <w:p w:rsidR="003800E5" w:rsidRPr="00475DF9" w:rsidRDefault="003800E5" w:rsidP="00475DF9">
      <w:pPr>
        <w:jc w:val="center"/>
        <w:rPr>
          <w:sz w:val="28"/>
          <w:szCs w:val="28"/>
          <w:lang w:val="ru-RU"/>
        </w:rPr>
      </w:pPr>
    </w:p>
    <w:p w:rsidR="00475DF9" w:rsidRPr="00475DF9" w:rsidRDefault="00475DF9" w:rsidP="00475DF9">
      <w:pPr>
        <w:jc w:val="center"/>
        <w:rPr>
          <w:sz w:val="28"/>
          <w:szCs w:val="28"/>
          <w:lang w:val="ru-RU"/>
        </w:rPr>
      </w:pPr>
      <w:r w:rsidRPr="00475DF9">
        <w:rPr>
          <w:sz w:val="28"/>
          <w:szCs w:val="28"/>
          <w:lang w:val="ru-RU"/>
        </w:rPr>
        <w:t>Персональные сведения о захороненных в братской могиле д</w:t>
      </w:r>
      <w:proofErr w:type="gramStart"/>
      <w:r w:rsidRPr="00475DF9">
        <w:rPr>
          <w:sz w:val="28"/>
          <w:szCs w:val="28"/>
          <w:lang w:val="ru-RU"/>
        </w:rPr>
        <w:t>.М</w:t>
      </w:r>
      <w:proofErr w:type="gramEnd"/>
      <w:r w:rsidRPr="00475DF9">
        <w:rPr>
          <w:sz w:val="28"/>
          <w:szCs w:val="28"/>
          <w:lang w:val="ru-RU"/>
        </w:rPr>
        <w:t>икулевщина         Сморгонского района.</w:t>
      </w:r>
    </w:p>
    <w:tbl>
      <w:tblPr>
        <w:tblW w:w="15357" w:type="dxa"/>
        <w:tblInd w:w="88" w:type="dxa"/>
        <w:tblLayout w:type="fixed"/>
        <w:tblLook w:val="0000"/>
      </w:tblPr>
      <w:tblGrid>
        <w:gridCol w:w="871"/>
        <w:gridCol w:w="3713"/>
        <w:gridCol w:w="1984"/>
        <w:gridCol w:w="2694"/>
        <w:gridCol w:w="2693"/>
        <w:gridCol w:w="3402"/>
      </w:tblGrid>
      <w:tr w:rsidR="00475DF9" w:rsidRPr="00475DF9" w:rsidTr="00475DF9">
        <w:trPr>
          <w:trHeight w:val="57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Звание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Дата, причина смерти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Другие сведения</w:t>
            </w:r>
          </w:p>
        </w:tc>
      </w:tr>
      <w:tr w:rsidR="00475DF9" w:rsidRPr="00475DF9" w:rsidTr="00475DF9">
        <w:trPr>
          <w:trHeight w:val="6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…тов Герасим Тимофеевич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01.08.1916г.,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Андреев Тимофей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Андроников Яков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Аристов Иван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 урядник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Байбак Петр Орефьевич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26.05.1916г.,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75DF9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75DF9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>. Ивановки Ельшанского уезда Смоленской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Банников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25.04.1916г.,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40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Барышев Никита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Канонир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15.09.1915г.,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475DF9">
              <w:rPr>
                <w:sz w:val="28"/>
                <w:szCs w:val="28"/>
              </w:rPr>
              <w:t>див</w:t>
            </w:r>
            <w:proofErr w:type="gramEnd"/>
            <w:r w:rsidRPr="00475DF9">
              <w:rPr>
                <w:sz w:val="28"/>
                <w:szCs w:val="28"/>
              </w:rPr>
              <w:t>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Баулин Иван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Башкаев Лаврентий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Белканов Иосиф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25.08.1916г.,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Белоозерный Андрей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24.04.1916г.,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Белоусов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20.06.1916г.,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Беляев Иван Абрамович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>Из с. Н. Гунбета Оренбургского уезда и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Бердышев Александр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17.04.1916г.,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46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Бибик Семен Иулианов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06.07.1916г.,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Блинов Федор Денисов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Бобняев Николай Федоров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Бобров Людвиг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Бобудин Лукьян Денисов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Богачук Иван Афанасьев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Болкун Тит Семенов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Бондаренко Сергей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Бондаренко Яков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Бондарчук Яков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24.06.1916г.,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Борисов Василий Васильев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Бочков Михаил Филиппович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 xml:space="preserve">Из с. Лобжи Лифинского уезда </w:t>
            </w:r>
            <w:proofErr w:type="gramStart"/>
            <w:r w:rsidRPr="00475DF9">
              <w:rPr>
                <w:sz w:val="28"/>
                <w:szCs w:val="28"/>
                <w:lang w:val="ru-RU"/>
              </w:rPr>
              <w:t>Калужской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475DF9" w:rsidTr="00475DF9">
        <w:trPr>
          <w:trHeight w:val="647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Бу… Петр Иоаннович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Буланин Роман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05.01.1916г.,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Буравков Василий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Бушуев Иосиф Никитов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15.07.1916г.,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Ваганов Зайнатдин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Вагапов Гаптальмазин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Власов Сергей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Володин Борис Карпов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Вылекжанин Василий Ермолаевич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43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Галкин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Гилев Евфим Борисович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23.06.1916г.,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Голиков Дмитрий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30.05.1916г.,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Гончаров Иван Алексеев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39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Гончаров Петр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23.07.1916г.,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Горбунов Митрофан Егоров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Горинов Павел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Горланов Василий Семенович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02.05.1916г.,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>Из Новинской вол</w:t>
            </w:r>
            <w:proofErr w:type="gramStart"/>
            <w:r w:rsidRPr="00475DF9">
              <w:rPr>
                <w:sz w:val="28"/>
                <w:szCs w:val="28"/>
                <w:lang w:val="ru-RU"/>
              </w:rPr>
              <w:t>.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75DF9">
              <w:rPr>
                <w:sz w:val="28"/>
                <w:szCs w:val="28"/>
                <w:lang w:val="ru-RU"/>
              </w:rPr>
              <w:t>и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 xml:space="preserve"> села Богородского уезда Московской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Горшков Карп Пантелеймонович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Грабкин Александр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 xml:space="preserve">Из д. Султановки Александровского уезда </w:t>
            </w:r>
            <w:proofErr w:type="gramStart"/>
            <w:r w:rsidRPr="00475DF9">
              <w:rPr>
                <w:sz w:val="28"/>
                <w:szCs w:val="28"/>
                <w:lang w:val="ru-RU"/>
              </w:rPr>
              <w:t>Ставропольской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475DF9" w:rsidTr="00475DF9">
        <w:trPr>
          <w:trHeight w:val="70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Грищенко Павел Евсеевич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11.05.1916г.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>Из д. Подольск Читофимской вол. Стерли…ского уезда …ской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Грищенко Стефан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15.05.1916г.,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>Из с. Бишевки Киевского уезда и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Грищук Иван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Громилин Петр Егоров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65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Гулин Матвей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Давыдов Василий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07.07.1916г.,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Данилов Николай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39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Дедов Василий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05.07.1916г.,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Дергач Даниил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475DF9" w:rsidTr="00475DF9">
        <w:trPr>
          <w:trHeight w:val="46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Джеарашвили Григорий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Долгов Карп Мартинов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Дорофеев Михаил Миронов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Дриндин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17.05.1916г.,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Дрофа Ефим Яковлев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Евдокимов Николай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Евсихин Федор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Ермолаев Антон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23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Ефимов Симеон Прохорович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11.07.1916г.,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3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Жарков Василий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14.07.1916г.,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35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Жарченков Никита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29.06.1916г.,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4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Живых Прокопий Мартынов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2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Жувьев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Жук Федор Савельев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Загвоздник Петр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447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Заплава Пав(ел) Георгиевич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Запороцков Иван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18.06.1916г.,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66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Зателяпин Анатол(ий) Антонов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Захарченко Федор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Землянкин Евсей Федулов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Зепчиков Филипп Васильев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Зимин Василий Александров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Зиновьев Иван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Зубарев Иван Степанов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Зябловский Иосиф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Иванов Михаил Владимиров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20.07.1916г.,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Ивасишин Захарий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4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Иващенко Ма(ксим) Иоаннович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Игшурин Латьфлай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30.05.1916г.,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Ишков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Санитарный транспорт №10 РО КК</w:t>
            </w:r>
          </w:p>
        </w:tc>
      </w:tr>
      <w:tr w:rsidR="00475DF9" w:rsidRPr="00475DF9" w:rsidTr="00475DF9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К…ганский Сергей Яковлевич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Кажанов Семен 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75DF9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75DF9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>. Булановки Оренбургского уезда и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Калашнов 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Калинин 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Калугин Петр Самсонов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Канинцев Стефан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02.09.1915г.,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Карачев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19.06.1916г., привезен умершим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Кащей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37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Ки… Михаил Евстафьев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07.08.1916г.,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Кисельников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Кифорук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18.06.1916г.,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Клошин Василий Гурьев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Ковалев Петр Сергеев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Ковалев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17.05.1916г.,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68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Кожанов Семен 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Козанюк Никифор Пантелеев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48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Козлов Иван Трофимович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28.07.1916г.,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Колесников Прохор Сафронович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07.07.1916г.,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Колосов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Коляскин Семен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14.06.1916г., привезен умершим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Комаров Филипп Моисеевич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28.06.1916г.,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Комлев Степан Дмитриевич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08.07.1916г.,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Кондратов Василий Никоноров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Кордюков Илья Евсеев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15.07.1916г.,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Коренев Андрей Фаддеев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Коротков Петр Алексеев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Коршунов Семен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25.08.1916г.,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Костромин Тимофей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11.04.1916г.,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Кохаловский Марк Терентьев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25.07.1916г.,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Кощей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21.05.1916г.,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 xml:space="preserve">Из г. Барнаула </w:t>
            </w:r>
            <w:proofErr w:type="gramStart"/>
            <w:r w:rsidRPr="00475DF9">
              <w:rPr>
                <w:sz w:val="28"/>
                <w:szCs w:val="28"/>
                <w:lang w:val="ru-RU"/>
              </w:rPr>
              <w:t>Томской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Красов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Крылов Леонид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67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Ксенз Митрофан Яковлевич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Кудляк Кирилл Васильев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114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Кудрявцев Александр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  <w:lang w:val="ru-RU"/>
              </w:rPr>
              <w:t xml:space="preserve">Из д. Векшина Белогуровской вол. </w:t>
            </w:r>
            <w:r w:rsidRPr="00475DF9">
              <w:rPr>
                <w:sz w:val="28"/>
                <w:szCs w:val="28"/>
              </w:rPr>
              <w:t>Зубцовского уезда Тверской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Кузьмин Дмитрий Терентьев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Кургала Миргам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16.06.1916г.,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Курганов Кирилл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Курганский Сергей Яковлевич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 xml:space="preserve">Из с. Радковки Корочинского уезда </w:t>
            </w:r>
            <w:proofErr w:type="gramStart"/>
            <w:r w:rsidRPr="00475DF9">
              <w:rPr>
                <w:sz w:val="28"/>
                <w:szCs w:val="28"/>
                <w:lang w:val="ru-RU"/>
              </w:rPr>
              <w:t>Курской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Курский Григорий Егорович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>Из д. Еусины Московского уезда и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Кусков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03.06.1916г.,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Кусков Максим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18.06.1916г.,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Кутыршин Василий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Кушинов Иван Емельянов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66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Ла… Савва Иоаннович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Лагутин Ефим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24.09.1915г.,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475DF9">
              <w:rPr>
                <w:sz w:val="28"/>
                <w:szCs w:val="28"/>
              </w:rPr>
              <w:t>див</w:t>
            </w:r>
            <w:proofErr w:type="gramEnd"/>
            <w:r w:rsidRPr="00475DF9">
              <w:rPr>
                <w:sz w:val="28"/>
                <w:szCs w:val="28"/>
              </w:rPr>
              <w:t>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Лауткин Михаи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Левкин Иван Михайлов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Ленин Филипп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Лихотин Евдоким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05.05.1916г.,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Ломакин Илья Платонович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29.06.1916г., умер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Лукьянов Алексей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24.09.1915г.,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475DF9">
              <w:rPr>
                <w:sz w:val="28"/>
                <w:szCs w:val="28"/>
              </w:rPr>
              <w:t>див</w:t>
            </w:r>
            <w:proofErr w:type="gramEnd"/>
            <w:r w:rsidRPr="00475DF9">
              <w:rPr>
                <w:sz w:val="28"/>
                <w:szCs w:val="28"/>
              </w:rPr>
              <w:t>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Лупин Степан Леонтьев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Лучков Леонтий Дементьев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66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Лысков Дмитрий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Львов Карп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02.04.1916г.,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68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Лютиков Иоанн Тимофеевич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Ляхотин Евдоким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05.05.1916г.,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Макалов Андрей Борисов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Макин Семен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28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714745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Мамаев Дмитрий Ефимович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114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714745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Марченко Никита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30.06.1916г.,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Марчук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7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Марчук Иван Иосифович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21.05.1916г.,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  <w:lang w:val="ru-RU"/>
              </w:rPr>
              <w:t xml:space="preserve">Из д. Сущанки Лучинской вол. </w:t>
            </w:r>
            <w:r w:rsidRPr="00475DF9">
              <w:rPr>
                <w:sz w:val="28"/>
                <w:szCs w:val="28"/>
              </w:rPr>
              <w:t>Сквирского уезда Киевской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Масленников Петр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Маслов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18.09.1915г.,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475DF9">
              <w:rPr>
                <w:sz w:val="28"/>
                <w:szCs w:val="28"/>
              </w:rPr>
              <w:t>див</w:t>
            </w:r>
            <w:proofErr w:type="gramEnd"/>
            <w:r w:rsidRPr="00475DF9">
              <w:rPr>
                <w:sz w:val="28"/>
                <w:szCs w:val="28"/>
              </w:rPr>
              <w:t>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Масютин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25.05.1916г., самоубийство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Матыцин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Мачульский Федор Афанасьев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Мельников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17.06.1916г.,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Мельников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12.07.1916г.,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Санитарный транспорт №10 РО 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Меховой Василий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Милинчук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07.03.1916г.,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Мироненко Иван Павлов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26.08.1916г.,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Михайлов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Михайлов Сергей Филиппович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11.07.1916г.,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Моисеев Ягутиал Абрамович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Мокрушин Емельян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03.02.1916г.,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Мороз Василий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Морозов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08.06.1916г.,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Мотин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26.01.1916г.,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Мохаметзянов Богортилий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Мохин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25.01.1916г.,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Небольших Григорий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Нечаев Алексей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08.02.1916г.,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Никитин Иван Николаев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Нихватов Павел Яковлев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Новиков Григорий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15.05.1916г.,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475DF9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 xml:space="preserve"> с. Ольховки Губовской вол. </w:t>
            </w:r>
            <w:r w:rsidRPr="00475DF9">
              <w:rPr>
                <w:sz w:val="28"/>
                <w:szCs w:val="28"/>
              </w:rPr>
              <w:t>Александрийского уезда Херсонской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Носов Козьма Михайлов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Овечкин Прокопий Егорович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 xml:space="preserve">Из с. Леденцовки Глазовского уезда </w:t>
            </w:r>
            <w:proofErr w:type="gramStart"/>
            <w:r w:rsidRPr="00475DF9">
              <w:rPr>
                <w:sz w:val="28"/>
                <w:szCs w:val="28"/>
                <w:lang w:val="ru-RU"/>
              </w:rPr>
              <w:t>Вятской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475DF9" w:rsidTr="00475DF9">
        <w:trPr>
          <w:trHeight w:val="74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Ожигов Андрей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Павлов Павел Степанов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Пантелин Иван Кузьмич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Папкин Иван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Петренко Петр Леонтьевич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Петров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Петров Иван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Петько Симеон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21.07.1916г.,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Санитарный транспорт №10 РО 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Пименов Алексей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Пластинин Никита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Плахов 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Полтинский Денис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Понкратов Григорий Константинов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Пономарев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07.02.1916г.,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Потапов Петр Александров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Прейва Димитрий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Прейван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Пронин Филипп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Пропустин Иван Федоров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Пуресов Яков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Пушкарь Петр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Пушнир Кирилл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Разайкин Константин Евдокимов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Разайкин Семен Максимов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Раздобудко Иван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14.05.1916г.,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 xml:space="preserve">Из с. Мазинова Переяславского уезда </w:t>
            </w:r>
            <w:proofErr w:type="gramStart"/>
            <w:r w:rsidRPr="00475DF9">
              <w:rPr>
                <w:sz w:val="28"/>
                <w:szCs w:val="28"/>
                <w:lang w:val="ru-RU"/>
              </w:rPr>
              <w:t>Полтавской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Разуваев Петр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Разумный Дмитрий Никифорович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07.06.1916г.,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>Из д. Андреевки Валковского уезда Харьковской губ.</w:t>
            </w:r>
          </w:p>
        </w:tc>
      </w:tr>
      <w:tr w:rsidR="00475DF9" w:rsidRPr="00475DF9" w:rsidTr="00475DF9">
        <w:trPr>
          <w:trHeight w:val="114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475DF9">
              <w:rPr>
                <w:sz w:val="28"/>
                <w:szCs w:val="28"/>
                <w:lang w:val="ru-RU"/>
              </w:rPr>
              <w:t>Ракитин Василий Д</w:t>
            </w:r>
            <w:proofErr w:type="gramStart"/>
            <w:r w:rsidRPr="00475DF9">
              <w:rPr>
                <w:sz w:val="28"/>
                <w:szCs w:val="28"/>
                <w:lang w:val="ru-RU"/>
              </w:rPr>
              <w:t>м(</w:t>
            </w:r>
            <w:proofErr w:type="gramEnd"/>
            <w:r w:rsidRPr="00475DF9">
              <w:rPr>
                <w:sz w:val="28"/>
                <w:szCs w:val="28"/>
                <w:lang w:val="ru-RU"/>
              </w:rPr>
              <w:t>итрие)вич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Ратновский Герц Гершнович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Бомбардир-наводчик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Рева Семен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24.08.1916г.,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Ревякин Иван Карпов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Родионов Тимофей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Ростовцев Фома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Руденко Каленик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Румянцев Алексей Ефимов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17.07.1916г.,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Саврасов Александр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Савченко Никита Карпов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Подпрапорщик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Самойлов Григорий Федоров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77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Сандалов Максим Лигинович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Сапунов Григорий Филиппов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Семенец Григорий Романов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Сиволап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Сидоров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Сидристый Филипп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Силевич Михаил Евфимович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Синельников Федот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Синяшин Иван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Смечников Михей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24.03.1916г.,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Смирнов Алексей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28.07.1916г.,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Смирнов Василий Филиппов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Смирнов Павел Ефимов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24.07.1916г.,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Сопачев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Ставило Зиновий Григорьевич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Сукач Василий Семенов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2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Сухоплюев Ефим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20.06.1916г.,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Сухопюев Артамон Евфимович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66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Сушляков Иосиф Ананьевич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11.07.1916г.,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Сырасин Яков Сергеев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Татаринов Павел Кузьмич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06.07.1916г.,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Тимошенко Феодосий 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Тиханов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30.06.1916г.,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Тихонов Александр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27.06.1916г.,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Тихонов Семен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Ткачев Андрей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06.05.1916г.,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Толмачев Григорий Филиппович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0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Треф… Иоанн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07.08.1916г.,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Трифонов Алексей Никитов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Турбин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18.05.1916г.,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Тучков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Тюпайкин Петр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Угаров Николай Тимофеев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Урсеков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Урсу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Усачев Никифор Степанов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Федоров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31.10.1915г.,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Федякин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Фирсов Григорий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Фомин Марк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01.06.1916г.,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475DF9" w:rsidTr="00475DF9">
        <w:trPr>
          <w:trHeight w:val="60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Фомичев Иван Фомич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13.06.1916г.,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Фролов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Харитонов Сергей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Из г. Самары</w:t>
            </w:r>
          </w:p>
        </w:tc>
      </w:tr>
      <w:tr w:rsidR="00475DF9" w:rsidRPr="00475DF9" w:rsidTr="00475DF9">
        <w:trPr>
          <w:trHeight w:val="114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Харьковой Тимофей Александров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114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Хахмашвили Юхтан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Хлопотов Аким Павлов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Хоботов Дмитрий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Холявнин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19.06.1916г.,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475DF9" w:rsidTr="00475DF9">
        <w:trPr>
          <w:trHeight w:val="61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Хроменков Иван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03.07.1916г.,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Хузопаев Павел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15.05.1916г.,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42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Целинко Логин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Перевязочный отряд 48 пех. дивизии</w:t>
            </w:r>
          </w:p>
        </w:tc>
      </w:tr>
      <w:tr w:rsidR="00475DF9" w:rsidRPr="00475DF9" w:rsidTr="00475DF9">
        <w:trPr>
          <w:trHeight w:val="5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Цура …лий Косьмин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Чакания Чапива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07.12.1915г.,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Чеборай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06.05.1916г.,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Ченков Николай Митрофанович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08.07.1916г.,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Чирва Федор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Числов Федор Борисов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Чуднов Фома Филиппов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Чуйко Степан Матвеев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Шабалкин Петр Сергеевич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8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Шалаев Яков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30.07.1916г.,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66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Шевчук Павел Леонтьевич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Шельников Алекс.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Шурынин Андрей Николаев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Щеголев Андрей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18.04.1916г.,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Щеголев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18.04.1916г.,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Юрко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475DF9" w:rsidTr="00475DF9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Юрков Иван Устинов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43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Юрченко Алексей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24.06.1916г.,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5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Я… Николай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04.08.1916г.,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475DF9">
        <w:trPr>
          <w:trHeight w:val="518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Як… Стефан Иоакимов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Канонир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09.07.1916г.,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475DF9" w:rsidTr="008658B0">
        <w:trPr>
          <w:trHeight w:val="43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Яковлев Митрофан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  <w:r w:rsidRPr="00475DF9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475DF9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712A73" w:rsidRPr="00475DF9" w:rsidTr="007E7110">
        <w:trPr>
          <w:trHeight w:val="13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A73" w:rsidRPr="007E7110" w:rsidRDefault="00712A73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7E7110" w:rsidRDefault="00712A73" w:rsidP="00712A73">
            <w:pPr>
              <w:jc w:val="center"/>
              <w:rPr>
                <w:sz w:val="28"/>
                <w:szCs w:val="28"/>
                <w:highlight w:val="yellow"/>
              </w:rPr>
            </w:pPr>
            <w:r w:rsidRPr="007E7110">
              <w:rPr>
                <w:sz w:val="28"/>
                <w:szCs w:val="28"/>
                <w:highlight w:val="yellow"/>
                <w:lang w:val="ru-RU"/>
              </w:rPr>
              <w:t xml:space="preserve"> Пудляк  Кирилл Васильевич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7E7110" w:rsidRDefault="00712A73" w:rsidP="00475DF9">
            <w:pPr>
              <w:jc w:val="center"/>
              <w:rPr>
                <w:sz w:val="28"/>
                <w:szCs w:val="28"/>
                <w:highlight w:val="yellow"/>
              </w:rPr>
            </w:pPr>
            <w:r w:rsidRPr="007E7110">
              <w:rPr>
                <w:sz w:val="28"/>
                <w:szCs w:val="28"/>
                <w:highlight w:val="yellow"/>
              </w:rPr>
              <w:t>Рядовой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7E7110" w:rsidRDefault="00712A73" w:rsidP="00475DF9">
            <w:pPr>
              <w:jc w:val="center"/>
              <w:rPr>
                <w:sz w:val="28"/>
                <w:szCs w:val="28"/>
                <w:highlight w:val="yellow"/>
              </w:rPr>
            </w:pPr>
            <w:r w:rsidRPr="007E7110">
              <w:rPr>
                <w:sz w:val="28"/>
                <w:szCs w:val="28"/>
                <w:highlight w:val="yellow"/>
              </w:rPr>
              <w:t>09.07.1916 умер от газов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7E7110" w:rsidRDefault="00712A73" w:rsidP="00475DF9">
            <w:pPr>
              <w:jc w:val="center"/>
              <w:rPr>
                <w:sz w:val="28"/>
                <w:szCs w:val="28"/>
                <w:highlight w:val="yellow"/>
              </w:rPr>
            </w:pPr>
            <w:r w:rsidRPr="007E7110">
              <w:rPr>
                <w:sz w:val="28"/>
                <w:szCs w:val="28"/>
                <w:highlight w:val="yellow"/>
              </w:rPr>
              <w:t>Микулевщина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712A73" w:rsidRPr="00475DF9" w:rsidTr="007E7110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712A73">
            <w:p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712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7E7110" w:rsidRPr="00475DF9" w:rsidTr="007E7110">
        <w:trPr>
          <w:trHeight w:val="5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10" w:rsidRPr="00475DF9" w:rsidRDefault="007E7110" w:rsidP="00712A73">
            <w:p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10" w:rsidRPr="00475DF9" w:rsidRDefault="007E7110" w:rsidP="00712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10" w:rsidRPr="00475DF9" w:rsidRDefault="007E7110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10" w:rsidRPr="00475DF9" w:rsidRDefault="007E7110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10" w:rsidRPr="00475DF9" w:rsidRDefault="007E7110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10" w:rsidRPr="00475DF9" w:rsidRDefault="007E7110" w:rsidP="00475DF9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10188" w:type="dxa"/>
        <w:tblLook w:val="01E0"/>
      </w:tblPr>
      <w:tblGrid>
        <w:gridCol w:w="1008"/>
        <w:gridCol w:w="4320"/>
        <w:gridCol w:w="900"/>
        <w:gridCol w:w="3960"/>
      </w:tblGrid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Абрамов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Михаил Васильевич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Павлов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Кремлев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Степан Игнатьевич,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Хасанзянов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Низамутдин,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Бургатдинов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Гилятдин,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Ботуков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Петр,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Покушев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Павел Галактионович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Калачев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Козин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Федор,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Терехин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Сергей,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Моргунов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Мирон,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7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Шадрин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Николай,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Щербекин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Егор,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5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Колесников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Ткаченко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Степан</w:t>
            </w:r>
            <w:proofErr w:type="gramStart"/>
            <w:r w:rsidRPr="00365646">
              <w:rPr>
                <w:color w:val="000000"/>
                <w:spacing w:val="-5"/>
                <w:sz w:val="28"/>
                <w:szCs w:val="28"/>
              </w:rPr>
              <w:t>,.</w:t>
            </w:r>
            <w:proofErr w:type="gramEnd"/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2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Соломенников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Шейбуть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Александр,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5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pacing w:val="-4"/>
                <w:sz w:val="28"/>
                <w:szCs w:val="28"/>
              </w:rPr>
              <w:t xml:space="preserve">Полежаев Дмитрий,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Календарев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Андрей,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5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Пьянков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Прокофий,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Койчев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Михаил, 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Туров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Даниил,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Холомненко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Федор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2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Касим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Курач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Андрей,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7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Фролов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Петр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5" w:lineRule="exact"/>
              <w:ind w:right="41" w:hanging="5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2"/>
                <w:sz w:val="28"/>
                <w:szCs w:val="28"/>
              </w:rPr>
              <w:t xml:space="preserve">Черемнов </w:t>
            </w:r>
            <w:r w:rsidRPr="00365646">
              <w:rPr>
                <w:color w:val="000000"/>
                <w:spacing w:val="-2"/>
                <w:sz w:val="28"/>
                <w:szCs w:val="28"/>
              </w:rPr>
              <w:t xml:space="preserve">Михаил Алексеевич,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5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Синеок-Андриевский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Павел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2" w:lineRule="exact"/>
              <w:ind w:right="34" w:firstLine="2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3"/>
                <w:sz w:val="28"/>
                <w:szCs w:val="28"/>
              </w:rPr>
              <w:t xml:space="preserve">Колесников </w:t>
            </w:r>
            <w:r w:rsidRPr="00365646">
              <w:rPr>
                <w:color w:val="000000"/>
                <w:spacing w:val="-3"/>
                <w:sz w:val="28"/>
                <w:szCs w:val="28"/>
              </w:rPr>
              <w:t>Василий Петрович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5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Котенев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Николай,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2" w:lineRule="exact"/>
              <w:ind w:right="31" w:firstLine="2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1"/>
                <w:sz w:val="28"/>
                <w:szCs w:val="28"/>
              </w:rPr>
              <w:t xml:space="preserve">Иваньков </w:t>
            </w:r>
            <w:r w:rsidRPr="00365646">
              <w:rPr>
                <w:color w:val="000000"/>
                <w:spacing w:val="1"/>
                <w:sz w:val="28"/>
                <w:szCs w:val="28"/>
              </w:rPr>
              <w:t>Харитон Иванович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5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Паланчуг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Никифор,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2" w:lineRule="exact"/>
              <w:ind w:right="31" w:firstLine="5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1"/>
                <w:sz w:val="28"/>
                <w:szCs w:val="28"/>
              </w:rPr>
              <w:t xml:space="preserve">Трубников </w:t>
            </w:r>
            <w:r w:rsidRPr="00365646">
              <w:rPr>
                <w:color w:val="000000"/>
                <w:spacing w:val="1"/>
                <w:sz w:val="28"/>
                <w:szCs w:val="28"/>
              </w:rPr>
              <w:t xml:space="preserve">Егор Федорович,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7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Опищук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Иосиф,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6"/>
                <w:sz w:val="28"/>
                <w:szCs w:val="28"/>
              </w:rPr>
              <w:t xml:space="preserve">Ливерш </w:t>
            </w:r>
            <w:r w:rsidRPr="00365646">
              <w:rPr>
                <w:color w:val="000000"/>
                <w:spacing w:val="-6"/>
                <w:sz w:val="28"/>
                <w:szCs w:val="28"/>
              </w:rPr>
              <w:t xml:space="preserve">Петр,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5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Карпов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Иван, ряд.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6"/>
                <w:sz w:val="28"/>
                <w:szCs w:val="28"/>
              </w:rPr>
              <w:t xml:space="preserve">Курятников </w:t>
            </w:r>
            <w:r w:rsidRPr="00365646">
              <w:rPr>
                <w:color w:val="000000"/>
                <w:spacing w:val="-6"/>
                <w:sz w:val="28"/>
                <w:szCs w:val="28"/>
              </w:rPr>
              <w:t xml:space="preserve">Никита,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ind w:left="5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Бредихин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Дмитрий,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6"/>
                <w:sz w:val="28"/>
                <w:szCs w:val="28"/>
              </w:rPr>
              <w:t xml:space="preserve">Вилюмсон </w:t>
            </w:r>
            <w:r w:rsidRPr="00365646">
              <w:rPr>
                <w:color w:val="000000"/>
                <w:spacing w:val="-6"/>
                <w:sz w:val="28"/>
                <w:szCs w:val="28"/>
              </w:rPr>
              <w:t xml:space="preserve">Август,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Дмитерко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Хабибуллин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Валиахмет,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 Слагись Франц-Эдуард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ind w:left="2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Солодянкин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Михаил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Михаил Наплавков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2" w:lineRule="exact"/>
              <w:ind w:right="19" w:firstLine="17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1"/>
                <w:sz w:val="28"/>
                <w:szCs w:val="28"/>
              </w:rPr>
              <w:t xml:space="preserve">Писарев </w:t>
            </w:r>
            <w:r w:rsidRPr="00365646">
              <w:rPr>
                <w:color w:val="000000"/>
                <w:spacing w:val="1"/>
                <w:sz w:val="28"/>
                <w:szCs w:val="28"/>
              </w:rPr>
              <w:t>Иван</w:t>
            </w:r>
            <w:proofErr w:type="gramStart"/>
            <w:r w:rsidRPr="00365646">
              <w:rPr>
                <w:color w:val="000000"/>
                <w:spacing w:val="1"/>
                <w:sz w:val="28"/>
                <w:szCs w:val="28"/>
              </w:rPr>
              <w:t xml:space="preserve">, </w:t>
            </w:r>
            <w:r w:rsidRPr="00365646">
              <w:rPr>
                <w:color w:val="000000"/>
                <w:spacing w:val="-6"/>
                <w:sz w:val="28"/>
                <w:szCs w:val="28"/>
              </w:rPr>
              <w:t>.</w:t>
            </w:r>
            <w:proofErr w:type="gramEnd"/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Петр Оптовка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Чернилевский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Никифор,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Мирон Григорьев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ind w:left="7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Степанов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Семен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Сергей Чекмаров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ind w:left="2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Замцев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Василий,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Матвей Ельнов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ind w:left="7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Кун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Леонтий,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Нестор Никифоров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ind w:left="7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Крупенко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Семен,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Василий Швецов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0" w:lineRule="exact"/>
              <w:ind w:left="7" w:right="12" w:firstLine="29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4"/>
                <w:sz w:val="28"/>
                <w:szCs w:val="28"/>
              </w:rPr>
              <w:t xml:space="preserve">Серазутдинов      </w:t>
            </w:r>
            <w:r w:rsidRPr="00365646">
              <w:rPr>
                <w:color w:val="000000"/>
                <w:spacing w:val="-4"/>
                <w:sz w:val="28"/>
                <w:szCs w:val="28"/>
              </w:rPr>
              <w:t xml:space="preserve">Гилязятдин,    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Ни-фор Хоришников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2" w:lineRule="exact"/>
              <w:ind w:left="12" w:right="7" w:firstLine="31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pacing w:val="-1"/>
                <w:sz w:val="28"/>
                <w:szCs w:val="28"/>
              </w:rPr>
              <w:t xml:space="preserve">Федоров Петр Александрович,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Михаил Ефременко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0" w:lineRule="exact"/>
              <w:ind w:left="12" w:right="2" w:firstLine="31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1"/>
                <w:sz w:val="28"/>
                <w:szCs w:val="28"/>
              </w:rPr>
              <w:t xml:space="preserve">Карловский </w:t>
            </w:r>
            <w:r w:rsidRPr="00365646">
              <w:rPr>
                <w:color w:val="000000"/>
                <w:spacing w:val="1"/>
                <w:sz w:val="28"/>
                <w:szCs w:val="28"/>
              </w:rPr>
              <w:t xml:space="preserve">Иван Петрович,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Филипп Молохов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2" w:lineRule="exact"/>
              <w:ind w:right="29" w:hanging="22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z w:val="28"/>
                <w:szCs w:val="28"/>
              </w:rPr>
              <w:t xml:space="preserve">Лошков </w:t>
            </w:r>
            <w:r w:rsidRPr="00365646">
              <w:rPr>
                <w:color w:val="000000"/>
                <w:sz w:val="28"/>
                <w:szCs w:val="28"/>
              </w:rPr>
              <w:t>Даниил Емельянович,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Фёдор Черницын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Пашковский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Иван,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Вафа Мухаметгатин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Шиш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Максим,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Исидор Бобра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Копченов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Егор,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Яков Воронин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Фролов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Григорий,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. Андрей Парфенов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Кузьмин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Петр,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Михаил Жижикин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Крупенко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Петр,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Дмитрий Ткачёв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5" w:lineRule="exact"/>
              <w:ind w:right="24" w:hanging="7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3"/>
                <w:sz w:val="28"/>
                <w:szCs w:val="28"/>
              </w:rPr>
              <w:t xml:space="preserve">Кислицын </w:t>
            </w:r>
            <w:r w:rsidRPr="00365646">
              <w:rPr>
                <w:color w:val="000000"/>
                <w:spacing w:val="-3"/>
                <w:sz w:val="28"/>
                <w:szCs w:val="28"/>
              </w:rPr>
              <w:t>Афанасий Федорович,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Андрей Антипов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2" w:lineRule="exact"/>
              <w:ind w:right="24" w:hanging="7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Халитбаров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Зарифулла,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Ильин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2" w:lineRule="exact"/>
              <w:ind w:right="22" w:hanging="12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2"/>
                <w:sz w:val="28"/>
                <w:szCs w:val="28"/>
              </w:rPr>
              <w:t xml:space="preserve">Добрин </w:t>
            </w:r>
            <w:r w:rsidRPr="00365646">
              <w:rPr>
                <w:color w:val="000000"/>
                <w:spacing w:val="-2"/>
                <w:sz w:val="28"/>
                <w:szCs w:val="28"/>
              </w:rPr>
              <w:t xml:space="preserve">Николай Антонович, </w:t>
            </w:r>
            <w:r w:rsidRPr="00365646">
              <w:rPr>
                <w:color w:val="000000"/>
                <w:spacing w:val="-4"/>
                <w:sz w:val="28"/>
                <w:szCs w:val="28"/>
              </w:rPr>
              <w:t>г.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Никита Ряжский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Горячев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Михаил,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Григорий Волков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Коваленко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Петр,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Н-фор Алексеенко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Старовойтов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Степан,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Егор Попов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Вяхирев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Кирилл,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Яков Кузнецов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Митхудинов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Минозетдин,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Саутин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Атаманов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Михаил,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Петр Смирнов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Валиулин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Гатаулла,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Фёдор Дементьев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Хилько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Никита,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Сидор Машкин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2" w:lineRule="exact"/>
              <w:ind w:right="24" w:firstLine="2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z w:val="28"/>
                <w:szCs w:val="28"/>
              </w:rPr>
              <w:t xml:space="preserve">Воднев </w:t>
            </w:r>
            <w:r w:rsidRPr="00365646">
              <w:rPr>
                <w:color w:val="000000"/>
                <w:sz w:val="28"/>
                <w:szCs w:val="28"/>
              </w:rPr>
              <w:t>Яков Павлович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Дмитрий Суслопаров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7" w:lineRule="exact"/>
              <w:ind w:right="19" w:hanging="2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2"/>
                <w:sz w:val="28"/>
                <w:szCs w:val="28"/>
              </w:rPr>
              <w:t xml:space="preserve">Мыц </w:t>
            </w:r>
            <w:r w:rsidRPr="00365646">
              <w:rPr>
                <w:color w:val="000000"/>
                <w:spacing w:val="2"/>
                <w:sz w:val="28"/>
                <w:szCs w:val="28"/>
              </w:rPr>
              <w:t>Игнатий Артемьевич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Тамшердин Шатволеев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5" w:lineRule="exact"/>
              <w:ind w:right="17" w:firstLine="5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3"/>
                <w:sz w:val="28"/>
                <w:szCs w:val="28"/>
              </w:rPr>
              <w:t xml:space="preserve">Колмогоров </w:t>
            </w:r>
            <w:r w:rsidRPr="00365646">
              <w:rPr>
                <w:color w:val="000000"/>
                <w:spacing w:val="-3"/>
                <w:sz w:val="28"/>
                <w:szCs w:val="28"/>
              </w:rPr>
              <w:t>Иван Филиппович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Григорий Кандрашкин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Королев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Абрам Иванович,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Казимир Мекись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Затыкин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Борис Христофорович,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Трофим Рябченко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Юрьев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Иван Иванович,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Игнатий Невдашев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7" w:lineRule="exact"/>
              <w:ind w:right="17" w:firstLine="10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4"/>
                <w:sz w:val="28"/>
                <w:szCs w:val="28"/>
              </w:rPr>
              <w:t xml:space="preserve">Синдяряков </w:t>
            </w:r>
            <w:r w:rsidRPr="00365646">
              <w:rPr>
                <w:color w:val="000000"/>
                <w:spacing w:val="-4"/>
                <w:sz w:val="28"/>
                <w:szCs w:val="28"/>
              </w:rPr>
              <w:t>Тафтаман,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Василий Уколов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ind w:left="5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Шакиров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Закир,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Федор Миронов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Сатретдинов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Искак,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Петр Сторожев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4"/>
                <w:sz w:val="28"/>
                <w:szCs w:val="28"/>
              </w:rPr>
              <w:t xml:space="preserve">Казаченко </w:t>
            </w:r>
            <w:r w:rsidRPr="00365646">
              <w:rPr>
                <w:color w:val="000000"/>
                <w:spacing w:val="-4"/>
                <w:sz w:val="28"/>
                <w:szCs w:val="28"/>
              </w:rPr>
              <w:t>Дмитрий,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Андрей Предъинь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Дадочкин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Михаил Федорович,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Василий Рузавин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Горшков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Кондратий Иудович</w:t>
            </w:r>
            <w:proofErr w:type="gramStart"/>
            <w:r w:rsidRPr="00365646">
              <w:rPr>
                <w:color w:val="000000"/>
                <w:spacing w:val="-5"/>
                <w:sz w:val="28"/>
                <w:szCs w:val="28"/>
              </w:rPr>
              <w:t>,.</w:t>
            </w:r>
            <w:proofErr w:type="gramEnd"/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Николай Чипаев</w:t>
            </w:r>
          </w:p>
        </w:tc>
      </w:tr>
      <w:tr w:rsidR="00712A73" w:rsidRPr="00365646" w:rsidTr="007E7110">
        <w:trPr>
          <w:trHeight w:val="227"/>
        </w:trPr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50" w:lineRule="exact"/>
              <w:ind w:right="12" w:firstLine="7"/>
              <w:rPr>
                <w:color w:val="000000"/>
                <w:spacing w:val="-4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4"/>
                <w:sz w:val="28"/>
                <w:szCs w:val="28"/>
              </w:rPr>
              <w:t xml:space="preserve">Шатров </w:t>
            </w:r>
            <w:r w:rsidRPr="00365646">
              <w:rPr>
                <w:color w:val="000000"/>
                <w:spacing w:val="-4"/>
                <w:sz w:val="28"/>
                <w:szCs w:val="28"/>
              </w:rPr>
              <w:t>Павел Михайлович</w:t>
            </w:r>
          </w:p>
          <w:p w:rsidR="00712A73" w:rsidRPr="00365646" w:rsidRDefault="00712A73" w:rsidP="007E7110">
            <w:pPr>
              <w:shd w:val="clear" w:color="auto" w:fill="FFFFFF"/>
              <w:spacing w:line="250" w:lineRule="exact"/>
              <w:ind w:right="12" w:firstLine="7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Борис Сидоров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spacing w:line="245" w:lineRule="exact"/>
              <w:ind w:right="17" w:firstLine="5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4"/>
                <w:sz w:val="28"/>
                <w:szCs w:val="28"/>
              </w:rPr>
              <w:t xml:space="preserve">Перепеченко </w:t>
            </w:r>
            <w:r w:rsidRPr="00365646">
              <w:rPr>
                <w:color w:val="000000"/>
                <w:spacing w:val="-4"/>
                <w:sz w:val="28"/>
                <w:szCs w:val="28"/>
              </w:rPr>
              <w:t>Даниил Семенович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Т-линь Гильманудин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Иксанов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Ахметзян,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С-гей Сильвестров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Хомяк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Марк,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Михаил Грахов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Войтков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Михаил,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Коротков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Гаврилов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Семен,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Петр Логинов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Шипенков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Никита,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Тимофей Карасев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Козьмин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Алексей Иванович,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Петр Перов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Медянцев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Петр,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Михаил Туловский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Фунтяеев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Игнатий,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. Михаил Бакалдин 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Чичков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Исаак,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Лука Жильцов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Егловолов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Марк,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Анисим Кочкуров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Псюк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Федор,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. Стефан Мастянов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Докучаев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Филипп,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Федор Власов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Краюшкин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Григорий,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Саватьев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Бычков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Иван,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Карп Сиклистенко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Гаврин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Иван,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Максим Абраменко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Рекис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Берндгард,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Сарапион Косаченко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Николаев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Гавриил,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. Александр Неветров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Соловьев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Николай,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Козьма Чариков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Шиенко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Александр,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Казанцев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Легур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Парфен, ряд.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Валгушев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Князев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Демьян, ряд.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  <w:lang w:val="be-BY"/>
              </w:rPr>
              <w:t>. Сергей Шибаев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Пряников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Андрей,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365646">
              <w:rPr>
                <w:color w:val="000000"/>
                <w:sz w:val="28"/>
                <w:szCs w:val="28"/>
                <w:lang w:val="be-BY"/>
              </w:rPr>
              <w:t xml:space="preserve">. Ефим Мясин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Гербст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Эдуард,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365646">
              <w:rPr>
                <w:color w:val="000000"/>
                <w:sz w:val="28"/>
                <w:szCs w:val="28"/>
                <w:lang w:val="be-BY"/>
              </w:rPr>
              <w:t>. Аристах Фомишин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Суворов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Михаил,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365646">
              <w:rPr>
                <w:color w:val="000000"/>
                <w:sz w:val="28"/>
                <w:szCs w:val="28"/>
              </w:rPr>
              <w:t>. Михаил Слободков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Малевич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Петр,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Степан Олиников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Пекин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Евсей,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Прохор Малига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Пасыров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Ахмет,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Сибирьян Гизатулин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Головин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Поликарп,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Тимофеев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Землянов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Андриан,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Хахвист Хафетдинов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Зверев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Сергей, ряд.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Филипп Савков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Мухтаров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Набиулла,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Дмитрий Каников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Куликов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Прокопий,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Яков Володин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Писарев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Василий,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Петр Аврелкин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Водяницкий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Василий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Степан Доронкин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Кизилов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>Кондратий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Сердцев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Иван, ряд.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Логинов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Иван, ряд. 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65646">
              <w:rPr>
                <w:bCs/>
                <w:color w:val="000000"/>
                <w:spacing w:val="-5"/>
                <w:sz w:val="28"/>
                <w:szCs w:val="28"/>
              </w:rPr>
              <w:t xml:space="preserve">Иващенко </w:t>
            </w:r>
            <w:r w:rsidRPr="00365646">
              <w:rPr>
                <w:color w:val="000000"/>
                <w:spacing w:val="-5"/>
                <w:sz w:val="28"/>
                <w:szCs w:val="28"/>
              </w:rPr>
              <w:t xml:space="preserve">Марк,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Семен Барковский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А-ндр Пракунин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Сергей Лозинцев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Ефим Бабай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Илья Логинов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Ефим Бабанов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А-ндр Сорокин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Василий Ошмарин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Семен Черганов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Кондрат Шустаков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Багритин Галятдинов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Кондратий Кожемякин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Степан Павловский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Василий Ларионов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Филимон Воспитанцев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Ларин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Федор Халин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Владимир Попков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Федор Кожухов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Яков Беляков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Сергей Шеин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Антон Демчук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Акиндин Нохрин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Яков Панюшев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Семен Девятьяров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Ефим Костенко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Александр Слягин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Федор Савин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Степан Калужский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Кузьма Половинкин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Андрей Максимов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Василий Дернов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Семен Красавин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Андрей Семенов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Павел Еременков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Архип Москвин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.Александр Никифор,в Пекарев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Егор Калунин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Петр Родионов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Иван Козлов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Степан Андреев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Никифор Застежка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Даниил Шубин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Алексей Прокопенко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Феодосий Попов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Федор Тоньких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Максим Гармата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Феодосий Великоконь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Александр Климов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Никита Шушарин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Павел Долгов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Дмитрий Бужань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Тимофей Еромин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Демид Уляшев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Тимофей Микулин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Сафиулин Шафиулла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Егор Нефедов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Мингаяс Джиганшин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Грошев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.Вазартин Назамутдинов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Василий Емельянов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Василий Тишков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Федор Тихомиров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Кузьма Коновалов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Тарас Онищенко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Александров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Федор Огорельцев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Петр Каминский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Михаил Березин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Арсений Агафонов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Степан Бакаев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Степан Бузуев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Николай Белов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Яков Киселев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Никифор Батраков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Павел Орисов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Иосиф Раков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Исаий Грязев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Сядинкин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. Иван Талмаков 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 Чубровский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Захар Берсенев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Полевщиков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Сашъян Сашгалеев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Иван Заценин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Симон Панасюк</w:t>
            </w:r>
          </w:p>
        </w:tc>
      </w:tr>
      <w:tr w:rsidR="00712A73" w:rsidRPr="00365646" w:rsidTr="007E7110">
        <w:tc>
          <w:tcPr>
            <w:tcW w:w="1008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>. Ахматгарей Лимостинов</w:t>
            </w:r>
          </w:p>
        </w:tc>
        <w:tc>
          <w:tcPr>
            <w:tcW w:w="900" w:type="dxa"/>
          </w:tcPr>
          <w:p w:rsidR="00712A73" w:rsidRPr="00365646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365646">
              <w:rPr>
                <w:color w:val="000000"/>
                <w:sz w:val="28"/>
                <w:szCs w:val="28"/>
              </w:rPr>
              <w:t xml:space="preserve"> Степан Калинин</w:t>
            </w:r>
          </w:p>
        </w:tc>
      </w:tr>
      <w:tr w:rsidR="00712A73" w:rsidRPr="00365646" w:rsidTr="007E7110">
        <w:trPr>
          <w:trHeight w:val="230"/>
        </w:trPr>
        <w:tc>
          <w:tcPr>
            <w:tcW w:w="1008" w:type="dxa"/>
          </w:tcPr>
          <w:p w:rsidR="00712A73" w:rsidRPr="008E0FF3" w:rsidRDefault="00712A73" w:rsidP="00712A7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</w:tcPr>
          <w:p w:rsidR="00712A73" w:rsidRPr="008E0FF3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  <w:r w:rsidRPr="008E0FF3">
              <w:rPr>
                <w:color w:val="000000"/>
                <w:sz w:val="28"/>
                <w:szCs w:val="28"/>
              </w:rPr>
              <w:t xml:space="preserve">Поплавский Игнатий  </w:t>
            </w:r>
          </w:p>
        </w:tc>
        <w:tc>
          <w:tcPr>
            <w:tcW w:w="900" w:type="dxa"/>
          </w:tcPr>
          <w:p w:rsidR="00712A73" w:rsidRPr="00365646" w:rsidRDefault="00712A73" w:rsidP="007E7110">
            <w:pPr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712A73" w:rsidRPr="00365646" w:rsidRDefault="00712A73" w:rsidP="007E711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624EC" w:rsidRPr="00475DF9" w:rsidRDefault="007624EC" w:rsidP="00475DF9">
      <w:pPr>
        <w:jc w:val="center"/>
        <w:rPr>
          <w:sz w:val="28"/>
          <w:szCs w:val="28"/>
          <w:lang w:val="ru-RU"/>
        </w:rPr>
      </w:pPr>
    </w:p>
    <w:p w:rsidR="003800E5" w:rsidRDefault="003800E5">
      <w:pPr>
        <w:rPr>
          <w:lang w:val="ru-RU"/>
        </w:rPr>
      </w:pPr>
    </w:p>
    <w:p w:rsidR="00CD6335" w:rsidRPr="00732A65" w:rsidRDefault="00CD6335" w:rsidP="00CD6335">
      <w:pPr>
        <w:pStyle w:val="10"/>
        <w:keepNext/>
        <w:keepLines/>
        <w:tabs>
          <w:tab w:val="left" w:pos="260"/>
          <w:tab w:val="left" w:leader="underscore" w:pos="673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kern w:val="36"/>
          <w:sz w:val="30"/>
          <w:szCs w:val="30"/>
          <w:lang w:eastAsia="be-BY"/>
        </w:rPr>
      </w:pPr>
      <w:r w:rsidRPr="00732A65">
        <w:rPr>
          <w:rFonts w:eastAsia="Times New Roman"/>
          <w:b/>
          <w:bCs/>
          <w:color w:val="000000"/>
          <w:kern w:val="36"/>
          <w:sz w:val="30"/>
          <w:szCs w:val="30"/>
          <w:lang w:eastAsia="be-BY"/>
        </w:rPr>
        <w:t xml:space="preserve">Список солдат  и офицеров </w:t>
      </w:r>
      <w:r w:rsidRPr="00732A65">
        <w:rPr>
          <w:b/>
          <w:sz w:val="30"/>
          <w:szCs w:val="30"/>
        </w:rPr>
        <w:t xml:space="preserve"> 14 Грузинского, 15 Тифлисского, 16 Мингрельского и нижних чинов 6 пехотного Либавского полков захороненных в агр.</w:t>
      </w:r>
      <w:r>
        <w:rPr>
          <w:b/>
          <w:sz w:val="30"/>
          <w:szCs w:val="30"/>
        </w:rPr>
        <w:t xml:space="preserve"> </w:t>
      </w:r>
      <w:r w:rsidRPr="00732A65">
        <w:rPr>
          <w:b/>
          <w:sz w:val="30"/>
          <w:szCs w:val="30"/>
        </w:rPr>
        <w:t>Залесье (воинское захоронение № 7832).</w:t>
      </w:r>
    </w:p>
    <w:p w:rsidR="00CD6335" w:rsidRDefault="00CD6335" w:rsidP="00CD6335">
      <w:pPr>
        <w:ind w:firstLine="85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Офицеры.</w:t>
      </w:r>
    </w:p>
    <w:p w:rsidR="00CD6335" w:rsidRPr="00433026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</w:pPr>
      <w:r w:rsidRPr="00433026">
        <w:rPr>
          <w:rFonts w:ascii="Times New Roman" w:hAnsi="Times New Roman"/>
          <w:b/>
          <w:sz w:val="28"/>
          <w:szCs w:val="28"/>
        </w:rPr>
        <w:t>Енохович Всеволод Николаевич.</w:t>
      </w:r>
      <w:r w:rsidRPr="00433026">
        <w:rPr>
          <w:rFonts w:ascii="Times New Roman" w:hAnsi="Times New Roman"/>
          <w:sz w:val="28"/>
          <w:szCs w:val="28"/>
        </w:rPr>
        <w:t xml:space="preserve"> Подпоручик 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433026">
        <w:rPr>
          <w:rFonts w:ascii="Times New Roman" w:hAnsi="Times New Roman"/>
          <w:sz w:val="28"/>
          <w:szCs w:val="28"/>
        </w:rPr>
        <w:t xml:space="preserve"> церкви близ ст</w:t>
      </w:r>
      <w:r>
        <w:rPr>
          <w:rFonts w:ascii="Times New Roman" w:hAnsi="Times New Roman"/>
          <w:sz w:val="28"/>
          <w:szCs w:val="28"/>
        </w:rPr>
        <w:t>анции</w:t>
      </w:r>
      <w:r w:rsidRPr="00433026">
        <w:rPr>
          <w:rFonts w:ascii="Times New Roman" w:hAnsi="Times New Roman"/>
          <w:sz w:val="28"/>
          <w:szCs w:val="28"/>
        </w:rPr>
        <w:t xml:space="preserve">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3026"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433026">
        <w:rPr>
          <w:rFonts w:ascii="Times New Roman" w:hAnsi="Times New Roman"/>
          <w:sz w:val="28"/>
          <w:szCs w:val="28"/>
        </w:rPr>
        <w:t xml:space="preserve">, схема </w:t>
      </w:r>
      <w:r>
        <w:rPr>
          <w:rFonts w:ascii="Times New Roman" w:hAnsi="Times New Roman"/>
          <w:sz w:val="28"/>
          <w:szCs w:val="28"/>
        </w:rPr>
        <w:t>–</w:t>
      </w:r>
      <w:r w:rsidRPr="00433026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433026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</w:pPr>
      <w:r w:rsidRPr="00433026">
        <w:rPr>
          <w:rFonts w:ascii="Times New Roman" w:hAnsi="Times New Roman"/>
          <w:b/>
          <w:sz w:val="28"/>
          <w:szCs w:val="28"/>
        </w:rPr>
        <w:t>Иванов Михаил Яковлевич.</w:t>
      </w:r>
      <w:r>
        <w:t xml:space="preserve"> </w:t>
      </w:r>
      <w:r w:rsidRPr="00433026">
        <w:rPr>
          <w:rFonts w:ascii="Times New Roman" w:hAnsi="Times New Roman"/>
          <w:sz w:val="28"/>
          <w:szCs w:val="28"/>
        </w:rPr>
        <w:t>Подпоручик 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433026">
        <w:rPr>
          <w:rFonts w:ascii="Times New Roman" w:hAnsi="Times New Roman"/>
          <w:sz w:val="28"/>
          <w:szCs w:val="28"/>
        </w:rPr>
        <w:t xml:space="preserve"> церкви близ ст</w:t>
      </w:r>
      <w:r>
        <w:rPr>
          <w:rFonts w:ascii="Times New Roman" w:hAnsi="Times New Roman"/>
          <w:sz w:val="28"/>
          <w:szCs w:val="28"/>
        </w:rPr>
        <w:t>анции</w:t>
      </w:r>
      <w:r w:rsidRPr="00433026">
        <w:rPr>
          <w:rFonts w:ascii="Times New Roman" w:hAnsi="Times New Roman"/>
          <w:sz w:val="28"/>
          <w:szCs w:val="28"/>
        </w:rPr>
        <w:t xml:space="preserve">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 xml:space="preserve">33об, схема </w:t>
      </w:r>
      <w:r>
        <w:rPr>
          <w:rFonts w:ascii="Times New Roman" w:hAnsi="Times New Roman"/>
          <w:sz w:val="28"/>
          <w:szCs w:val="28"/>
        </w:rPr>
        <w:t>–</w:t>
      </w:r>
      <w:r w:rsidRPr="00433026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425E8D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</w:pPr>
      <w:r w:rsidRPr="00433026">
        <w:rPr>
          <w:rFonts w:ascii="Times New Roman" w:hAnsi="Times New Roman"/>
          <w:b/>
          <w:sz w:val="28"/>
          <w:szCs w:val="28"/>
        </w:rPr>
        <w:t>Мальцев Александр Павлович.</w:t>
      </w:r>
      <w:r>
        <w:t xml:space="preserve"> </w:t>
      </w:r>
      <w:r w:rsidRPr="00433026">
        <w:rPr>
          <w:rFonts w:ascii="Times New Roman" w:hAnsi="Times New Roman"/>
          <w:sz w:val="28"/>
          <w:szCs w:val="28"/>
        </w:rPr>
        <w:t>Прапорщик 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433026">
        <w:rPr>
          <w:rFonts w:ascii="Times New Roman" w:hAnsi="Times New Roman"/>
          <w:sz w:val="28"/>
          <w:szCs w:val="28"/>
        </w:rPr>
        <w:t xml:space="preserve"> церкви близ ст</w:t>
      </w:r>
      <w:r>
        <w:rPr>
          <w:rFonts w:ascii="Times New Roman" w:hAnsi="Times New Roman"/>
          <w:sz w:val="28"/>
          <w:szCs w:val="28"/>
        </w:rPr>
        <w:t>анции</w:t>
      </w:r>
      <w:r w:rsidRPr="00433026">
        <w:rPr>
          <w:rFonts w:ascii="Times New Roman" w:hAnsi="Times New Roman"/>
          <w:sz w:val="28"/>
          <w:szCs w:val="28"/>
        </w:rPr>
        <w:t xml:space="preserve">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 xml:space="preserve">33об, схема </w:t>
      </w:r>
      <w:r>
        <w:rPr>
          <w:rFonts w:ascii="Times New Roman" w:hAnsi="Times New Roman"/>
          <w:sz w:val="28"/>
          <w:szCs w:val="28"/>
        </w:rPr>
        <w:t>–</w:t>
      </w:r>
      <w:r w:rsidRPr="00433026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425E8D" w:rsidRDefault="00CD6335" w:rsidP="00CD6335">
      <w:pPr>
        <w:pStyle w:val="a8"/>
        <w:spacing w:before="200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Нижние чины.</w:t>
      </w:r>
    </w:p>
    <w:p w:rsidR="00CD6335" w:rsidRPr="000E3F8A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0E3F8A">
        <w:rPr>
          <w:rFonts w:ascii="Times New Roman" w:hAnsi="Times New Roman"/>
          <w:b/>
          <w:sz w:val="28"/>
          <w:szCs w:val="28"/>
        </w:rPr>
        <w:t>Алишов Сахаутдин.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Ефрейтор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336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0E3F8A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0E3F8A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3F8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3F8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0E3F8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1B475F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1B475F">
        <w:rPr>
          <w:rFonts w:ascii="Times New Roman" w:hAnsi="Times New Roman"/>
          <w:b/>
          <w:sz w:val="28"/>
          <w:szCs w:val="28"/>
        </w:rPr>
        <w:t>Богацкий Дорофей Степанович.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1B475F"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Pr="001B475F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1B475F">
        <w:rPr>
          <w:rFonts w:ascii="Times New Roman" w:hAnsi="Times New Roman"/>
          <w:b/>
          <w:sz w:val="28"/>
          <w:szCs w:val="28"/>
        </w:rPr>
        <w:t>Буйновский Иван.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1B475F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1B475F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1B475F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1B475F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67EF0">
        <w:rPr>
          <w:rFonts w:ascii="Times New Roman" w:hAnsi="Times New Roman"/>
          <w:b/>
          <w:sz w:val="28"/>
          <w:szCs w:val="28"/>
        </w:rPr>
        <w:lastRenderedPageBreak/>
        <w:t>Вислобоков Андрей.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0E3F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D67EF0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D67EF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67EF0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D67EF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67EF0">
        <w:rPr>
          <w:rFonts w:ascii="Times New Roman" w:hAnsi="Times New Roman"/>
          <w:b/>
          <w:sz w:val="28"/>
          <w:szCs w:val="28"/>
        </w:rPr>
        <w:t>Волосатов Иван.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D67EF0">
        <w:rPr>
          <w:rFonts w:ascii="Times New Roman" w:hAnsi="Times New Roman"/>
          <w:sz w:val="28"/>
          <w:szCs w:val="28"/>
        </w:rPr>
        <w:t xml:space="preserve"> 336</w:t>
      </w:r>
      <w:r>
        <w:rPr>
          <w:rFonts w:ascii="Times New Roman" w:hAnsi="Times New Roman"/>
          <w:sz w:val="28"/>
          <w:szCs w:val="28"/>
        </w:rPr>
        <w:t>-го</w:t>
      </w:r>
      <w:r w:rsidRPr="00D67EF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67EF0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D67EF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732A65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67EF0">
        <w:rPr>
          <w:rFonts w:ascii="Times New Roman" w:hAnsi="Times New Roman"/>
          <w:b/>
          <w:sz w:val="28"/>
          <w:szCs w:val="28"/>
        </w:rPr>
        <w:t>Волосов Семен Егорович.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Глущенко Иван Иванович.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Годненко Николай.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E93A11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E93A11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E93A11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E93A11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93A11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E93A11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Годненко Николай.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E93A11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E93A11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E93A11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E93A11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93A11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E93A11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Горбачев Николай Терентьевич.</w:t>
      </w:r>
      <w:r w:rsidRPr="00E93A11"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73852">
        <w:rPr>
          <w:rFonts w:ascii="Times New Roman" w:hAnsi="Times New Roman"/>
          <w:b/>
          <w:sz w:val="28"/>
          <w:szCs w:val="28"/>
        </w:rPr>
        <w:t>Дементьев Сергей Трофимович.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04074">
        <w:rPr>
          <w:rFonts w:ascii="Times New Roman" w:hAnsi="Times New Roman"/>
          <w:b/>
          <w:sz w:val="28"/>
          <w:szCs w:val="28"/>
        </w:rPr>
        <w:t>Жданов Константин.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D67EF0">
        <w:rPr>
          <w:rFonts w:ascii="Times New Roman" w:hAnsi="Times New Roman"/>
          <w:sz w:val="28"/>
          <w:szCs w:val="28"/>
        </w:rPr>
        <w:t xml:space="preserve"> 336</w:t>
      </w:r>
      <w:r>
        <w:rPr>
          <w:rFonts w:ascii="Times New Roman" w:hAnsi="Times New Roman"/>
          <w:sz w:val="28"/>
          <w:szCs w:val="28"/>
        </w:rPr>
        <w:t>-го</w:t>
      </w:r>
      <w:r w:rsidRPr="00D67EF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67EF0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D67EF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04074">
        <w:rPr>
          <w:rFonts w:ascii="Times New Roman" w:hAnsi="Times New Roman"/>
          <w:b/>
          <w:sz w:val="28"/>
          <w:szCs w:val="28"/>
        </w:rPr>
        <w:t>Золовкин Федор Климович.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E515D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6E515D">
        <w:rPr>
          <w:rFonts w:ascii="Times New Roman" w:hAnsi="Times New Roman"/>
          <w:b/>
          <w:sz w:val="28"/>
          <w:szCs w:val="28"/>
        </w:rPr>
        <w:t>Карамышев Федор Федорович.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965A4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965A40">
        <w:rPr>
          <w:rFonts w:ascii="Times New Roman" w:hAnsi="Times New Roman"/>
          <w:b/>
          <w:sz w:val="28"/>
          <w:szCs w:val="28"/>
        </w:rPr>
        <w:t>Ключников Григорий Алексеевич.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BD4BE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D4BE0">
        <w:rPr>
          <w:rFonts w:ascii="Times New Roman" w:hAnsi="Times New Roman"/>
          <w:b/>
          <w:sz w:val="28"/>
          <w:szCs w:val="28"/>
        </w:rPr>
        <w:lastRenderedPageBreak/>
        <w:t>Кожевников Алексей.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A40">
        <w:rPr>
          <w:rFonts w:ascii="Times New Roman" w:hAnsi="Times New Roman"/>
          <w:sz w:val="28"/>
          <w:szCs w:val="28"/>
        </w:rPr>
        <w:t>Мл</w:t>
      </w:r>
      <w:r>
        <w:rPr>
          <w:rFonts w:ascii="Times New Roman" w:hAnsi="Times New Roman"/>
          <w:sz w:val="28"/>
          <w:szCs w:val="28"/>
        </w:rPr>
        <w:t>адший</w:t>
      </w:r>
      <w:r w:rsidRPr="00965A40">
        <w:rPr>
          <w:rFonts w:ascii="Times New Roman" w:hAnsi="Times New Roman"/>
          <w:sz w:val="28"/>
          <w:szCs w:val="28"/>
        </w:rPr>
        <w:t xml:space="preserve"> мастер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A40">
        <w:rPr>
          <w:rFonts w:ascii="Times New Roman" w:hAnsi="Times New Roman"/>
          <w:sz w:val="28"/>
          <w:szCs w:val="28"/>
        </w:rPr>
        <w:t>333</w:t>
      </w:r>
      <w:r>
        <w:rPr>
          <w:rFonts w:ascii="Times New Roman" w:hAnsi="Times New Roman"/>
          <w:sz w:val="28"/>
          <w:szCs w:val="28"/>
        </w:rPr>
        <w:t>-го</w:t>
      </w:r>
      <w:r w:rsidRPr="00965A4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965A40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965A4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965A4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Кубушкин Степан Назарович.</w:t>
      </w:r>
      <w:r>
        <w:rPr>
          <w:rFonts w:ascii="Times New Roman" w:hAnsi="Times New Roman"/>
          <w:sz w:val="28"/>
          <w:szCs w:val="28"/>
        </w:rPr>
        <w:t xml:space="preserve"> Рядовой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Кудрявцев Николай Михаилович.</w:t>
      </w:r>
      <w:r>
        <w:rPr>
          <w:rFonts w:ascii="Times New Roman" w:hAnsi="Times New Roman"/>
          <w:sz w:val="28"/>
          <w:szCs w:val="28"/>
        </w:rPr>
        <w:t xml:space="preserve"> Рядовой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Кукушкин Василий Дмитриевич.</w:t>
      </w:r>
      <w:r>
        <w:rPr>
          <w:rFonts w:ascii="Times New Roman" w:hAnsi="Times New Roman"/>
          <w:sz w:val="28"/>
          <w:szCs w:val="28"/>
        </w:rPr>
        <w:t xml:space="preserve"> Рядовой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Луценко Яков Кузьмич.</w:t>
      </w:r>
      <w:r>
        <w:rPr>
          <w:rFonts w:ascii="Times New Roman" w:hAnsi="Times New Roman"/>
          <w:sz w:val="28"/>
          <w:szCs w:val="28"/>
        </w:rPr>
        <w:t xml:space="preserve"> Рядовой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Лютов Иван Петрович.</w:t>
      </w:r>
      <w:r>
        <w:rPr>
          <w:rFonts w:ascii="Times New Roman" w:hAnsi="Times New Roman"/>
          <w:sz w:val="28"/>
          <w:szCs w:val="28"/>
        </w:rPr>
        <w:t xml:space="preserve"> Рядовой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E6036">
        <w:rPr>
          <w:rFonts w:ascii="Times New Roman" w:hAnsi="Times New Roman"/>
          <w:sz w:val="28"/>
          <w:szCs w:val="28"/>
        </w:rPr>
        <w:t>Георгиевским крестом 4-ой степени №541091.</w:t>
      </w:r>
      <w:r w:rsidRPr="00D3645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0C4B44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Лялев Иосиф.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850BDA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50BDA">
        <w:rPr>
          <w:rFonts w:ascii="Times New Roman" w:hAnsi="Times New Roman"/>
          <w:b/>
          <w:sz w:val="28"/>
          <w:szCs w:val="28"/>
        </w:rPr>
        <w:t>Манэфов Абдул.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433026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C43A5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43A5E">
        <w:rPr>
          <w:rFonts w:ascii="Times New Roman" w:hAnsi="Times New Roman"/>
          <w:b/>
          <w:sz w:val="28"/>
          <w:szCs w:val="28"/>
        </w:rPr>
        <w:t>Матвеев Егор.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C43A5E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C43A5E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C43A5E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0C4B44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43A5E">
        <w:rPr>
          <w:rFonts w:ascii="Times New Roman" w:hAnsi="Times New Roman"/>
          <w:b/>
          <w:sz w:val="28"/>
          <w:szCs w:val="28"/>
        </w:rPr>
        <w:t>Мышкин Алексей.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Мл</w:t>
      </w:r>
      <w:r>
        <w:rPr>
          <w:rFonts w:ascii="Times New Roman" w:hAnsi="Times New Roman"/>
          <w:sz w:val="28"/>
          <w:szCs w:val="28"/>
        </w:rPr>
        <w:t>адший</w:t>
      </w:r>
      <w:r w:rsidRPr="00C43A5E">
        <w:rPr>
          <w:rFonts w:ascii="Times New Roman" w:hAnsi="Times New Roman"/>
          <w:sz w:val="28"/>
          <w:szCs w:val="28"/>
        </w:rPr>
        <w:t xml:space="preserve"> унтер-офицер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248">
        <w:rPr>
          <w:rFonts w:ascii="Times New Roman" w:hAnsi="Times New Roman"/>
          <w:sz w:val="28"/>
          <w:szCs w:val="28"/>
        </w:rPr>
        <w:t>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43A5E">
        <w:rPr>
          <w:rFonts w:ascii="Times New Roman" w:hAnsi="Times New Roman"/>
          <w:b/>
          <w:sz w:val="28"/>
          <w:szCs w:val="28"/>
        </w:rPr>
        <w:t>Наваев Илья Семенович.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C43A5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A6DD2">
        <w:rPr>
          <w:rFonts w:ascii="Times New Roman" w:hAnsi="Times New Roman"/>
          <w:b/>
          <w:sz w:val="28"/>
          <w:szCs w:val="28"/>
        </w:rPr>
        <w:lastRenderedPageBreak/>
        <w:t>Огородников Михаил.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C43A5E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C43A5E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C43A5E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CA6DD2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A6DD2">
        <w:rPr>
          <w:rFonts w:ascii="Times New Roman" w:hAnsi="Times New Roman"/>
          <w:b/>
          <w:sz w:val="28"/>
          <w:szCs w:val="28"/>
        </w:rPr>
        <w:t>Олдырев Кузьма.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433026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269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2690C">
        <w:rPr>
          <w:rFonts w:ascii="Times New Roman" w:hAnsi="Times New Roman"/>
          <w:b/>
          <w:sz w:val="28"/>
          <w:szCs w:val="28"/>
        </w:rPr>
        <w:t>Отверов Алексей.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C43A5E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C43A5E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C43A5E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7F1E">
        <w:rPr>
          <w:rFonts w:ascii="Times New Roman" w:hAnsi="Times New Roman"/>
          <w:b/>
          <w:sz w:val="28"/>
          <w:szCs w:val="28"/>
        </w:rPr>
        <w:t>Панасенко Фома.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7F1E">
        <w:rPr>
          <w:rFonts w:ascii="Times New Roman" w:hAnsi="Times New Roman"/>
          <w:b/>
          <w:sz w:val="28"/>
          <w:szCs w:val="28"/>
        </w:rPr>
        <w:t>Пантелеев Николай.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7F1E">
        <w:rPr>
          <w:rFonts w:ascii="Times New Roman" w:hAnsi="Times New Roman"/>
          <w:b/>
          <w:sz w:val="28"/>
          <w:szCs w:val="28"/>
        </w:rPr>
        <w:t>Пасынков Федор Трофимович.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E6036">
        <w:rPr>
          <w:rFonts w:ascii="Times New Roman" w:hAnsi="Times New Roman"/>
          <w:sz w:val="28"/>
          <w:szCs w:val="28"/>
        </w:rPr>
        <w:t xml:space="preserve">Георгиевской медалью 4-я степени №354914.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01D54">
        <w:rPr>
          <w:rFonts w:ascii="Times New Roman" w:hAnsi="Times New Roman"/>
          <w:b/>
          <w:sz w:val="28"/>
          <w:szCs w:val="28"/>
        </w:rPr>
        <w:t>Першин Дмитрий.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3C1D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3C1D">
        <w:rPr>
          <w:rFonts w:ascii="Times New Roman" w:hAnsi="Times New Roman"/>
          <w:b/>
          <w:sz w:val="28"/>
          <w:szCs w:val="28"/>
        </w:rPr>
        <w:t>Позио Иосиф.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433026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BB355B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B355B">
        <w:rPr>
          <w:rFonts w:ascii="Times New Roman" w:hAnsi="Times New Roman"/>
          <w:b/>
          <w:sz w:val="28"/>
          <w:szCs w:val="28"/>
        </w:rPr>
        <w:t>Полежаев Иван Васильевич.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3C0BEF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3C0BEF">
        <w:rPr>
          <w:rFonts w:ascii="Times New Roman" w:hAnsi="Times New Roman"/>
          <w:b/>
          <w:sz w:val="28"/>
          <w:szCs w:val="28"/>
        </w:rPr>
        <w:t>Приходько Савелий Осипович</w:t>
      </w:r>
      <w:r>
        <w:rPr>
          <w:rFonts w:ascii="Times New Roman" w:hAnsi="Times New Roman"/>
          <w:b/>
          <w:sz w:val="28"/>
          <w:szCs w:val="28"/>
        </w:rPr>
        <w:t xml:space="preserve"> (Иосифович)</w:t>
      </w:r>
      <w:r w:rsidRPr="003C0BE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D5F54">
        <w:rPr>
          <w:rFonts w:ascii="Times New Roman" w:hAnsi="Times New Roman"/>
          <w:sz w:val="28"/>
          <w:szCs w:val="28"/>
        </w:rPr>
        <w:t>Георгиевскими крестами</w:t>
      </w:r>
      <w:r>
        <w:rPr>
          <w:rFonts w:ascii="Times New Roman" w:hAnsi="Times New Roman"/>
          <w:sz w:val="28"/>
          <w:szCs w:val="28"/>
        </w:rPr>
        <w:t>:</w:t>
      </w:r>
      <w:r w:rsidRPr="005D5F54">
        <w:rPr>
          <w:rFonts w:ascii="Times New Roman" w:hAnsi="Times New Roman"/>
          <w:sz w:val="28"/>
          <w:szCs w:val="28"/>
        </w:rPr>
        <w:t xml:space="preserve"> 4-</w:t>
      </w:r>
      <w:r>
        <w:rPr>
          <w:rFonts w:ascii="Times New Roman" w:hAnsi="Times New Roman"/>
          <w:sz w:val="28"/>
          <w:szCs w:val="28"/>
        </w:rPr>
        <w:t>й</w:t>
      </w:r>
      <w:r w:rsidRPr="005D5F54">
        <w:rPr>
          <w:rFonts w:ascii="Times New Roman" w:hAnsi="Times New Roman"/>
          <w:sz w:val="28"/>
          <w:szCs w:val="28"/>
        </w:rPr>
        <w:t xml:space="preserve"> степени №319877, 3-й степени №82614 и 2-й степени №9350. Уроженец Рязанской губернии Спасского уезда Кирецкой волости с. Сушки.</w:t>
      </w:r>
      <w:r w:rsidRPr="00D67EF0">
        <w:rPr>
          <w:rFonts w:ascii="Times New Roman" w:hAnsi="Times New Roman"/>
          <w:sz w:val="28"/>
          <w:szCs w:val="28"/>
        </w:rPr>
        <w:t xml:space="preserve"> 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3C0BEF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3C0BEF">
        <w:rPr>
          <w:rFonts w:ascii="Times New Roman" w:hAnsi="Times New Roman"/>
          <w:b/>
          <w:sz w:val="28"/>
          <w:szCs w:val="28"/>
        </w:rPr>
        <w:t>Прокопов Григорий Михайлович.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732A65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3C0BEF">
        <w:rPr>
          <w:rFonts w:ascii="Times New Roman" w:hAnsi="Times New Roman"/>
          <w:b/>
          <w:sz w:val="28"/>
          <w:szCs w:val="28"/>
        </w:rPr>
        <w:lastRenderedPageBreak/>
        <w:t>Пурцев Ефим Иванович.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978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Радионов Вадимир Спиридонович.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12-й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978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Редников Иван Степанович.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978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Рогачев Федор Афанасьевич.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Серкин Иван.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1B475F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1B475F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1B475F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1B475F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D2863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6D2863">
        <w:rPr>
          <w:rFonts w:ascii="Times New Roman" w:hAnsi="Times New Roman"/>
          <w:b/>
          <w:sz w:val="28"/>
          <w:szCs w:val="28"/>
        </w:rPr>
        <w:t>Смирнов Михаил Сергеевич.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 w:rsidRPr="00F169D4">
        <w:rPr>
          <w:rFonts w:ascii="Times New Roman" w:eastAsia="Times New Roman" w:hAnsi="Times New Roman"/>
          <w:sz w:val="28"/>
          <w:szCs w:val="28"/>
          <w:lang w:eastAsia="be-BY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D2863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6D2863">
        <w:rPr>
          <w:rFonts w:ascii="Times New Roman" w:hAnsi="Times New Roman"/>
          <w:b/>
          <w:sz w:val="28"/>
          <w:szCs w:val="28"/>
        </w:rPr>
        <w:t>Солдатов Семен.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6D2863">
        <w:t xml:space="preserve"> </w:t>
      </w:r>
      <w:r w:rsidRPr="006D2863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6D2863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6D2863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>ого</w:t>
      </w:r>
      <w:r w:rsidRPr="006D2863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871452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71452">
        <w:rPr>
          <w:rFonts w:ascii="Times New Roman" w:hAnsi="Times New Roman"/>
          <w:b/>
          <w:sz w:val="28"/>
          <w:szCs w:val="28"/>
        </w:rPr>
        <w:t>Степанов Валериан.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452">
        <w:rPr>
          <w:rFonts w:ascii="Times New Roman" w:hAnsi="Times New Roman"/>
          <w:sz w:val="28"/>
          <w:szCs w:val="28"/>
        </w:rPr>
        <w:t>Рядовой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452">
        <w:rPr>
          <w:rFonts w:ascii="Times New Roman" w:hAnsi="Times New Roman"/>
          <w:sz w:val="28"/>
          <w:szCs w:val="28"/>
        </w:rPr>
        <w:t>336</w:t>
      </w:r>
      <w:r>
        <w:rPr>
          <w:rFonts w:ascii="Times New Roman" w:hAnsi="Times New Roman"/>
          <w:sz w:val="28"/>
          <w:szCs w:val="28"/>
        </w:rPr>
        <w:t>-го</w:t>
      </w:r>
      <w:r w:rsidRPr="00871452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871452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871452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E03D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D6675">
        <w:rPr>
          <w:rFonts w:ascii="Times New Roman" w:hAnsi="Times New Roman"/>
          <w:b/>
          <w:sz w:val="28"/>
          <w:szCs w:val="28"/>
        </w:rPr>
        <w:t>Сухин Иосиф.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7D6675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7D6675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 Анапского</w:t>
      </w:r>
      <w:r w:rsidRPr="007D6675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E158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E1581">
        <w:rPr>
          <w:rFonts w:ascii="Times New Roman" w:hAnsi="Times New Roman"/>
          <w:b/>
          <w:sz w:val="28"/>
          <w:szCs w:val="28"/>
        </w:rPr>
        <w:t>Чурбанов Николай.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E158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E1581">
        <w:rPr>
          <w:rFonts w:ascii="Times New Roman" w:hAnsi="Times New Roman"/>
          <w:b/>
          <w:sz w:val="28"/>
          <w:szCs w:val="28"/>
        </w:rPr>
        <w:t>Шаронов Григорий Игнатьевич.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3800E5" w:rsidRDefault="003800E5">
      <w:pPr>
        <w:rPr>
          <w:lang w:val="ru-RU"/>
        </w:rPr>
      </w:pPr>
    </w:p>
    <w:p w:rsidR="007624EC" w:rsidRPr="00475DF9" w:rsidRDefault="007624EC" w:rsidP="007624EC">
      <w:pPr>
        <w:rPr>
          <w:sz w:val="18"/>
          <w:szCs w:val="18"/>
          <w:lang w:val="ru-RU"/>
        </w:rPr>
      </w:pPr>
    </w:p>
    <w:p w:rsidR="00AE0F41" w:rsidRDefault="008E0FF3">
      <w:pPr>
        <w:rPr>
          <w:lang w:val="ru-RU"/>
        </w:rPr>
      </w:pPr>
      <w:r w:rsidRPr="00AE0F41">
        <w:rPr>
          <w:highlight w:val="yellow"/>
          <w:lang w:val="ru-RU"/>
        </w:rPr>
        <w:t>Н</w:t>
      </w:r>
      <w:r w:rsidR="00AE0F41" w:rsidRPr="00AE0F41">
        <w:rPr>
          <w:highlight w:val="yellow"/>
          <w:lang w:val="ru-RU"/>
        </w:rPr>
        <w:t>емецкие</w:t>
      </w:r>
      <w:r>
        <w:rPr>
          <w:lang w:val="ru-RU"/>
        </w:rPr>
        <w:t xml:space="preserve"> 1 мв</w:t>
      </w:r>
    </w:p>
    <w:p w:rsidR="003800E5" w:rsidRDefault="00AE0F41">
      <w:pPr>
        <w:rPr>
          <w:lang w:val="ru-RU"/>
        </w:rPr>
      </w:pPr>
      <w:r>
        <w:rPr>
          <w:lang w:val="ru-RU"/>
        </w:rPr>
        <w:lastRenderedPageBreak/>
        <w:t>7161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97"/>
        <w:gridCol w:w="2780"/>
        <w:gridCol w:w="3939"/>
        <w:gridCol w:w="2082"/>
        <w:gridCol w:w="1856"/>
        <w:gridCol w:w="3936"/>
      </w:tblGrid>
      <w:tr w:rsidR="00AE0F41" w:rsidRPr="00AA0E1E" w:rsidTr="00AE0F41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AA0E1E">
              <w:rPr>
                <w:sz w:val="30"/>
                <w:szCs w:val="30"/>
              </w:rPr>
              <w:t>№</w:t>
            </w:r>
            <w:r w:rsidRPr="00AA0E1E">
              <w:rPr>
                <w:sz w:val="30"/>
                <w:szCs w:val="30"/>
              </w:rPr>
              <w:br/>
            </w:r>
            <w:proofErr w:type="gramStart"/>
            <w:r w:rsidRPr="00AA0E1E">
              <w:rPr>
                <w:sz w:val="30"/>
                <w:szCs w:val="30"/>
              </w:rPr>
              <w:t>п</w:t>
            </w:r>
            <w:proofErr w:type="gramEnd"/>
            <w:r w:rsidRPr="00AA0E1E">
              <w:rPr>
                <w:sz w:val="30"/>
                <w:szCs w:val="30"/>
              </w:rPr>
              <w:t>/п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AA0E1E">
              <w:rPr>
                <w:sz w:val="30"/>
                <w:szCs w:val="30"/>
              </w:rPr>
              <w:t>Воинское звание</w:t>
            </w:r>
          </w:p>
        </w:tc>
        <w:tc>
          <w:tcPr>
            <w:tcW w:w="1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AA0E1E">
              <w:rPr>
                <w:sz w:val="30"/>
                <w:szCs w:val="30"/>
              </w:rPr>
              <w:t>Фамилия, собственное имя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AA0E1E">
              <w:rPr>
                <w:sz w:val="30"/>
                <w:szCs w:val="30"/>
              </w:rPr>
              <w:t xml:space="preserve">Год </w:t>
            </w:r>
          </w:p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AA0E1E">
              <w:rPr>
                <w:sz w:val="30"/>
                <w:szCs w:val="30"/>
              </w:rPr>
              <w:t>рождения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AA0E1E">
              <w:rPr>
                <w:sz w:val="30"/>
                <w:szCs w:val="30"/>
              </w:rPr>
              <w:t>Дата гибели (смерти)</w:t>
            </w:r>
          </w:p>
        </w:tc>
        <w:tc>
          <w:tcPr>
            <w:tcW w:w="12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AA0E1E">
              <w:rPr>
                <w:sz w:val="30"/>
                <w:szCs w:val="30"/>
              </w:rPr>
              <w:t>Дополнительные сведения</w:t>
            </w:r>
          </w:p>
        </w:tc>
      </w:tr>
      <w:tr w:rsidR="00AE0F41" w:rsidRPr="00AA0E1E" w:rsidTr="00AE0F4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AA0E1E">
              <w:rPr>
                <w:sz w:val="30"/>
                <w:szCs w:val="30"/>
              </w:rPr>
              <w:t> 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AA0E1E">
              <w:rPr>
                <w:sz w:val="30"/>
                <w:szCs w:val="30"/>
              </w:rPr>
              <w:t>майор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AA0E1E">
              <w:rPr>
                <w:sz w:val="30"/>
                <w:szCs w:val="30"/>
              </w:rPr>
              <w:t>Людвиг Рихтер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AA0E1E">
              <w:rPr>
                <w:sz w:val="30"/>
                <w:szCs w:val="30"/>
              </w:rPr>
              <w:t>1915</w:t>
            </w:r>
            <w:r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AA0E1E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</w:p>
        </w:tc>
      </w:tr>
      <w:tr w:rsidR="00AE0F41" w:rsidRPr="00FC4622" w:rsidTr="00AE0F41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FC4622" w:rsidRDefault="00714745" w:rsidP="00AE0F41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FC4622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FC4622">
              <w:rPr>
                <w:sz w:val="30"/>
                <w:szCs w:val="30"/>
              </w:rPr>
              <w:t>лейтенант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FC4622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FC4622">
              <w:rPr>
                <w:sz w:val="30"/>
                <w:szCs w:val="30"/>
              </w:rPr>
              <w:t>Отто Кретзер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FC4622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FC4622">
              <w:rPr>
                <w:sz w:val="30"/>
                <w:szCs w:val="30"/>
              </w:rPr>
              <w:t>30.09.</w:t>
            </w:r>
          </w:p>
          <w:p w:rsidR="00AE0F41" w:rsidRPr="00FC4622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FC4622">
              <w:rPr>
                <w:sz w:val="30"/>
                <w:szCs w:val="30"/>
              </w:rPr>
              <w:t>1891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FC4622" w:rsidRDefault="00AE0F41" w:rsidP="00AE0F41">
            <w:pPr>
              <w:jc w:val="center"/>
            </w:pPr>
            <w:r w:rsidRPr="00FC4622">
              <w:t>08.05.</w:t>
            </w:r>
          </w:p>
          <w:p w:rsidR="00AE0F41" w:rsidRPr="00FC4622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  <w:r w:rsidRPr="00FC4622">
              <w:rPr>
                <w:sz w:val="30"/>
                <w:szCs w:val="30"/>
              </w:rPr>
              <w:t>1916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E0F41" w:rsidRPr="00FC4622" w:rsidRDefault="00AE0F41" w:rsidP="00AE0F41">
            <w:pPr>
              <w:pStyle w:val="table10"/>
              <w:jc w:val="center"/>
              <w:rPr>
                <w:sz w:val="30"/>
                <w:szCs w:val="30"/>
              </w:rPr>
            </w:pPr>
          </w:p>
        </w:tc>
      </w:tr>
    </w:tbl>
    <w:p w:rsidR="003800E5" w:rsidRDefault="003800E5">
      <w:pPr>
        <w:rPr>
          <w:lang w:val="ru-RU"/>
        </w:rPr>
      </w:pPr>
    </w:p>
    <w:p w:rsidR="003800E5" w:rsidRDefault="003800E5">
      <w:pPr>
        <w:rPr>
          <w:lang w:val="ru-RU"/>
        </w:rPr>
      </w:pPr>
    </w:p>
    <w:p w:rsidR="003800E5" w:rsidRDefault="003800E5">
      <w:pPr>
        <w:rPr>
          <w:lang w:val="ru-RU"/>
        </w:rPr>
      </w:pPr>
    </w:p>
    <w:p w:rsidR="003800E5" w:rsidRDefault="003800E5">
      <w:pPr>
        <w:rPr>
          <w:lang w:val="ru-RU"/>
        </w:rPr>
      </w:pPr>
    </w:p>
    <w:p w:rsidR="003800E5" w:rsidRDefault="003800E5">
      <w:pPr>
        <w:rPr>
          <w:lang w:val="ru-RU"/>
        </w:rPr>
      </w:pPr>
    </w:p>
    <w:p w:rsidR="003800E5" w:rsidRDefault="003800E5">
      <w:pPr>
        <w:rPr>
          <w:lang w:val="ru-RU"/>
        </w:rPr>
      </w:pPr>
    </w:p>
    <w:p w:rsidR="003800E5" w:rsidRDefault="003800E5">
      <w:pPr>
        <w:rPr>
          <w:lang w:val="ru-RU"/>
        </w:rPr>
      </w:pPr>
    </w:p>
    <w:p w:rsidR="003800E5" w:rsidRDefault="003800E5">
      <w:pPr>
        <w:rPr>
          <w:lang w:val="ru-RU"/>
        </w:rPr>
      </w:pPr>
    </w:p>
    <w:p w:rsidR="003800E5" w:rsidRDefault="003800E5">
      <w:pPr>
        <w:rPr>
          <w:lang w:val="ru-RU"/>
        </w:rPr>
      </w:pPr>
    </w:p>
    <w:p w:rsidR="003800E5" w:rsidRDefault="003800E5">
      <w:pPr>
        <w:rPr>
          <w:lang w:val="ru-RU"/>
        </w:rPr>
      </w:pPr>
    </w:p>
    <w:p w:rsidR="00A4362A" w:rsidRDefault="00A4362A">
      <w:pPr>
        <w:rPr>
          <w:lang w:val="ru-RU"/>
        </w:rPr>
      </w:pPr>
    </w:p>
    <w:p w:rsidR="00A4362A" w:rsidRDefault="00A4362A">
      <w:pPr>
        <w:rPr>
          <w:lang w:val="ru-RU"/>
        </w:rPr>
      </w:pPr>
    </w:p>
    <w:p w:rsidR="00A4362A" w:rsidRDefault="00A4362A">
      <w:pPr>
        <w:rPr>
          <w:lang w:val="ru-RU"/>
        </w:rPr>
      </w:pPr>
    </w:p>
    <w:p w:rsidR="0068627A" w:rsidRDefault="0068627A"/>
    <w:sectPr w:rsidR="0068627A" w:rsidSect="00A4362A">
      <w:pgSz w:w="16838" w:h="11906" w:orient="landscape"/>
      <w:pgMar w:top="993" w:right="1134" w:bottom="850" w:left="426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510"/>
    <w:multiLevelType w:val="hybridMultilevel"/>
    <w:tmpl w:val="10A83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77EB"/>
    <w:multiLevelType w:val="hybridMultilevel"/>
    <w:tmpl w:val="AF643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1E20"/>
    <w:multiLevelType w:val="hybridMultilevel"/>
    <w:tmpl w:val="C276ADD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14B2120"/>
    <w:multiLevelType w:val="multilevel"/>
    <w:tmpl w:val="B3F0875C"/>
    <w:styleLink w:val="2"/>
    <w:lvl w:ilvl="0">
      <w:start w:val="8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A5FC4"/>
    <w:multiLevelType w:val="hybridMultilevel"/>
    <w:tmpl w:val="72E07F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E2493"/>
    <w:multiLevelType w:val="multilevel"/>
    <w:tmpl w:val="B3F0875C"/>
    <w:numStyleLink w:val="2"/>
  </w:abstractNum>
  <w:abstractNum w:abstractNumId="6">
    <w:nsid w:val="243B2146"/>
    <w:multiLevelType w:val="hybridMultilevel"/>
    <w:tmpl w:val="5740AAC2"/>
    <w:lvl w:ilvl="0" w:tplc="78F27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A7F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02B28EE"/>
    <w:multiLevelType w:val="multilevel"/>
    <w:tmpl w:val="0419001D"/>
    <w:styleLink w:val="1"/>
    <w:lvl w:ilvl="0">
      <w:start w:val="8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06648C0"/>
    <w:multiLevelType w:val="hybridMultilevel"/>
    <w:tmpl w:val="58F6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B57CB"/>
    <w:multiLevelType w:val="hybridMultilevel"/>
    <w:tmpl w:val="9CE4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EA3C5B"/>
    <w:multiLevelType w:val="singleLevel"/>
    <w:tmpl w:val="5492F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>
    <w:nsid w:val="65FF2D23"/>
    <w:multiLevelType w:val="hybridMultilevel"/>
    <w:tmpl w:val="0AE42DF4"/>
    <w:lvl w:ilvl="0" w:tplc="B4F48A44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0742A"/>
    <w:multiLevelType w:val="hybridMultilevel"/>
    <w:tmpl w:val="4760B632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2"/>
  </w:num>
  <w:num w:numId="6">
    <w:abstractNumId w:val="13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hideSpellingErrors/>
  <w:proofState w:grammar="clean"/>
  <w:stylePaneFormatFilter w:val="3F01"/>
  <w:defaultTabStop w:val="708"/>
  <w:drawingGridHorizontalSpacing w:val="150"/>
  <w:displayHorizontalDrawingGridEvery w:val="2"/>
  <w:characterSpacingControl w:val="doNotCompress"/>
  <w:compat/>
  <w:rsids>
    <w:rsidRoot w:val="00EE3390"/>
    <w:rsid w:val="00044D51"/>
    <w:rsid w:val="00221564"/>
    <w:rsid w:val="002252E4"/>
    <w:rsid w:val="00252E16"/>
    <w:rsid w:val="00292FD0"/>
    <w:rsid w:val="002B50B7"/>
    <w:rsid w:val="003337DB"/>
    <w:rsid w:val="00363B38"/>
    <w:rsid w:val="003800E5"/>
    <w:rsid w:val="0046612E"/>
    <w:rsid w:val="00475DF9"/>
    <w:rsid w:val="004F6D13"/>
    <w:rsid w:val="00531C41"/>
    <w:rsid w:val="00556851"/>
    <w:rsid w:val="005E3504"/>
    <w:rsid w:val="005E443E"/>
    <w:rsid w:val="00635015"/>
    <w:rsid w:val="00645860"/>
    <w:rsid w:val="00673807"/>
    <w:rsid w:val="0068627A"/>
    <w:rsid w:val="00691D3A"/>
    <w:rsid w:val="006B5C61"/>
    <w:rsid w:val="00712A73"/>
    <w:rsid w:val="00714745"/>
    <w:rsid w:val="0072211D"/>
    <w:rsid w:val="00755723"/>
    <w:rsid w:val="007624EC"/>
    <w:rsid w:val="00790EFC"/>
    <w:rsid w:val="00793E76"/>
    <w:rsid w:val="007A01DE"/>
    <w:rsid w:val="007D4DA6"/>
    <w:rsid w:val="007E7110"/>
    <w:rsid w:val="008658B0"/>
    <w:rsid w:val="008E0FF3"/>
    <w:rsid w:val="009362E7"/>
    <w:rsid w:val="00937D54"/>
    <w:rsid w:val="0099434A"/>
    <w:rsid w:val="00A4362A"/>
    <w:rsid w:val="00AA1429"/>
    <w:rsid w:val="00AC710F"/>
    <w:rsid w:val="00AE0F41"/>
    <w:rsid w:val="00AE749E"/>
    <w:rsid w:val="00B83ED3"/>
    <w:rsid w:val="00B93436"/>
    <w:rsid w:val="00BD002D"/>
    <w:rsid w:val="00BD4E28"/>
    <w:rsid w:val="00C14BCD"/>
    <w:rsid w:val="00C758A9"/>
    <w:rsid w:val="00C923E9"/>
    <w:rsid w:val="00CB6D06"/>
    <w:rsid w:val="00CD6335"/>
    <w:rsid w:val="00D009E0"/>
    <w:rsid w:val="00D506EF"/>
    <w:rsid w:val="00DB2A71"/>
    <w:rsid w:val="00E12800"/>
    <w:rsid w:val="00E97B30"/>
    <w:rsid w:val="00EE3390"/>
    <w:rsid w:val="00F95DE4"/>
    <w:rsid w:val="00FC0A6C"/>
    <w:rsid w:val="00FD19F2"/>
    <w:rsid w:val="00FE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8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D4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4E28"/>
    <w:rPr>
      <w:rFonts w:ascii="Tahoma" w:eastAsia="Calibri" w:hAnsi="Tahoma" w:cs="Tahoma"/>
      <w:sz w:val="16"/>
      <w:szCs w:val="16"/>
      <w:lang w:val="en-US" w:eastAsia="en-US"/>
    </w:rPr>
  </w:style>
  <w:style w:type="paragraph" w:styleId="a6">
    <w:name w:val="Body Text"/>
    <w:basedOn w:val="a"/>
    <w:link w:val="a7"/>
    <w:uiPriority w:val="99"/>
    <w:unhideWhenUsed/>
    <w:rsid w:val="00A4362A"/>
    <w:pPr>
      <w:shd w:val="clear" w:color="auto" w:fill="FFFFFF"/>
      <w:spacing w:line="240" w:lineRule="atLeast"/>
    </w:pPr>
    <w:rPr>
      <w:rFonts w:eastAsia="Arial Unicode MS"/>
      <w:sz w:val="19"/>
      <w:szCs w:val="19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A4362A"/>
    <w:rPr>
      <w:rFonts w:eastAsia="Arial Unicode MS"/>
      <w:sz w:val="19"/>
      <w:szCs w:val="19"/>
      <w:shd w:val="clear" w:color="auto" w:fill="FFFFFF"/>
    </w:rPr>
  </w:style>
  <w:style w:type="paragraph" w:styleId="a8">
    <w:name w:val="List Paragraph"/>
    <w:basedOn w:val="a"/>
    <w:uiPriority w:val="34"/>
    <w:qFormat/>
    <w:rsid w:val="00A4362A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9">
    <w:name w:val="footer"/>
    <w:basedOn w:val="a"/>
    <w:link w:val="aa"/>
    <w:rsid w:val="007624EC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7624EC"/>
    <w:rPr>
      <w:sz w:val="24"/>
      <w:szCs w:val="24"/>
    </w:rPr>
  </w:style>
  <w:style w:type="character" w:styleId="ab">
    <w:name w:val="page number"/>
    <w:basedOn w:val="a0"/>
    <w:rsid w:val="007624EC"/>
  </w:style>
  <w:style w:type="paragraph" w:customStyle="1" w:styleId="table10">
    <w:name w:val="table10"/>
    <w:basedOn w:val="a"/>
    <w:rsid w:val="00AE0F41"/>
    <w:rPr>
      <w:rFonts w:eastAsiaTheme="minorEastAsia"/>
      <w:sz w:val="20"/>
      <w:szCs w:val="20"/>
      <w:lang w:val="ru-RU" w:eastAsia="ru-RU"/>
    </w:rPr>
  </w:style>
  <w:style w:type="paragraph" w:customStyle="1" w:styleId="10">
    <w:name w:val="Заголовок №1"/>
    <w:basedOn w:val="a"/>
    <w:link w:val="11"/>
    <w:uiPriority w:val="99"/>
    <w:rsid w:val="00CD6335"/>
    <w:pPr>
      <w:shd w:val="clear" w:color="auto" w:fill="FFFFFF"/>
      <w:spacing w:after="300" w:line="240" w:lineRule="atLeast"/>
      <w:outlineLvl w:val="0"/>
    </w:pPr>
    <w:rPr>
      <w:rFonts w:eastAsia="Arial Unicode MS"/>
      <w:sz w:val="22"/>
      <w:szCs w:val="22"/>
      <w:lang w:val="ru-RU" w:eastAsia="ru-RU"/>
    </w:rPr>
  </w:style>
  <w:style w:type="character" w:customStyle="1" w:styleId="11">
    <w:name w:val="Заголовок №1_"/>
    <w:basedOn w:val="a0"/>
    <w:link w:val="10"/>
    <w:uiPriority w:val="99"/>
    <w:locked/>
    <w:rsid w:val="00CD6335"/>
    <w:rPr>
      <w:rFonts w:eastAsia="Arial Unicode MS"/>
      <w:sz w:val="22"/>
      <w:szCs w:val="22"/>
      <w:shd w:val="clear" w:color="auto" w:fill="FFFFFF"/>
    </w:rPr>
  </w:style>
  <w:style w:type="numbering" w:customStyle="1" w:styleId="1">
    <w:name w:val="Стиль1"/>
    <w:uiPriority w:val="99"/>
    <w:rsid w:val="00475DF9"/>
    <w:pPr>
      <w:numPr>
        <w:numId w:val="7"/>
      </w:numPr>
    </w:pPr>
  </w:style>
  <w:style w:type="numbering" w:customStyle="1" w:styleId="2">
    <w:name w:val="Стиль2"/>
    <w:uiPriority w:val="99"/>
    <w:rsid w:val="00714745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44FE6-23E9-4D94-BB41-1E8F8A3E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40</Pages>
  <Words>7629</Words>
  <Characters>43491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1804</vt:lpstr>
    </vt:vector>
  </TitlesOfParts>
  <Company>Silverado</Company>
  <LinksUpToDate>false</LinksUpToDate>
  <CharactersWithSpaces>51018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Admin</cp:lastModifiedBy>
  <cp:revision>3</cp:revision>
  <dcterms:created xsi:type="dcterms:W3CDTF">2021-10-26T11:16:00Z</dcterms:created>
  <dcterms:modified xsi:type="dcterms:W3CDTF">2021-10-26T11:17:00Z</dcterms:modified>
</cp:coreProperties>
</file>