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AC" w:rsidRDefault="00C01E81">
      <w:pPr>
        <w:rPr>
          <w:b/>
          <w:sz w:val="60"/>
          <w:szCs w:val="60"/>
          <w:u w:val="single"/>
        </w:rPr>
      </w:pPr>
      <w:r w:rsidRPr="00C01E81">
        <w:rPr>
          <w:b/>
          <w:sz w:val="60"/>
          <w:szCs w:val="60"/>
          <w:u w:val="single"/>
        </w:rPr>
        <w:t>РАСЧЕТНЫЕ СЧЕТА</w:t>
      </w:r>
      <w:r>
        <w:rPr>
          <w:b/>
          <w:sz w:val="60"/>
          <w:szCs w:val="60"/>
          <w:u w:val="single"/>
        </w:rPr>
        <w:t>: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C01E81" w:rsidTr="005A4A37">
        <w:tc>
          <w:tcPr>
            <w:tcW w:w="4785" w:type="dxa"/>
          </w:tcPr>
          <w:p w:rsidR="00C01E81" w:rsidRPr="00B0678C" w:rsidRDefault="00C01E8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Получатель:</w:t>
            </w:r>
          </w:p>
          <w:p w:rsidR="00C01E81" w:rsidRPr="00B0678C" w:rsidRDefault="00C01E8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ГУМФ г. Минск ОАО АСБ</w:t>
            </w:r>
          </w:p>
          <w:p w:rsidR="00C01E81" w:rsidRPr="00B0678C" w:rsidRDefault="00C01E8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Беларусбанк</w:t>
            </w:r>
            <w:proofErr w:type="spellEnd"/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C01E81" w:rsidRPr="00B0678C" w:rsidRDefault="00C01E8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расчетный счет:</w:t>
            </w:r>
          </w:p>
          <w:p w:rsidR="00C01E81" w:rsidRPr="00B0678C" w:rsidRDefault="00C01E8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01E81" w:rsidRPr="00B0678C" w:rsidRDefault="00C01E81">
            <w:pPr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B0678C">
              <w:rPr>
                <w:rFonts w:ascii="Times New Roman" w:hAnsi="Times New Roman" w:cs="Times New Roman"/>
                <w:sz w:val="30"/>
                <w:szCs w:val="30"/>
                <w:u w:val="single"/>
                <w:lang w:val="en-US"/>
              </w:rPr>
              <w:t>BY</w:t>
            </w:r>
            <w:r w:rsidRPr="00B0678C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93</w:t>
            </w:r>
            <w:r w:rsidRPr="00B0678C">
              <w:rPr>
                <w:rFonts w:ascii="Times New Roman" w:hAnsi="Times New Roman" w:cs="Times New Roman"/>
                <w:sz w:val="30"/>
                <w:szCs w:val="30"/>
                <w:u w:val="single"/>
                <w:lang w:val="en-US"/>
              </w:rPr>
              <w:t>AKBB</w:t>
            </w:r>
            <w:r w:rsidRPr="00B0678C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36029150100000000000</w:t>
            </w:r>
          </w:p>
          <w:p w:rsidR="00C01E81" w:rsidRPr="00B0678C" w:rsidRDefault="00C01E81">
            <w:pPr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</w:p>
          <w:p w:rsidR="00C01E81" w:rsidRPr="00B0678C" w:rsidRDefault="00C01E8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УНН 500010216</w:t>
            </w:r>
          </w:p>
          <w:p w:rsidR="00C01E81" w:rsidRPr="00B0678C" w:rsidRDefault="00C01E8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Код 795</w:t>
            </w:r>
          </w:p>
          <w:p w:rsidR="00C01E81" w:rsidRPr="00B0678C" w:rsidRDefault="00C01E8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БИК ARBBBY21413</w:t>
            </w:r>
          </w:p>
          <w:p w:rsidR="00C01E81" w:rsidRPr="00B0678C" w:rsidRDefault="00C01E81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код платежа 03002</w:t>
            </w:r>
          </w:p>
        </w:tc>
        <w:tc>
          <w:tcPr>
            <w:tcW w:w="5104" w:type="dxa"/>
          </w:tcPr>
          <w:p w:rsidR="00C01E81" w:rsidRDefault="00C01E8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 xml:space="preserve">Водительское удостоверение-  </w:t>
            </w:r>
            <w:r w:rsidR="005A4A37">
              <w:rPr>
                <w:rFonts w:ascii="Times New Roman" w:hAnsi="Times New Roman" w:cs="Times New Roman"/>
                <w:sz w:val="30"/>
                <w:szCs w:val="30"/>
              </w:rPr>
              <w:t>84 руб.</w:t>
            </w: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="005A4A37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</w:t>
            </w:r>
          </w:p>
          <w:p w:rsidR="005A4A37" w:rsidRPr="00B0678C" w:rsidRDefault="005A4A37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F48EF" w:rsidRPr="00B0678C" w:rsidRDefault="007F48EF" w:rsidP="00C01E8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Дубликат</w:t>
            </w:r>
            <w:r w:rsidR="00F52231" w:rsidRPr="00B0678C">
              <w:rPr>
                <w:rFonts w:ascii="Times New Roman" w:hAnsi="Times New Roman" w:cs="Times New Roman"/>
                <w:sz w:val="30"/>
                <w:szCs w:val="30"/>
              </w:rPr>
              <w:t xml:space="preserve"> ВУ-                          1</w:t>
            </w:r>
            <w:r w:rsidR="00184DAF" w:rsidRPr="00B0678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3E5CAD" w:rsidRPr="00B0678C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 xml:space="preserve"> руб.</w:t>
            </w:r>
          </w:p>
          <w:p w:rsidR="007F48EF" w:rsidRPr="00B0678C" w:rsidRDefault="007F48EF" w:rsidP="00C01E8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F48EF" w:rsidRPr="00B0678C" w:rsidRDefault="007F48EF" w:rsidP="00C01E8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Сбор за прием экзаменов:</w:t>
            </w:r>
          </w:p>
          <w:p w:rsidR="007F48EF" w:rsidRPr="00B0678C" w:rsidRDefault="007F48EF" w:rsidP="00C01E8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Правила дорожного дви</w:t>
            </w:r>
            <w:r w:rsidR="00F52231" w:rsidRPr="00B0678C">
              <w:rPr>
                <w:rFonts w:ascii="Times New Roman" w:hAnsi="Times New Roman" w:cs="Times New Roman"/>
                <w:sz w:val="30"/>
                <w:szCs w:val="30"/>
              </w:rPr>
              <w:t>жени</w:t>
            </w:r>
            <w:proofErr w:type="gramStart"/>
            <w:r w:rsidR="00F52231" w:rsidRPr="00B0678C">
              <w:rPr>
                <w:rFonts w:ascii="Times New Roman" w:hAnsi="Times New Roman" w:cs="Times New Roman"/>
                <w:sz w:val="30"/>
                <w:szCs w:val="30"/>
              </w:rPr>
              <w:t>я(</w:t>
            </w:r>
            <w:proofErr w:type="gramEnd"/>
            <w:r w:rsidR="00F52231" w:rsidRPr="00B0678C">
              <w:rPr>
                <w:rFonts w:ascii="Times New Roman" w:hAnsi="Times New Roman" w:cs="Times New Roman"/>
                <w:sz w:val="30"/>
                <w:szCs w:val="30"/>
              </w:rPr>
              <w:t>ПДД)-                  1</w:t>
            </w:r>
            <w:r w:rsidR="00184DAF" w:rsidRPr="00B0678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р.</w:t>
            </w:r>
            <w:r w:rsidR="003E5CAD" w:rsidRPr="00B0678C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0к.</w:t>
            </w:r>
          </w:p>
          <w:p w:rsidR="007F48EF" w:rsidRPr="00B0678C" w:rsidRDefault="007F48EF" w:rsidP="00C01E8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 xml:space="preserve">Вождение автомобиля-        </w:t>
            </w:r>
            <w:r w:rsidR="00184DAF" w:rsidRPr="00B0678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3E5CAD" w:rsidRPr="00B0678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 xml:space="preserve"> руб.</w:t>
            </w:r>
          </w:p>
          <w:p w:rsidR="007F48EF" w:rsidRPr="00B0678C" w:rsidRDefault="007F48EF" w:rsidP="00C01E8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 xml:space="preserve">Вождение мотоцикла-       </w:t>
            </w:r>
            <w:r w:rsidR="002D7888" w:rsidRPr="00B0678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3E5CAD" w:rsidRPr="00B0678C"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р.</w:t>
            </w:r>
            <w:r w:rsidR="003E5CAD" w:rsidRPr="00B0678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 xml:space="preserve">0к.     </w:t>
            </w:r>
          </w:p>
          <w:p w:rsidR="00C01E81" w:rsidRPr="00B0678C" w:rsidRDefault="00C01E81" w:rsidP="00C01E81">
            <w:pPr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</w:p>
        </w:tc>
      </w:tr>
      <w:tr w:rsidR="00C01E81" w:rsidTr="005A4A37">
        <w:tc>
          <w:tcPr>
            <w:tcW w:w="4785" w:type="dxa"/>
          </w:tcPr>
          <w:p w:rsidR="007F48EF" w:rsidRPr="00B0678C" w:rsidRDefault="007F48EF" w:rsidP="007F48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расчетный счет:</w:t>
            </w:r>
          </w:p>
          <w:p w:rsidR="007F48EF" w:rsidRPr="00B0678C" w:rsidRDefault="007F48EF" w:rsidP="007F48E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F48EF" w:rsidRPr="00B0678C" w:rsidRDefault="007F48EF" w:rsidP="007F48EF">
            <w:pPr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B0678C">
              <w:rPr>
                <w:rFonts w:ascii="Times New Roman" w:hAnsi="Times New Roman" w:cs="Times New Roman"/>
                <w:sz w:val="30"/>
                <w:szCs w:val="30"/>
                <w:u w:val="single"/>
                <w:lang w:val="en-US"/>
              </w:rPr>
              <w:t>BY</w:t>
            </w:r>
            <w:r w:rsidRPr="00B0678C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39ВАРВ36429050003240000000</w:t>
            </w:r>
          </w:p>
          <w:p w:rsidR="007F48EF" w:rsidRPr="00B0678C" w:rsidRDefault="007F48EF" w:rsidP="007F48EF">
            <w:pPr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</w:p>
          <w:p w:rsidR="007F48EF" w:rsidRPr="00B0678C" w:rsidRDefault="007F48EF" w:rsidP="007F48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В ф-</w:t>
            </w:r>
            <w:proofErr w:type="spellStart"/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ле</w:t>
            </w:r>
            <w:proofErr w:type="spellEnd"/>
            <w:r w:rsidRPr="00B0678C">
              <w:rPr>
                <w:rFonts w:ascii="Times New Roman" w:hAnsi="Times New Roman" w:cs="Times New Roman"/>
                <w:sz w:val="30"/>
                <w:szCs w:val="30"/>
              </w:rPr>
              <w:t xml:space="preserve"> №413 ОАО АСБ</w:t>
            </w:r>
          </w:p>
          <w:p w:rsidR="007F48EF" w:rsidRPr="00B0678C" w:rsidRDefault="007F48EF" w:rsidP="007F48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Беларусбанк</w:t>
            </w:r>
            <w:proofErr w:type="spellEnd"/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7F48EF" w:rsidRPr="00B0678C" w:rsidRDefault="007F48EF" w:rsidP="007F48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Г. Лида</w:t>
            </w:r>
          </w:p>
          <w:p w:rsidR="007F48EF" w:rsidRPr="00B0678C" w:rsidRDefault="007F48EF" w:rsidP="007F48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УНН 500050254</w:t>
            </w:r>
          </w:p>
          <w:p w:rsidR="007F48EF" w:rsidRPr="00B0678C" w:rsidRDefault="007F48EF" w:rsidP="007F48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Код 696</w:t>
            </w:r>
          </w:p>
          <w:p w:rsidR="007F48EF" w:rsidRPr="00B0678C" w:rsidRDefault="007F48EF" w:rsidP="007F48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БИК ВАРВВY24457</w:t>
            </w:r>
          </w:p>
          <w:p w:rsidR="007F48EF" w:rsidRPr="00B0678C" w:rsidRDefault="007F48EF" w:rsidP="007F48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 xml:space="preserve">ОВД </w:t>
            </w:r>
            <w:proofErr w:type="spellStart"/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Сморгонского</w:t>
            </w:r>
            <w:proofErr w:type="spellEnd"/>
            <w:r w:rsidRPr="00B0678C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райисполкома</w:t>
            </w:r>
          </w:p>
          <w:p w:rsidR="007F48EF" w:rsidRPr="00B0678C" w:rsidRDefault="007F48EF" w:rsidP="007F48E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01E81" w:rsidRPr="00B0678C" w:rsidRDefault="00C01E81">
            <w:pPr>
              <w:rPr>
                <w:rFonts w:ascii="Times New Roman" w:hAnsi="Times New Roman" w:cs="Times New Roman"/>
                <w:sz w:val="60"/>
                <w:szCs w:val="60"/>
                <w:u w:val="single"/>
              </w:rPr>
            </w:pPr>
          </w:p>
        </w:tc>
        <w:tc>
          <w:tcPr>
            <w:tcW w:w="5104" w:type="dxa"/>
          </w:tcPr>
          <w:p w:rsidR="00C01E81" w:rsidRPr="00B0678C" w:rsidRDefault="007F48EF" w:rsidP="007870E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Компьютерные услуги по выдаче водительских удостоверений и талонов к ним-(0,04 базовой</w:t>
            </w:r>
            <w:r w:rsidR="001D239B" w:rsidRPr="00B0678C">
              <w:rPr>
                <w:rFonts w:ascii="Times New Roman" w:hAnsi="Times New Roman" w:cs="Times New Roman"/>
                <w:sz w:val="30"/>
                <w:szCs w:val="30"/>
              </w:rPr>
              <w:t xml:space="preserve"> величины</w:t>
            </w: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)-</w:t>
            </w:r>
            <w:r w:rsidR="001D239B" w:rsidRPr="00B0678C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</w:t>
            </w: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1D239B" w:rsidRPr="00B0678C">
              <w:rPr>
                <w:rFonts w:ascii="Times New Roman" w:hAnsi="Times New Roman" w:cs="Times New Roman"/>
                <w:sz w:val="30"/>
                <w:szCs w:val="30"/>
              </w:rPr>
              <w:t>р.</w:t>
            </w:r>
            <w:r w:rsidR="00184DAF" w:rsidRPr="00B0678C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3E5CAD" w:rsidRPr="00B0678C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1D239B" w:rsidRPr="00B0678C">
              <w:rPr>
                <w:rFonts w:ascii="Times New Roman" w:hAnsi="Times New Roman" w:cs="Times New Roman"/>
                <w:sz w:val="30"/>
                <w:szCs w:val="30"/>
              </w:rPr>
              <w:t>к.</w:t>
            </w:r>
          </w:p>
          <w:p w:rsidR="001D239B" w:rsidRPr="00B0678C" w:rsidRDefault="001D239B" w:rsidP="007870E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 xml:space="preserve">Оформление заявления для выдачи </w:t>
            </w:r>
            <w:proofErr w:type="gramStart"/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и(</w:t>
            </w:r>
            <w:proofErr w:type="gramEnd"/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или) обм</w:t>
            </w:r>
            <w:r w:rsidR="007870E0">
              <w:rPr>
                <w:rFonts w:ascii="Times New Roman" w:hAnsi="Times New Roman" w:cs="Times New Roman"/>
                <w:sz w:val="30"/>
                <w:szCs w:val="30"/>
              </w:rPr>
              <w:t>ена водительского удостоверения</w:t>
            </w: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 xml:space="preserve">(0,08 </w:t>
            </w:r>
            <w:proofErr w:type="spellStart"/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б.в</w:t>
            </w:r>
            <w:proofErr w:type="spellEnd"/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.)</w:t>
            </w:r>
            <w:r w:rsidR="007870E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7870E0" w:rsidRPr="00B0678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bookmarkStart w:id="0" w:name="_GoBack"/>
            <w:r w:rsidR="007870E0" w:rsidRPr="00B0678C">
              <w:rPr>
                <w:rFonts w:ascii="Times New Roman" w:hAnsi="Times New Roman" w:cs="Times New Roman"/>
                <w:sz w:val="30"/>
                <w:szCs w:val="30"/>
              </w:rPr>
              <w:t>3р.36к.</w:t>
            </w:r>
            <w:bookmarkEnd w:id="0"/>
            <w:r w:rsidR="007870E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</w:t>
            </w:r>
          </w:p>
        </w:tc>
      </w:tr>
      <w:tr w:rsidR="00C01E81" w:rsidTr="005A4A37">
        <w:tc>
          <w:tcPr>
            <w:tcW w:w="4785" w:type="dxa"/>
          </w:tcPr>
          <w:p w:rsidR="001D239B" w:rsidRPr="00B0678C" w:rsidRDefault="001D239B" w:rsidP="001D239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расчетный счет:</w:t>
            </w:r>
          </w:p>
          <w:p w:rsidR="001D239B" w:rsidRPr="00B0678C" w:rsidRDefault="001D239B" w:rsidP="001D239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D239B" w:rsidRPr="00B0678C" w:rsidRDefault="001D239B" w:rsidP="001D239B">
            <w:pPr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B0678C">
              <w:rPr>
                <w:rFonts w:ascii="Times New Roman" w:hAnsi="Times New Roman" w:cs="Times New Roman"/>
                <w:sz w:val="30"/>
                <w:szCs w:val="30"/>
                <w:u w:val="single"/>
                <w:lang w:val="en-US"/>
              </w:rPr>
              <w:t>BY</w:t>
            </w:r>
            <w:r w:rsidRPr="00B0678C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60ВАРВ36329050002940000000</w:t>
            </w:r>
          </w:p>
          <w:p w:rsidR="001D239B" w:rsidRPr="00B0678C" w:rsidRDefault="001D239B" w:rsidP="001D239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01E81" w:rsidRPr="00B0678C" w:rsidRDefault="00C01E81">
            <w:pPr>
              <w:rPr>
                <w:rFonts w:ascii="Times New Roman" w:hAnsi="Times New Roman" w:cs="Times New Roman"/>
                <w:sz w:val="60"/>
                <w:szCs w:val="60"/>
                <w:u w:val="single"/>
              </w:rPr>
            </w:pPr>
          </w:p>
        </w:tc>
        <w:tc>
          <w:tcPr>
            <w:tcW w:w="5104" w:type="dxa"/>
          </w:tcPr>
          <w:p w:rsidR="00C01E81" w:rsidRPr="007870E0" w:rsidRDefault="001D239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 xml:space="preserve">Предоставление учебного автомобиля на автодроме- </w:t>
            </w:r>
            <w:r w:rsidR="00E73A9E" w:rsidRPr="00B0678C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р.</w:t>
            </w:r>
            <w:r w:rsidR="007870E0" w:rsidRPr="007870E0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  <w:r w:rsidR="007870E0">
              <w:rPr>
                <w:rFonts w:ascii="Times New Roman" w:hAnsi="Times New Roman" w:cs="Times New Roman"/>
                <w:sz w:val="30"/>
                <w:szCs w:val="30"/>
              </w:rPr>
              <w:t>к.</w:t>
            </w:r>
          </w:p>
          <w:p w:rsidR="001D239B" w:rsidRPr="00B0678C" w:rsidRDefault="007870E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 исп. Маршруте-              </w:t>
            </w:r>
            <w:r w:rsidR="00E73A9E" w:rsidRPr="00B0678C">
              <w:rPr>
                <w:rFonts w:ascii="Times New Roman" w:hAnsi="Times New Roman" w:cs="Times New Roman"/>
                <w:sz w:val="30"/>
                <w:szCs w:val="30"/>
              </w:rPr>
              <w:t>20р</w:t>
            </w:r>
            <w:r w:rsidR="001D239B" w:rsidRPr="00B0678C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50к.</w:t>
            </w:r>
          </w:p>
          <w:p w:rsidR="001D239B" w:rsidRPr="00B0678C" w:rsidRDefault="001D239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пробное тестирование ПДД</w:t>
            </w:r>
          </w:p>
          <w:p w:rsidR="001D239B" w:rsidRPr="00B0678C" w:rsidRDefault="001D239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 xml:space="preserve">1 чел/60 мин-                       </w:t>
            </w:r>
            <w:r w:rsidR="007870E0">
              <w:rPr>
                <w:rFonts w:ascii="Times New Roman" w:hAnsi="Times New Roman" w:cs="Times New Roman"/>
                <w:sz w:val="30"/>
                <w:szCs w:val="30"/>
              </w:rPr>
              <w:t>21</w:t>
            </w: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р.</w:t>
            </w:r>
            <w:r w:rsidR="007870E0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B0678C">
              <w:rPr>
                <w:rFonts w:ascii="Times New Roman" w:hAnsi="Times New Roman" w:cs="Times New Roman"/>
                <w:sz w:val="30"/>
                <w:szCs w:val="30"/>
              </w:rPr>
              <w:t>0к.</w:t>
            </w:r>
          </w:p>
          <w:p w:rsidR="001D239B" w:rsidRPr="00B0678C" w:rsidRDefault="001D239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C01E81" w:rsidRPr="00C01E81" w:rsidRDefault="00C01E81">
      <w:pPr>
        <w:rPr>
          <w:b/>
          <w:sz w:val="60"/>
          <w:szCs w:val="60"/>
          <w:u w:val="single"/>
        </w:rPr>
      </w:pPr>
    </w:p>
    <w:sectPr w:rsidR="00C01E81" w:rsidRPr="00C01E81" w:rsidSect="00A1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81"/>
    <w:rsid w:val="00047A7D"/>
    <w:rsid w:val="00184DAF"/>
    <w:rsid w:val="001D239B"/>
    <w:rsid w:val="002B42C6"/>
    <w:rsid w:val="002D7888"/>
    <w:rsid w:val="0031239F"/>
    <w:rsid w:val="003B4D28"/>
    <w:rsid w:val="003E5CAD"/>
    <w:rsid w:val="00501917"/>
    <w:rsid w:val="005A4A37"/>
    <w:rsid w:val="007870E0"/>
    <w:rsid w:val="007F28B5"/>
    <w:rsid w:val="007F48EF"/>
    <w:rsid w:val="0083139A"/>
    <w:rsid w:val="00873DB8"/>
    <w:rsid w:val="00A14BAC"/>
    <w:rsid w:val="00B0678C"/>
    <w:rsid w:val="00BA75FA"/>
    <w:rsid w:val="00BC668D"/>
    <w:rsid w:val="00C01E81"/>
    <w:rsid w:val="00D11283"/>
    <w:rsid w:val="00D74BC4"/>
    <w:rsid w:val="00E73A9E"/>
    <w:rsid w:val="00EB69D0"/>
    <w:rsid w:val="00F204DF"/>
    <w:rsid w:val="00F5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Виталий Мартусевич</cp:lastModifiedBy>
  <cp:revision>2</cp:revision>
  <cp:lastPrinted>2025-03-04T06:41:00Z</cp:lastPrinted>
  <dcterms:created xsi:type="dcterms:W3CDTF">2025-03-04T06:41:00Z</dcterms:created>
  <dcterms:modified xsi:type="dcterms:W3CDTF">2025-03-04T06:41:00Z</dcterms:modified>
</cp:coreProperties>
</file>