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5E" w:rsidRPr="004C10E1" w:rsidRDefault="002F535E" w:rsidP="00B04C46">
      <w:pPr>
        <w:rPr>
          <w:rFonts w:ascii="Times New Roman" w:hAnsi="Times New Roman"/>
          <w:sz w:val="40"/>
          <w:szCs w:val="40"/>
          <w:lang w:val="en-US"/>
        </w:rPr>
      </w:pPr>
    </w:p>
    <w:p w:rsidR="009332E8" w:rsidRPr="009332E8" w:rsidRDefault="009332E8" w:rsidP="004C01F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1843"/>
        <w:gridCol w:w="1944"/>
        <w:gridCol w:w="1742"/>
        <w:gridCol w:w="1559"/>
        <w:gridCol w:w="1614"/>
      </w:tblGrid>
      <w:tr w:rsidR="00942E99" w:rsidRPr="00942E99" w:rsidTr="00B43243">
        <w:tc>
          <w:tcPr>
            <w:tcW w:w="3085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Наименование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сельхозорганизаций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Ф.И.О</w:t>
            </w:r>
            <w:r w:rsidRPr="00942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42E99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р</w:t>
            </w: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уководителя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Телефоны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руководителей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Приемная, факс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Диспетчерская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кадры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ООО « Ноу-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Тилл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Органик»</w:t>
            </w:r>
          </w:p>
        </w:tc>
        <w:tc>
          <w:tcPr>
            <w:tcW w:w="3827" w:type="dxa"/>
          </w:tcPr>
          <w:p w:rsidR="00277698" w:rsidRPr="00282E4E" w:rsidRDefault="00282E4E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2E4E">
              <w:rPr>
                <w:rFonts w:ascii="Times New Roman" w:hAnsi="Times New Roman"/>
                <w:sz w:val="24"/>
                <w:szCs w:val="24"/>
              </w:rPr>
              <w:t>Маленков Александр Александрович</w:t>
            </w:r>
          </w:p>
        </w:tc>
        <w:tc>
          <w:tcPr>
            <w:tcW w:w="1843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99999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99992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99992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КСУП «Синьки»</w:t>
            </w:r>
          </w:p>
        </w:tc>
        <w:tc>
          <w:tcPr>
            <w:tcW w:w="3827" w:type="dxa"/>
          </w:tcPr>
          <w:p w:rsidR="00277698" w:rsidRPr="00942E99" w:rsidRDefault="00942E99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</w:rPr>
              <w:t>Баранчук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843" w:type="dxa"/>
          </w:tcPr>
          <w:p w:rsidR="00277698" w:rsidRPr="00942E99" w:rsidRDefault="00942E99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97713</w:t>
            </w: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97732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97713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97717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97716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ООО« 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Дэйрифарм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Д.Адноф</w:t>
            </w:r>
            <w:proofErr w:type="spellEnd"/>
          </w:p>
        </w:tc>
        <w:tc>
          <w:tcPr>
            <w:tcW w:w="1843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90142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97534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КСУП «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АгроСолы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B43243" w:rsidRPr="00942E99" w:rsidRDefault="00277698" w:rsidP="00B4324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льга Ивановна Л</w:t>
            </w: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укьяненко</w:t>
            </w: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8(01592) 91179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80297570535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91184</w:t>
            </w:r>
          </w:p>
        </w:tc>
        <w:tc>
          <w:tcPr>
            <w:tcW w:w="1742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91185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91078ф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91181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91183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91180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КСУП  «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Совбел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-2016»</w:t>
            </w:r>
          </w:p>
        </w:tc>
        <w:tc>
          <w:tcPr>
            <w:tcW w:w="3827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Габрукевич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Александр 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Вацлавович</w:t>
            </w:r>
            <w:proofErr w:type="spellEnd"/>
          </w:p>
        </w:tc>
        <w:tc>
          <w:tcPr>
            <w:tcW w:w="1843" w:type="dxa"/>
          </w:tcPr>
          <w:p w:rsidR="00277698" w:rsidRPr="00942E99" w:rsidRDefault="002E0914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90272</w:t>
            </w: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90272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90272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90270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</w:rPr>
              <w:t>90271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«Жодишки»</w:t>
            </w:r>
            <w:r w:rsidR="003A63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СКХ</w:t>
            </w:r>
          </w:p>
        </w:tc>
        <w:tc>
          <w:tcPr>
            <w:tcW w:w="3827" w:type="dxa"/>
          </w:tcPr>
          <w:p w:rsidR="003A638B" w:rsidRDefault="003A638B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директора по производству </w:t>
            </w:r>
          </w:p>
          <w:p w:rsidR="00277698" w:rsidRPr="00942E99" w:rsidRDefault="003A638B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Липунов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Геннадий Владимирович</w:t>
            </w:r>
          </w:p>
        </w:tc>
        <w:tc>
          <w:tcPr>
            <w:tcW w:w="1843" w:type="dxa"/>
          </w:tcPr>
          <w:p w:rsidR="00277698" w:rsidRPr="00942E99" w:rsidRDefault="002E0914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90950</w:t>
            </w: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90950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90951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ПКУП «Совхоз 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Сморгонский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Твердый Павел Федорович</w:t>
            </w: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8(01592) 90114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 </w:t>
            </w:r>
            <w:r w:rsidRPr="00277698">
              <w:rPr>
                <w:rFonts w:ascii="Times New Roman" w:eastAsia="Times New Roman" w:hAnsi="Times New Roman"/>
                <w:sz w:val="24"/>
                <w:szCs w:val="24"/>
              </w:rPr>
              <w:t>80445577066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80293044938</w:t>
            </w:r>
          </w:p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97583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97583</w:t>
            </w: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97584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97585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ОАО «Рыбхоз Солы»</w:t>
            </w:r>
          </w:p>
        </w:tc>
        <w:tc>
          <w:tcPr>
            <w:tcW w:w="3827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Марынюк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Ольга Иосифовна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8(01592) 91254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8029-9177338</w:t>
            </w:r>
          </w:p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91255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91255</w:t>
            </w:r>
          </w:p>
        </w:tc>
      </w:tr>
      <w:tr w:rsidR="00942E99" w:rsidRPr="00942E99" w:rsidTr="00B43243">
        <w:tc>
          <w:tcPr>
            <w:tcW w:w="3085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ОАО "Сморгоньагросервис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 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Найдич Иосиф Иванович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 </w:t>
            </w:r>
          </w:p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8(01592)39095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 80296735309</w:t>
            </w:r>
          </w:p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44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(801592)45691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 </w:t>
            </w:r>
          </w:p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43870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45691</w:t>
            </w:r>
          </w:p>
        </w:tc>
      </w:tr>
      <w:tr w:rsidR="00942E99" w:rsidRPr="00942E99" w:rsidTr="00B43243">
        <w:trPr>
          <w:trHeight w:val="646"/>
        </w:trPr>
        <w:tc>
          <w:tcPr>
            <w:tcW w:w="3085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ГУ «Сморгонская районная ветеринарная станция»</w:t>
            </w: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Мижигурская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Ольга Владимировна</w:t>
            </w:r>
          </w:p>
        </w:tc>
        <w:tc>
          <w:tcPr>
            <w:tcW w:w="1843" w:type="dxa"/>
          </w:tcPr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 (01592)46965</w:t>
            </w:r>
          </w:p>
          <w:p w:rsidR="00277698" w:rsidRPr="00277698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69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(8029)8843844</w:t>
            </w:r>
            <w:r w:rsidRPr="002776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944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38831</w:t>
            </w: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38697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42E99" w:rsidRPr="00942E99" w:rsidTr="00B43243">
        <w:tc>
          <w:tcPr>
            <w:tcW w:w="3085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Государственное учреждение «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Сморгонская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межрайонная ветеринарная лаборатория»</w:t>
            </w:r>
          </w:p>
        </w:tc>
        <w:tc>
          <w:tcPr>
            <w:tcW w:w="3827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Марушевская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Людмила  Владимировна</w:t>
            </w:r>
          </w:p>
        </w:tc>
        <w:tc>
          <w:tcPr>
            <w:tcW w:w="1843" w:type="dxa"/>
          </w:tcPr>
          <w:p w:rsidR="00277698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8(01592) 38129</w:t>
            </w:r>
          </w:p>
          <w:p w:rsidR="00942E99" w:rsidRPr="00942E99" w:rsidRDefault="00942E99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8 029 2681848</w:t>
            </w:r>
          </w:p>
        </w:tc>
        <w:tc>
          <w:tcPr>
            <w:tcW w:w="1944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2" w:type="dxa"/>
          </w:tcPr>
          <w:p w:rsidR="00277698" w:rsidRPr="00942E99" w:rsidRDefault="00277698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77698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38099 ф</w:t>
            </w:r>
          </w:p>
        </w:tc>
        <w:tc>
          <w:tcPr>
            <w:tcW w:w="1614" w:type="dxa"/>
          </w:tcPr>
          <w:p w:rsidR="00277698" w:rsidRPr="00942E99" w:rsidRDefault="00277698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42E99" w:rsidRPr="00942E99" w:rsidTr="00B43243">
        <w:tc>
          <w:tcPr>
            <w:tcW w:w="3085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КУП «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Сморгонская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райплемстанция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Чирица</w:t>
            </w:r>
            <w:proofErr w:type="spellEnd"/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Валентин Эдуардович</w:t>
            </w:r>
          </w:p>
        </w:tc>
        <w:tc>
          <w:tcPr>
            <w:tcW w:w="1843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E99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 (01592)41366</w:t>
            </w:r>
          </w:p>
          <w:p w:rsidR="00942E99" w:rsidRPr="00942E99" w:rsidRDefault="00942E99" w:rsidP="00942E9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E99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80339016820</w:t>
            </w:r>
          </w:p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41366</w:t>
            </w:r>
          </w:p>
        </w:tc>
        <w:tc>
          <w:tcPr>
            <w:tcW w:w="1742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42E99" w:rsidRPr="00942E99" w:rsidRDefault="00942E99" w:rsidP="00942E9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:rsidR="00942E99" w:rsidRPr="00942E99" w:rsidRDefault="00942E99" w:rsidP="00942E9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3247C" w:rsidRPr="00942E99" w:rsidRDefault="00E3247C" w:rsidP="00942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942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Pr="00942E99" w:rsidRDefault="00E3247C" w:rsidP="004C01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247C" w:rsidRDefault="00E3247C" w:rsidP="004C01F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sectPr w:rsidR="00E3247C" w:rsidSect="002776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88"/>
    <w:rsid w:val="0002661E"/>
    <w:rsid w:val="0008049A"/>
    <w:rsid w:val="000F297A"/>
    <w:rsid w:val="00125BCB"/>
    <w:rsid w:val="001320FA"/>
    <w:rsid w:val="001A6593"/>
    <w:rsid w:val="001B0D99"/>
    <w:rsid w:val="001D49AF"/>
    <w:rsid w:val="0022399E"/>
    <w:rsid w:val="00237EBD"/>
    <w:rsid w:val="002430F6"/>
    <w:rsid w:val="00277698"/>
    <w:rsid w:val="00282E4E"/>
    <w:rsid w:val="002B3ED3"/>
    <w:rsid w:val="002E0914"/>
    <w:rsid w:val="002F535E"/>
    <w:rsid w:val="003A638B"/>
    <w:rsid w:val="003D6FFC"/>
    <w:rsid w:val="00451E0E"/>
    <w:rsid w:val="00455643"/>
    <w:rsid w:val="004B671D"/>
    <w:rsid w:val="004C01F1"/>
    <w:rsid w:val="004C0374"/>
    <w:rsid w:val="004C10E1"/>
    <w:rsid w:val="005607EB"/>
    <w:rsid w:val="00592B77"/>
    <w:rsid w:val="005B7AFF"/>
    <w:rsid w:val="006160A0"/>
    <w:rsid w:val="006D696A"/>
    <w:rsid w:val="006F1788"/>
    <w:rsid w:val="00711E9E"/>
    <w:rsid w:val="00717869"/>
    <w:rsid w:val="00725D76"/>
    <w:rsid w:val="00754973"/>
    <w:rsid w:val="00756B7F"/>
    <w:rsid w:val="00783D84"/>
    <w:rsid w:val="007A2077"/>
    <w:rsid w:val="007D13F9"/>
    <w:rsid w:val="007E5737"/>
    <w:rsid w:val="007F3C1B"/>
    <w:rsid w:val="00850488"/>
    <w:rsid w:val="008708B9"/>
    <w:rsid w:val="008945B6"/>
    <w:rsid w:val="009332E8"/>
    <w:rsid w:val="00942E99"/>
    <w:rsid w:val="009654CC"/>
    <w:rsid w:val="009D36DF"/>
    <w:rsid w:val="00A7116E"/>
    <w:rsid w:val="00A75EC8"/>
    <w:rsid w:val="00A85A88"/>
    <w:rsid w:val="00A96A71"/>
    <w:rsid w:val="00AA311B"/>
    <w:rsid w:val="00AB72B7"/>
    <w:rsid w:val="00B04C46"/>
    <w:rsid w:val="00B2197A"/>
    <w:rsid w:val="00B309B1"/>
    <w:rsid w:val="00B43243"/>
    <w:rsid w:val="00B455C5"/>
    <w:rsid w:val="00C152C5"/>
    <w:rsid w:val="00C403F7"/>
    <w:rsid w:val="00C9110C"/>
    <w:rsid w:val="00CF3178"/>
    <w:rsid w:val="00D03188"/>
    <w:rsid w:val="00D1015F"/>
    <w:rsid w:val="00DC4D19"/>
    <w:rsid w:val="00DF00E6"/>
    <w:rsid w:val="00E06973"/>
    <w:rsid w:val="00E2581D"/>
    <w:rsid w:val="00E3247C"/>
    <w:rsid w:val="00EA64F4"/>
    <w:rsid w:val="00EE3B4A"/>
    <w:rsid w:val="00EF2728"/>
    <w:rsid w:val="00EF3587"/>
    <w:rsid w:val="00F12107"/>
    <w:rsid w:val="00F53978"/>
    <w:rsid w:val="00F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F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9B1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B04C46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B04C46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B04C46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B04C46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B04C4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B04C4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B04C4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table" w:customStyle="1" w:styleId="tablencpi">
    <w:name w:val="tablencpi"/>
    <w:basedOn w:val="a1"/>
    <w:rsid w:val="00B0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D1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F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9B1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B04C46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B04C46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B04C46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B04C46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B04C4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B04C4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B04C4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table" w:customStyle="1" w:styleId="tablencpi">
    <w:name w:val="tablencpi"/>
    <w:basedOn w:val="a1"/>
    <w:rsid w:val="00B0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D1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4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488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04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Ходько Ж.С.</dc:creator>
  <cp:lastModifiedBy>User</cp:lastModifiedBy>
  <cp:revision>7</cp:revision>
  <cp:lastPrinted>2024-06-11T11:31:00Z</cp:lastPrinted>
  <dcterms:created xsi:type="dcterms:W3CDTF">2024-07-04T06:23:00Z</dcterms:created>
  <dcterms:modified xsi:type="dcterms:W3CDTF">2024-10-21T11:08:00Z</dcterms:modified>
</cp:coreProperties>
</file>