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05C72" w14:textId="5133CD48" w:rsidR="0022050E" w:rsidRPr="0022050E" w:rsidRDefault="0022050E" w:rsidP="0022050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4"/>
          <w:lang w:val="ru-RU" w:eastAsia="ru-RU"/>
        </w:rPr>
      </w:pPr>
      <w:r w:rsidRPr="0022050E">
        <w:rPr>
          <w:rFonts w:ascii="Times New Roman" w:eastAsia="Times New Roman" w:hAnsi="Times New Roman" w:cs="Times New Roman"/>
          <w:b/>
          <w:sz w:val="30"/>
          <w:szCs w:val="24"/>
          <w:lang w:val="ru-RU" w:eastAsia="ru-RU"/>
        </w:rPr>
        <w:t xml:space="preserve">График приёма избирателей депутатами </w:t>
      </w:r>
      <w:r>
        <w:rPr>
          <w:rFonts w:ascii="Times New Roman" w:eastAsia="Times New Roman" w:hAnsi="Times New Roman" w:cs="Times New Roman"/>
          <w:b/>
          <w:sz w:val="30"/>
          <w:szCs w:val="24"/>
          <w:lang w:val="ru-RU" w:eastAsia="ru-RU"/>
        </w:rPr>
        <w:t xml:space="preserve">Синьковского </w:t>
      </w:r>
      <w:r w:rsidRPr="0022050E">
        <w:rPr>
          <w:rFonts w:ascii="Times New Roman" w:eastAsia="Times New Roman" w:hAnsi="Times New Roman" w:cs="Times New Roman"/>
          <w:b/>
          <w:sz w:val="30"/>
          <w:szCs w:val="24"/>
          <w:lang w:val="ru-RU" w:eastAsia="ru-RU"/>
        </w:rPr>
        <w:t>сельского Совета депутатов двадцать девятого созыва</w:t>
      </w:r>
    </w:p>
    <w:p w14:paraId="18076958" w14:textId="77777777" w:rsidR="0022050E" w:rsidRPr="0022050E" w:rsidRDefault="0022050E" w:rsidP="0022050E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24"/>
          <w:lang w:val="ru-RU" w:eastAsia="ru-RU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768"/>
        <w:gridCol w:w="2690"/>
        <w:gridCol w:w="4347"/>
      </w:tblGrid>
      <w:tr w:rsidR="0022050E" w:rsidRPr="0022050E" w14:paraId="4C597560" w14:textId="77777777" w:rsidTr="002205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060B" w14:textId="77777777" w:rsidR="0022050E" w:rsidRPr="0022050E" w:rsidRDefault="0022050E" w:rsidP="002205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205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п/п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D339" w14:textId="77777777" w:rsidR="0022050E" w:rsidRPr="0022050E" w:rsidRDefault="0022050E" w:rsidP="0022050E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2A811C08" w14:textId="77777777" w:rsidR="0022050E" w:rsidRPr="0022050E" w:rsidRDefault="0022050E" w:rsidP="002205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205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Ф.И.О.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2F28" w14:textId="77777777" w:rsidR="0022050E" w:rsidRPr="0022050E" w:rsidRDefault="0022050E" w:rsidP="002205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205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Название и номер избирательного округа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D99D" w14:textId="77777777" w:rsidR="0022050E" w:rsidRPr="0022050E" w:rsidRDefault="0022050E" w:rsidP="0022050E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53F72BD5" w14:textId="77777777" w:rsidR="0022050E" w:rsidRPr="0022050E" w:rsidRDefault="0022050E" w:rsidP="002205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205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Место и время приёма</w:t>
            </w:r>
          </w:p>
        </w:tc>
      </w:tr>
      <w:tr w:rsidR="0022050E" w:rsidRPr="0022050E" w14:paraId="6C385D63" w14:textId="77777777" w:rsidTr="002205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CC67" w14:textId="77777777" w:rsidR="0022050E" w:rsidRPr="0022050E" w:rsidRDefault="0022050E" w:rsidP="0022050E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205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5268" w14:textId="77777777" w:rsidR="0022050E" w:rsidRPr="0022050E" w:rsidRDefault="0022050E" w:rsidP="002205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2205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СЧАСТНАЯ</w:t>
            </w:r>
          </w:p>
          <w:p w14:paraId="3D824FEB" w14:textId="63635139" w:rsidR="0022050E" w:rsidRPr="0022050E" w:rsidRDefault="0022050E" w:rsidP="0022050E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205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Елена Николаевна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B66C" w14:textId="47E726D8" w:rsidR="0022050E" w:rsidRPr="0022050E" w:rsidRDefault="009B51C5" w:rsidP="002205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Сутьковский избирательный округ № 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80CB" w14:textId="77777777" w:rsidR="0022050E" w:rsidRPr="0022050E" w:rsidRDefault="0022050E" w:rsidP="002205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205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Второй вторник каждого месяца</w:t>
            </w:r>
          </w:p>
          <w:p w14:paraId="11849350" w14:textId="77777777" w:rsidR="0022050E" w:rsidRPr="0022050E" w:rsidRDefault="0022050E" w:rsidP="002205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205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 10.00 до 12.00</w:t>
            </w:r>
          </w:p>
          <w:p w14:paraId="261413F2" w14:textId="77777777" w:rsidR="0022050E" w:rsidRPr="0022050E" w:rsidRDefault="0022050E" w:rsidP="002205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205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помещение</w:t>
            </w:r>
          </w:p>
          <w:p w14:paraId="6B4DE103" w14:textId="77777777" w:rsidR="0022050E" w:rsidRPr="0022050E" w:rsidRDefault="0022050E" w:rsidP="002205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205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мехстана д. Сутьково</w:t>
            </w:r>
          </w:p>
          <w:p w14:paraId="0CA33517" w14:textId="25BE0F7A" w:rsidR="0022050E" w:rsidRPr="0022050E" w:rsidRDefault="0022050E" w:rsidP="0022050E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205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т. 45918</w:t>
            </w:r>
          </w:p>
        </w:tc>
      </w:tr>
      <w:tr w:rsidR="0022050E" w:rsidRPr="0022050E" w14:paraId="25548F96" w14:textId="77777777" w:rsidTr="002205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39B58" w14:textId="77777777" w:rsidR="0022050E" w:rsidRPr="0022050E" w:rsidRDefault="0022050E" w:rsidP="0022050E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205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</w:t>
            </w:r>
          </w:p>
          <w:p w14:paraId="0D4B6CE4" w14:textId="77777777" w:rsidR="0022050E" w:rsidRPr="0022050E" w:rsidRDefault="0022050E" w:rsidP="0022050E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21663" w14:textId="77777777" w:rsidR="0022050E" w:rsidRPr="0022050E" w:rsidRDefault="0022050E" w:rsidP="002205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20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ПОЧИКОВСКИЙ</w:t>
            </w:r>
          </w:p>
          <w:p w14:paraId="219D2C37" w14:textId="5141ADE1" w:rsidR="0022050E" w:rsidRPr="0022050E" w:rsidRDefault="0022050E" w:rsidP="0022050E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205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Сергей Антонович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F51A" w14:textId="2CB3CA14" w:rsidR="0022050E" w:rsidRPr="0022050E" w:rsidRDefault="009B51C5" w:rsidP="002205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Кевленский избирательный округ № 2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7F1A" w14:textId="77777777" w:rsidR="0022050E" w:rsidRPr="0022050E" w:rsidRDefault="0022050E" w:rsidP="002205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205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Третья среда каждого месяца</w:t>
            </w:r>
          </w:p>
          <w:p w14:paraId="0102F5B2" w14:textId="77777777" w:rsidR="0022050E" w:rsidRPr="0022050E" w:rsidRDefault="0022050E" w:rsidP="002205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205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 10.00 до 12.00</w:t>
            </w:r>
          </w:p>
          <w:p w14:paraId="69985AB2" w14:textId="77777777" w:rsidR="0022050E" w:rsidRPr="0022050E" w:rsidRDefault="0022050E" w:rsidP="002205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205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помещение Синьковского</w:t>
            </w:r>
          </w:p>
          <w:p w14:paraId="14DC3EE0" w14:textId="77777777" w:rsidR="0022050E" w:rsidRPr="0022050E" w:rsidRDefault="0022050E" w:rsidP="002205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205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сельиспокома</w:t>
            </w:r>
          </w:p>
          <w:p w14:paraId="5088A5FC" w14:textId="6064DF01" w:rsidR="0022050E" w:rsidRPr="0022050E" w:rsidRDefault="0022050E" w:rsidP="0022050E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205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телефон 97787</w:t>
            </w:r>
          </w:p>
        </w:tc>
      </w:tr>
      <w:tr w:rsidR="0022050E" w:rsidRPr="0022050E" w14:paraId="13806263" w14:textId="77777777" w:rsidTr="002205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3B91" w14:textId="77777777" w:rsidR="0022050E" w:rsidRPr="0022050E" w:rsidRDefault="0022050E" w:rsidP="0022050E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205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8170D" w14:textId="77777777" w:rsidR="0022050E" w:rsidRPr="0022050E" w:rsidRDefault="0022050E" w:rsidP="002205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205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ЖАЛЕВИЧ </w:t>
            </w:r>
            <w:r w:rsidRPr="002205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Елена Владимировна </w:t>
            </w:r>
          </w:p>
          <w:p w14:paraId="546F5EC7" w14:textId="4685BC5D" w:rsidR="0022050E" w:rsidRPr="0022050E" w:rsidRDefault="0022050E" w:rsidP="0022050E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D86D" w14:textId="4B9813D7" w:rsidR="0022050E" w:rsidRPr="0022050E" w:rsidRDefault="009B51C5" w:rsidP="002205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Понизовский избирательный округ № 3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2170" w14:textId="35212E58" w:rsidR="0022050E" w:rsidRPr="0022050E" w:rsidRDefault="0022050E" w:rsidP="002205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205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Последний четверг</w:t>
            </w:r>
          </w:p>
          <w:p w14:paraId="0DF98CB9" w14:textId="77777777" w:rsidR="0022050E" w:rsidRPr="0022050E" w:rsidRDefault="0022050E" w:rsidP="002205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205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каждого месяца с 10.00 до 12.00</w:t>
            </w:r>
          </w:p>
          <w:p w14:paraId="3998502D" w14:textId="77777777" w:rsidR="0022050E" w:rsidRPr="0022050E" w:rsidRDefault="0022050E" w:rsidP="002205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205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помещение почтового отделения</w:t>
            </w:r>
          </w:p>
          <w:p w14:paraId="75E2A928" w14:textId="2348A651" w:rsidR="0022050E" w:rsidRPr="0022050E" w:rsidRDefault="0022050E" w:rsidP="0022050E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205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телефон 97620</w:t>
            </w:r>
          </w:p>
        </w:tc>
      </w:tr>
      <w:tr w:rsidR="0022050E" w:rsidRPr="0022050E" w14:paraId="260245BC" w14:textId="77777777" w:rsidTr="002205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375F" w14:textId="77777777" w:rsidR="0022050E" w:rsidRPr="0022050E" w:rsidRDefault="0022050E" w:rsidP="0022050E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205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BD82" w14:textId="43ED043D" w:rsidR="0022050E" w:rsidRPr="0022050E" w:rsidRDefault="0022050E" w:rsidP="002205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205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ЖАЛЕВИЧ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Галина Казимировна</w:t>
            </w:r>
          </w:p>
          <w:p w14:paraId="3C76D483" w14:textId="4424F625" w:rsidR="0022050E" w:rsidRPr="0022050E" w:rsidRDefault="0022050E" w:rsidP="0022050E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8ABE" w14:textId="7CCD6388" w:rsidR="0022050E" w:rsidRPr="0022050E" w:rsidRDefault="009B51C5" w:rsidP="002205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Синьковский избирательный округ № 4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63B6" w14:textId="3C89ABA6" w:rsidR="009B51C5" w:rsidRPr="0022050E" w:rsidRDefault="009B51C5" w:rsidP="009B51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третья</w:t>
            </w:r>
            <w:r w:rsidRPr="002205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среда каждого месяца</w:t>
            </w:r>
          </w:p>
          <w:p w14:paraId="7E812D6E" w14:textId="77777777" w:rsidR="009B51C5" w:rsidRPr="0022050E" w:rsidRDefault="009B51C5" w:rsidP="009B51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205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 10.00 до 12.00</w:t>
            </w:r>
          </w:p>
          <w:p w14:paraId="3CB8DFF4" w14:textId="5BEBE227" w:rsidR="009B51C5" w:rsidRPr="0022050E" w:rsidRDefault="009B51C5" w:rsidP="009B51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205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помещение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ГУО «</w:t>
            </w:r>
            <w:r w:rsidRPr="002205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Синьковск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ая</w:t>
            </w:r>
          </w:p>
          <w:p w14:paraId="1B746B62" w14:textId="71A139D0" w:rsidR="009B51C5" w:rsidRPr="0022050E" w:rsidRDefault="009B51C5" w:rsidP="009B51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средняя школа»</w:t>
            </w:r>
          </w:p>
          <w:p w14:paraId="29AE7D1B" w14:textId="5C485CFA" w:rsidR="0022050E" w:rsidRPr="0022050E" w:rsidRDefault="009B51C5" w:rsidP="009B51C5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205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телефон 97787</w:t>
            </w:r>
          </w:p>
        </w:tc>
      </w:tr>
      <w:tr w:rsidR="0022050E" w:rsidRPr="0022050E" w14:paraId="2F8C4414" w14:textId="77777777" w:rsidTr="002205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F75E" w14:textId="77777777" w:rsidR="0022050E" w:rsidRPr="0022050E" w:rsidRDefault="0022050E" w:rsidP="0022050E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205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28E3" w14:textId="77777777" w:rsidR="0022050E" w:rsidRPr="0022050E" w:rsidRDefault="0022050E" w:rsidP="002205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2205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СТРУК </w:t>
            </w:r>
          </w:p>
          <w:p w14:paraId="74032CB6" w14:textId="2D146C01" w:rsidR="0022050E" w:rsidRPr="0022050E" w:rsidRDefault="0022050E" w:rsidP="0022050E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205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Сергей Викторович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3150" w14:textId="25E1675B" w:rsidR="0022050E" w:rsidRPr="0022050E" w:rsidRDefault="009B51C5" w:rsidP="0022050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Новоспасский избирательный округ № 5</w:t>
            </w:r>
            <w:bookmarkStart w:id="0" w:name="_GoBack"/>
            <w:bookmarkEnd w:id="0"/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D4AF" w14:textId="0F5C7B93" w:rsidR="0022050E" w:rsidRPr="0022050E" w:rsidRDefault="0022050E" w:rsidP="002205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вторая</w:t>
            </w:r>
            <w:r w:rsidRPr="002205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среда каждого месяца</w:t>
            </w:r>
          </w:p>
          <w:p w14:paraId="75FA0D72" w14:textId="77777777" w:rsidR="0022050E" w:rsidRPr="0022050E" w:rsidRDefault="0022050E" w:rsidP="002205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205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 10.00 до 12.00</w:t>
            </w:r>
          </w:p>
          <w:p w14:paraId="14E2C062" w14:textId="77777777" w:rsidR="0022050E" w:rsidRPr="0022050E" w:rsidRDefault="0022050E" w:rsidP="002205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205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помещение Синьковского</w:t>
            </w:r>
          </w:p>
          <w:p w14:paraId="59FB2DB7" w14:textId="77777777" w:rsidR="0022050E" w:rsidRPr="0022050E" w:rsidRDefault="0022050E" w:rsidP="002205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205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сельиспокома</w:t>
            </w:r>
          </w:p>
          <w:p w14:paraId="328B92D2" w14:textId="1415B594" w:rsidR="0022050E" w:rsidRPr="0022050E" w:rsidRDefault="0022050E" w:rsidP="0022050E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205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телефон 97787</w:t>
            </w:r>
          </w:p>
        </w:tc>
      </w:tr>
    </w:tbl>
    <w:p w14:paraId="4166F6D0" w14:textId="77777777" w:rsidR="0022050E" w:rsidRPr="0022050E" w:rsidRDefault="0022050E" w:rsidP="0022050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14:paraId="13B65C7C" w14:textId="77777777" w:rsidR="0022050E" w:rsidRPr="0022050E" w:rsidRDefault="0022050E" w:rsidP="0022050E">
      <w:pPr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val="ru-RU" w:eastAsia="ru-RU"/>
        </w:rPr>
      </w:pPr>
    </w:p>
    <w:sectPr w:rsidR="0022050E" w:rsidRPr="0022050E" w:rsidSect="0022050E">
      <w:pgSz w:w="11907" w:h="16840" w:code="1"/>
      <w:pgMar w:top="1134" w:right="567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89"/>
    <w:rsid w:val="000C428B"/>
    <w:rsid w:val="000F1228"/>
    <w:rsid w:val="001244CD"/>
    <w:rsid w:val="0022050E"/>
    <w:rsid w:val="00227E20"/>
    <w:rsid w:val="00240CBD"/>
    <w:rsid w:val="002C7DF0"/>
    <w:rsid w:val="00355EA0"/>
    <w:rsid w:val="003D2FA9"/>
    <w:rsid w:val="00757B29"/>
    <w:rsid w:val="00903D0E"/>
    <w:rsid w:val="009B51C5"/>
    <w:rsid w:val="00A36E76"/>
    <w:rsid w:val="00A83751"/>
    <w:rsid w:val="00AF65B4"/>
    <w:rsid w:val="00C022C6"/>
    <w:rsid w:val="00C84E13"/>
    <w:rsid w:val="00C92737"/>
    <w:rsid w:val="00D1016F"/>
    <w:rsid w:val="00E13C1B"/>
    <w:rsid w:val="00EA1D73"/>
    <w:rsid w:val="00EB6089"/>
    <w:rsid w:val="00EF1E27"/>
    <w:rsid w:val="00F7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CCBF"/>
  <w15:chartTrackingRefBased/>
  <w15:docId w15:val="{CE78AF6D-6A94-4C39-A8D2-887D2594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2024-03-13T16:11:00Z</dcterms:created>
  <dcterms:modified xsi:type="dcterms:W3CDTF">2024-03-13T16:23:00Z</dcterms:modified>
</cp:coreProperties>
</file>