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D4D" w:rsidRDefault="007B1D4D" w:rsidP="007B1D4D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Список  депутатов  Вишневского</w:t>
      </w:r>
    </w:p>
    <w:p w:rsidR="007B1D4D" w:rsidRDefault="007B1D4D" w:rsidP="007B1D4D">
      <w:pPr>
        <w:rPr>
          <w:sz w:val="28"/>
          <w:szCs w:val="28"/>
        </w:rPr>
      </w:pPr>
      <w:r>
        <w:rPr>
          <w:sz w:val="28"/>
          <w:szCs w:val="28"/>
        </w:rPr>
        <w:t xml:space="preserve"> сельского Совета депутатов 2</w:t>
      </w:r>
      <w:r w:rsidR="00275CE0">
        <w:rPr>
          <w:sz w:val="28"/>
          <w:szCs w:val="28"/>
        </w:rPr>
        <w:t>9</w:t>
      </w:r>
      <w:r>
        <w:rPr>
          <w:sz w:val="28"/>
          <w:szCs w:val="28"/>
        </w:rPr>
        <w:t>-го созыва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8"/>
        <w:gridCol w:w="3212"/>
        <w:gridCol w:w="5847"/>
        <w:gridCol w:w="2406"/>
      </w:tblGrid>
      <w:tr w:rsidR="007B1D4D" w:rsidTr="005F1C14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4D" w:rsidRDefault="007B1D4D" w:rsidP="005F1C14">
            <w:pPr>
              <w:ind w:right="9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7B1D4D" w:rsidRDefault="007B1D4D" w:rsidP="005F1C14">
            <w:pPr>
              <w:ind w:right="9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избирательного</w:t>
            </w:r>
          </w:p>
          <w:p w:rsidR="007B1D4D" w:rsidRDefault="007B1D4D" w:rsidP="005F1C14">
            <w:pPr>
              <w:ind w:right="9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округа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4D" w:rsidRDefault="007B1D4D" w:rsidP="005F1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 </w:t>
            </w:r>
          </w:p>
          <w:p w:rsidR="007B1D4D" w:rsidRDefault="007B1D4D" w:rsidP="005F1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депутата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4D" w:rsidRDefault="007B1D4D" w:rsidP="005F1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Должность, место работы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4D" w:rsidRDefault="007B1D4D" w:rsidP="005F1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</w:t>
            </w:r>
          </w:p>
        </w:tc>
      </w:tr>
      <w:tr w:rsidR="007B1D4D" w:rsidTr="005F1C14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4D" w:rsidRDefault="007B1D4D" w:rsidP="005F1C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7B1D4D" w:rsidRDefault="007B1D4D" w:rsidP="005F1C1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Абрамовщинский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4D" w:rsidRDefault="007B1D4D" w:rsidP="005F1C1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Махнач</w:t>
            </w:r>
            <w:proofErr w:type="spellEnd"/>
            <w:r>
              <w:rPr>
                <w:sz w:val="28"/>
                <w:szCs w:val="28"/>
              </w:rPr>
              <w:t xml:space="preserve"> Светлана Эдуардовна 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4D" w:rsidRDefault="00443B68" w:rsidP="005F1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Вишневского сельского исполнительного комитета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4D" w:rsidRDefault="007B1D4D" w:rsidP="005F1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07.04.1967 </w:t>
            </w:r>
          </w:p>
        </w:tc>
      </w:tr>
      <w:tr w:rsidR="007B1D4D" w:rsidTr="005F1C14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4D" w:rsidRDefault="007B1D4D" w:rsidP="005F1C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7B1D4D" w:rsidRDefault="007B1D4D" w:rsidP="005F1C14">
            <w:pPr>
              <w:jc w:val="center"/>
              <w:rPr>
                <w:sz w:val="28"/>
                <w:szCs w:val="28"/>
              </w:rPr>
            </w:pPr>
            <w:r w:rsidRPr="00901C0D">
              <w:rPr>
                <w:sz w:val="28"/>
                <w:szCs w:val="28"/>
              </w:rPr>
              <w:t>Вишневский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4D" w:rsidRDefault="00275CE0" w:rsidP="005F1C1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Асаевич</w:t>
            </w:r>
            <w:proofErr w:type="spellEnd"/>
            <w:r>
              <w:rPr>
                <w:sz w:val="28"/>
                <w:szCs w:val="28"/>
              </w:rPr>
              <w:t xml:space="preserve"> Марина </w:t>
            </w:r>
            <w:proofErr w:type="spellStart"/>
            <w:r>
              <w:rPr>
                <w:sz w:val="28"/>
                <w:szCs w:val="28"/>
              </w:rPr>
              <w:t>Гедыминовна</w:t>
            </w:r>
            <w:proofErr w:type="spellEnd"/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4D" w:rsidRDefault="00275CE0" w:rsidP="005F1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 УТЦСОН "Теплый дом"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4D" w:rsidRDefault="00275CE0" w:rsidP="005F1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23.12.1970</w:t>
            </w:r>
          </w:p>
        </w:tc>
      </w:tr>
      <w:tr w:rsidR="007B1D4D" w:rsidTr="005F1C14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4D" w:rsidRDefault="007B1D4D" w:rsidP="005F1C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7B1D4D" w:rsidRDefault="007B1D4D" w:rsidP="005F1C14">
            <w:pPr>
              <w:jc w:val="center"/>
              <w:rPr>
                <w:sz w:val="28"/>
                <w:szCs w:val="28"/>
              </w:rPr>
            </w:pPr>
            <w:r w:rsidRPr="00901C0D">
              <w:rPr>
                <w:sz w:val="28"/>
                <w:szCs w:val="28"/>
              </w:rPr>
              <w:t>Вишневский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4D" w:rsidRPr="00901C0D" w:rsidRDefault="007B1D4D" w:rsidP="005F1C14">
            <w:pPr>
              <w:rPr>
                <w:sz w:val="28"/>
                <w:szCs w:val="28"/>
              </w:rPr>
            </w:pPr>
            <w:proofErr w:type="spellStart"/>
            <w:r w:rsidRPr="00901C0D">
              <w:rPr>
                <w:sz w:val="28"/>
                <w:szCs w:val="28"/>
              </w:rPr>
              <w:t>Клим</w:t>
            </w:r>
            <w:r>
              <w:rPr>
                <w:sz w:val="28"/>
                <w:szCs w:val="28"/>
              </w:rPr>
              <w:t>ё</w:t>
            </w:r>
            <w:r w:rsidRPr="00901C0D">
              <w:rPr>
                <w:sz w:val="28"/>
                <w:szCs w:val="28"/>
              </w:rPr>
              <w:t>нок</w:t>
            </w:r>
            <w:proofErr w:type="spellEnd"/>
            <w:r w:rsidRPr="00901C0D">
              <w:rPr>
                <w:sz w:val="28"/>
                <w:szCs w:val="28"/>
              </w:rPr>
              <w:t xml:space="preserve"> Татьяна Григорьевна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4D" w:rsidRDefault="00275CE0" w:rsidP="005F1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по охране леса ГЛХУ </w:t>
            </w:r>
            <w:proofErr w:type="spellStart"/>
            <w:r>
              <w:rPr>
                <w:sz w:val="28"/>
                <w:szCs w:val="28"/>
              </w:rPr>
              <w:t>Сморгонский</w:t>
            </w:r>
            <w:proofErr w:type="spellEnd"/>
            <w:r>
              <w:rPr>
                <w:sz w:val="28"/>
                <w:szCs w:val="28"/>
              </w:rPr>
              <w:t xml:space="preserve"> опытный лесхоз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4D" w:rsidRDefault="007B1D4D" w:rsidP="005F1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01.07.1987</w:t>
            </w:r>
          </w:p>
        </w:tc>
      </w:tr>
      <w:tr w:rsidR="007B1D4D" w:rsidTr="005F1C14">
        <w:trPr>
          <w:trHeight w:val="766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4D" w:rsidRDefault="007B1D4D" w:rsidP="005F1C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7B1D4D" w:rsidRDefault="007B1D4D" w:rsidP="005F1C1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Войстомский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4D" w:rsidRDefault="007B1D4D" w:rsidP="005F1C1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Пищако</w:t>
            </w:r>
            <w:proofErr w:type="spellEnd"/>
            <w:r>
              <w:rPr>
                <w:sz w:val="28"/>
                <w:szCs w:val="28"/>
              </w:rPr>
              <w:t xml:space="preserve"> Ирина </w:t>
            </w:r>
            <w:proofErr w:type="spellStart"/>
            <w:r>
              <w:rPr>
                <w:sz w:val="28"/>
                <w:szCs w:val="28"/>
              </w:rPr>
              <w:t>Казимировна</w:t>
            </w:r>
            <w:proofErr w:type="spellEnd"/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4D" w:rsidRDefault="00EF74A7" w:rsidP="00275C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="007B1D4D">
              <w:rPr>
                <w:sz w:val="28"/>
                <w:szCs w:val="28"/>
              </w:rPr>
              <w:t xml:space="preserve"> ГУО </w:t>
            </w:r>
            <w:r w:rsidR="00275CE0">
              <w:rPr>
                <w:sz w:val="28"/>
                <w:szCs w:val="28"/>
              </w:rPr>
              <w:t xml:space="preserve">« </w:t>
            </w:r>
            <w:proofErr w:type="spellStart"/>
            <w:r w:rsidR="00275CE0">
              <w:rPr>
                <w:sz w:val="28"/>
                <w:szCs w:val="28"/>
              </w:rPr>
              <w:t>Войстомская</w:t>
            </w:r>
            <w:proofErr w:type="spellEnd"/>
            <w:r w:rsidR="00275CE0">
              <w:rPr>
                <w:sz w:val="28"/>
                <w:szCs w:val="28"/>
              </w:rPr>
              <w:t xml:space="preserve"> базовая</w:t>
            </w:r>
            <w:r w:rsidR="007B1D4D">
              <w:rPr>
                <w:sz w:val="28"/>
                <w:szCs w:val="28"/>
              </w:rPr>
              <w:t xml:space="preserve"> школа»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4D" w:rsidRDefault="007B1D4D" w:rsidP="005F1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15.12.1969</w:t>
            </w:r>
          </w:p>
        </w:tc>
      </w:tr>
      <w:tr w:rsidR="007B1D4D" w:rsidTr="005F1C14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4D" w:rsidRDefault="00275CE0" w:rsidP="005F1C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B1D4D">
              <w:rPr>
                <w:sz w:val="28"/>
                <w:szCs w:val="28"/>
              </w:rPr>
              <w:t>.</w:t>
            </w:r>
          </w:p>
          <w:p w:rsidR="007B1D4D" w:rsidRDefault="007B1D4D" w:rsidP="005F1C1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Заболотский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4D" w:rsidRDefault="00275CE0" w:rsidP="005F1C1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Сташко</w:t>
            </w:r>
            <w:proofErr w:type="spellEnd"/>
            <w:r>
              <w:rPr>
                <w:sz w:val="28"/>
                <w:szCs w:val="28"/>
              </w:rPr>
              <w:t xml:space="preserve"> Алла Сергеевна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4D" w:rsidRDefault="00275CE0" w:rsidP="00275C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Управляющий отделения  КСУП «</w:t>
            </w:r>
            <w:proofErr w:type="spellStart"/>
            <w:r>
              <w:rPr>
                <w:sz w:val="28"/>
                <w:szCs w:val="28"/>
              </w:rPr>
              <w:t>Совбел</w:t>
            </w:r>
            <w:proofErr w:type="spellEnd"/>
            <w:r>
              <w:rPr>
                <w:sz w:val="28"/>
                <w:szCs w:val="28"/>
              </w:rPr>
              <w:t xml:space="preserve"> 2016»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4D" w:rsidRDefault="00275CE0" w:rsidP="005F1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24.06.1968</w:t>
            </w:r>
          </w:p>
        </w:tc>
      </w:tr>
      <w:tr w:rsidR="00275CE0" w:rsidTr="005F1C14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CE0" w:rsidRDefault="00275CE0" w:rsidP="000838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  <w:p w:rsidR="00275CE0" w:rsidRDefault="00275CE0" w:rsidP="000838B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Лещенятский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CE0" w:rsidRDefault="00275CE0" w:rsidP="000838B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Слишкевич</w:t>
            </w:r>
            <w:proofErr w:type="spellEnd"/>
            <w:r>
              <w:rPr>
                <w:sz w:val="28"/>
                <w:szCs w:val="28"/>
              </w:rPr>
              <w:t xml:space="preserve"> Нина Ивановна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CE0" w:rsidRDefault="00275CE0" w:rsidP="00275C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Управляющий отделения  КСУП «</w:t>
            </w:r>
            <w:proofErr w:type="spellStart"/>
            <w:r>
              <w:rPr>
                <w:sz w:val="28"/>
                <w:szCs w:val="28"/>
              </w:rPr>
              <w:t>Совбел</w:t>
            </w:r>
            <w:proofErr w:type="spellEnd"/>
            <w:r>
              <w:rPr>
                <w:sz w:val="28"/>
                <w:szCs w:val="28"/>
              </w:rPr>
              <w:t xml:space="preserve"> 2016»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CE0" w:rsidRDefault="00275CE0" w:rsidP="00083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11.05.1970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275CE0" w:rsidTr="005F1C14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CE0" w:rsidRDefault="00275CE0" w:rsidP="005F1C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  <w:p w:rsidR="00275CE0" w:rsidRDefault="00275CE0" w:rsidP="005F1C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Малиновский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CE0" w:rsidRDefault="00275CE0" w:rsidP="005F1C1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Андрукович</w:t>
            </w:r>
            <w:proofErr w:type="spellEnd"/>
            <w:r>
              <w:rPr>
                <w:sz w:val="28"/>
                <w:szCs w:val="28"/>
              </w:rPr>
              <w:t xml:space="preserve"> Геннадий</w:t>
            </w:r>
          </w:p>
          <w:p w:rsidR="00275CE0" w:rsidRDefault="00275CE0" w:rsidP="005F1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Эдуардович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CE0" w:rsidRDefault="00275CE0" w:rsidP="00275C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 ГУО «Вишневская средняя  школа»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CE0" w:rsidRDefault="00275CE0" w:rsidP="005F1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30.04.1966</w:t>
            </w:r>
          </w:p>
        </w:tc>
      </w:tr>
    </w:tbl>
    <w:p w:rsidR="00AE0AE5" w:rsidRDefault="00AE0AE5"/>
    <w:sectPr w:rsidR="00AE0AE5" w:rsidSect="007B1D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B1D4D"/>
    <w:rsid w:val="00275CE0"/>
    <w:rsid w:val="00282ABC"/>
    <w:rsid w:val="00351A8F"/>
    <w:rsid w:val="0038306C"/>
    <w:rsid w:val="00420270"/>
    <w:rsid w:val="00443B68"/>
    <w:rsid w:val="004D114A"/>
    <w:rsid w:val="005A7D70"/>
    <w:rsid w:val="005C2F2D"/>
    <w:rsid w:val="006265F2"/>
    <w:rsid w:val="007B1D4D"/>
    <w:rsid w:val="008548D0"/>
    <w:rsid w:val="00857526"/>
    <w:rsid w:val="009B063A"/>
    <w:rsid w:val="00AE0AE5"/>
    <w:rsid w:val="00B96B81"/>
    <w:rsid w:val="00D145F8"/>
    <w:rsid w:val="00E15EB7"/>
    <w:rsid w:val="00EC33C1"/>
    <w:rsid w:val="00EF74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2024-09-04T08:30:00Z</dcterms:created>
  <dcterms:modified xsi:type="dcterms:W3CDTF">2024-09-04T08:42:00Z</dcterms:modified>
</cp:coreProperties>
</file>