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bookmarkStart w:id="0" w:name="_GoBack"/>
      <w:bookmarkEnd w:id="0"/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DF4967">
        <w:rPr>
          <w:b/>
          <w:sz w:val="30"/>
          <w:szCs w:val="30"/>
          <w:lang w:val="be-BY"/>
        </w:rPr>
        <w:t xml:space="preserve">Вишневским 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>исполнительным комитетом в соответствии</w:t>
      </w:r>
      <w:r w:rsidR="00960C5F">
        <w:rPr>
          <w:b/>
          <w:sz w:val="30"/>
          <w:szCs w:val="30"/>
        </w:rPr>
        <w:t xml:space="preserve"> </w:t>
      </w:r>
      <w:r w:rsidRPr="0002484E">
        <w:rPr>
          <w:b/>
          <w:sz w:val="30"/>
          <w:szCs w:val="30"/>
        </w:rPr>
        <w:t xml:space="preserve">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4B304A" w:rsidRPr="004B304A">
        <w:rPr>
          <w:rStyle w:val="number"/>
          <w:b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201"/>
        <w:gridCol w:w="3800"/>
        <w:gridCol w:w="16"/>
        <w:gridCol w:w="6595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AE7E6A" w:rsidRPr="0002484E">
              <w:rPr>
                <w:sz w:val="30"/>
                <w:szCs w:val="30"/>
              </w:rPr>
              <w:t xml:space="preserve">должность </w:t>
            </w:r>
            <w:r w:rsidR="00862DDB" w:rsidRPr="0002484E">
              <w:rPr>
                <w:sz w:val="30"/>
                <w:szCs w:val="30"/>
              </w:rPr>
              <w:t>работника,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телефона</w:t>
            </w:r>
            <w:r w:rsidR="00AE7E6A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время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5406" w:rsidRPr="00CD79A8" w:rsidRDefault="00DF4967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Пумпур Диана Зеноновна</w:t>
            </w:r>
            <w:r w:rsidR="00C25406" w:rsidRPr="00CD79A8">
              <w:rPr>
                <w:sz w:val="30"/>
                <w:szCs w:val="22"/>
              </w:rPr>
              <w:t xml:space="preserve">, инспектор, </w:t>
            </w:r>
          </w:p>
          <w:p w:rsidR="00C25406" w:rsidRPr="00CD79A8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 xml:space="preserve">тел. (801592) </w:t>
            </w:r>
            <w:r w:rsidR="00DF4967">
              <w:rPr>
                <w:sz w:val="30"/>
                <w:szCs w:val="22"/>
              </w:rPr>
              <w:t>90421</w:t>
            </w:r>
            <w:r>
              <w:rPr>
                <w:sz w:val="30"/>
                <w:szCs w:val="22"/>
              </w:rPr>
              <w:t>,</w:t>
            </w:r>
          </w:p>
          <w:p w:rsidR="00C25406" w:rsidRDefault="00C25406" w:rsidP="00A473D4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  <w:szCs w:val="22"/>
              </w:rPr>
              <w:t>(</w:t>
            </w:r>
            <w:r w:rsidR="00DF4967">
              <w:rPr>
                <w:sz w:val="30"/>
                <w:szCs w:val="30"/>
              </w:rPr>
              <w:t>Петрановская Людмила Евгеньевна</w:t>
            </w:r>
            <w:r w:rsidR="00A473D4">
              <w:rPr>
                <w:sz w:val="30"/>
                <w:szCs w:val="30"/>
              </w:rPr>
              <w:t>, управляющий делами</w:t>
            </w:r>
            <w:r w:rsidRPr="00CD79A8">
              <w:rPr>
                <w:sz w:val="30"/>
              </w:rPr>
              <w:t xml:space="preserve">, тел. (801592 </w:t>
            </w:r>
            <w:r w:rsidR="00DF4967">
              <w:rPr>
                <w:sz w:val="30"/>
              </w:rPr>
              <w:t>90423</w:t>
            </w:r>
            <w:r w:rsidRPr="00CD79A8">
              <w:rPr>
                <w:sz w:val="30"/>
              </w:rPr>
              <w:t>)</w:t>
            </w:r>
            <w:r>
              <w:rPr>
                <w:sz w:val="30"/>
              </w:rPr>
              <w:t>,</w:t>
            </w:r>
          </w:p>
          <w:p w:rsidR="00D63C92" w:rsidRPr="0002484E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781DBE">
              <w:rPr>
                <w:sz w:val="30"/>
                <w:szCs w:val="30"/>
                <w:shd w:val="clear" w:color="auto" w:fill="F7F9FD"/>
              </w:rPr>
              <w:t xml:space="preserve"> понедельник-пятницас 8-00 до 13-00,с 14-00 до 17-00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Default="002B4EFD" w:rsidP="0035485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9B08D2">
              <w:rPr>
                <w:sz w:val="30"/>
                <w:szCs w:val="30"/>
              </w:rPr>
              <w:t>аявление</w:t>
            </w:r>
            <w:r>
              <w:rPr>
                <w:sz w:val="30"/>
                <w:szCs w:val="30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rPr>
                <w:sz w:val="30"/>
                <w:szCs w:val="30"/>
              </w:rPr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технический паспорт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;</w:t>
            </w:r>
          </w:p>
          <w:p w:rsidR="002B4EFD" w:rsidRDefault="002B4EFD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  <w:r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  <w:t>.</w:t>
            </w:r>
          </w:p>
          <w:p w:rsidR="00D63C92" w:rsidRPr="002B4EFD" w:rsidRDefault="00A7204C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https://pravo.by/document/?guid=3871&amp;p0=W22238222)</w:t>
            </w: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022AB7" w:rsidRDefault="00022AB7" w:rsidP="00022AB7">
            <w:pPr>
              <w:spacing w:line="280" w:lineRule="exact"/>
              <w:rPr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  <w:tr w:rsidR="00022AB7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2AB7">
              <w:rPr>
                <w:sz w:val="30"/>
                <w:szCs w:val="30"/>
              </w:rPr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4967" w:rsidRPr="00CD79A8" w:rsidRDefault="00DF4967" w:rsidP="00DF496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Пумпур Диана Зеноновна</w:t>
            </w:r>
            <w:r w:rsidRPr="00CD79A8">
              <w:rPr>
                <w:sz w:val="30"/>
                <w:szCs w:val="22"/>
              </w:rPr>
              <w:t xml:space="preserve">, инспектор, </w:t>
            </w:r>
          </w:p>
          <w:p w:rsidR="00DF4967" w:rsidRPr="00CD79A8" w:rsidRDefault="00DF4967" w:rsidP="00DF496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 xml:space="preserve">тел. (801592) </w:t>
            </w:r>
            <w:r>
              <w:rPr>
                <w:sz w:val="30"/>
                <w:szCs w:val="22"/>
              </w:rPr>
              <w:t>90421,</w:t>
            </w:r>
          </w:p>
          <w:p w:rsidR="00DF4967" w:rsidRDefault="00DF4967" w:rsidP="00DF4967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  <w:szCs w:val="22"/>
              </w:rPr>
              <w:t>(</w:t>
            </w:r>
            <w:r>
              <w:rPr>
                <w:sz w:val="30"/>
                <w:szCs w:val="30"/>
              </w:rPr>
              <w:t>Петрановская Людмила Евгеньевна, управляющий делами</w:t>
            </w:r>
            <w:r w:rsidRPr="00CD79A8">
              <w:rPr>
                <w:sz w:val="30"/>
              </w:rPr>
              <w:t xml:space="preserve">, тел. (801592 </w:t>
            </w:r>
            <w:r>
              <w:rPr>
                <w:sz w:val="30"/>
              </w:rPr>
              <w:t>90423</w:t>
            </w:r>
            <w:r w:rsidRPr="00CD79A8">
              <w:rPr>
                <w:sz w:val="30"/>
              </w:rPr>
              <w:t>)</w:t>
            </w:r>
            <w:r>
              <w:rPr>
                <w:sz w:val="30"/>
              </w:rPr>
              <w:t>,</w:t>
            </w:r>
          </w:p>
          <w:p w:rsidR="00DF4967" w:rsidRPr="00CD79A8" w:rsidRDefault="00DF4967" w:rsidP="00DF496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781DBE">
              <w:rPr>
                <w:sz w:val="30"/>
                <w:szCs w:val="30"/>
                <w:shd w:val="clear" w:color="auto" w:fill="F7F9FD"/>
              </w:rPr>
              <w:t xml:space="preserve"> понедельник-пятницас 8-00 до 13-00,с 14-00 до 17-00</w:t>
            </w:r>
            <w:r>
              <w:rPr>
                <w:sz w:val="30"/>
                <w:szCs w:val="30"/>
                <w:shd w:val="clear" w:color="auto" w:fill="F7F9FD"/>
              </w:rPr>
              <w:t xml:space="preserve"> </w:t>
            </w:r>
          </w:p>
          <w:p w:rsidR="00022AB7" w:rsidRPr="00CD79A8" w:rsidRDefault="00022AB7" w:rsidP="00022AB7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2AB7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заявление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технический паспорт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285395" w:rsidRDefault="00285395" w:rsidP="00354859">
            <w:pPr>
              <w:spacing w:line="280" w:lineRule="exact"/>
              <w:rPr>
                <w:rStyle w:val="doc-name"/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 xml:space="preserve">Постановление Министерства жилищно-коммунального хозяйства Республики Беларусь от 23.03.2022 № 5 «Об утверждении </w:t>
            </w:r>
            <w:r>
              <w:rPr>
                <w:rStyle w:val="doc-name"/>
                <w:b/>
                <w:i/>
                <w:sz w:val="30"/>
                <w:szCs w:val="30"/>
              </w:rPr>
              <w:lastRenderedPageBreak/>
              <w:t>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https://pravo.by/document/?guid=3871&amp;p0=W22238222)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lastRenderedPageBreak/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285395" w:rsidRPr="00285395" w:rsidRDefault="00022AB7" w:rsidP="00022AB7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</w:tc>
      </w:tr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9D6130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99C" w:rsidRDefault="00D7399C" w:rsidP="008C1FC2">
      <w:r>
        <w:separator/>
      </w:r>
    </w:p>
  </w:endnote>
  <w:endnote w:type="continuationSeparator" w:id="0">
    <w:p w:rsidR="00D7399C" w:rsidRDefault="00D7399C" w:rsidP="008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99C" w:rsidRDefault="00D7399C" w:rsidP="008C1FC2">
      <w:r>
        <w:separator/>
      </w:r>
    </w:p>
  </w:footnote>
  <w:footnote w:type="continuationSeparator" w:id="0">
    <w:p w:rsidR="00D7399C" w:rsidRDefault="00D7399C" w:rsidP="008C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255DCA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F406D7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2AB7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C40"/>
    <w:rsid w:val="00045893"/>
    <w:rsid w:val="00045A47"/>
    <w:rsid w:val="00046631"/>
    <w:rsid w:val="00046978"/>
    <w:rsid w:val="000476C3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794D"/>
    <w:rsid w:val="001408F0"/>
    <w:rsid w:val="00140B8D"/>
    <w:rsid w:val="00141274"/>
    <w:rsid w:val="00141D29"/>
    <w:rsid w:val="00141D56"/>
    <w:rsid w:val="00142700"/>
    <w:rsid w:val="00142C1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12B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5DCA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395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C13D2"/>
    <w:rsid w:val="002C170E"/>
    <w:rsid w:val="002C19F1"/>
    <w:rsid w:val="002C2291"/>
    <w:rsid w:val="002C27E7"/>
    <w:rsid w:val="002C2D05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65B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2093"/>
    <w:rsid w:val="004F3289"/>
    <w:rsid w:val="004F3450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459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0249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7E7"/>
    <w:rsid w:val="0065418A"/>
    <w:rsid w:val="006552DD"/>
    <w:rsid w:val="0065546F"/>
    <w:rsid w:val="006564E2"/>
    <w:rsid w:val="006569DD"/>
    <w:rsid w:val="00656B87"/>
    <w:rsid w:val="00656D9F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4B7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B41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6613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2EB8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0C5F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21A9"/>
    <w:rsid w:val="00982D22"/>
    <w:rsid w:val="009833D1"/>
    <w:rsid w:val="00983405"/>
    <w:rsid w:val="00983D95"/>
    <w:rsid w:val="00983FB1"/>
    <w:rsid w:val="00984590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65F5"/>
    <w:rsid w:val="009A67EF"/>
    <w:rsid w:val="009A6AC6"/>
    <w:rsid w:val="009A6B46"/>
    <w:rsid w:val="009A6EA9"/>
    <w:rsid w:val="009A6EFA"/>
    <w:rsid w:val="009A7423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C1039"/>
    <w:rsid w:val="009C14A7"/>
    <w:rsid w:val="009C1527"/>
    <w:rsid w:val="009C1687"/>
    <w:rsid w:val="009C1876"/>
    <w:rsid w:val="009C2EF4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3D4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04C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832"/>
    <w:rsid w:val="00BC6A39"/>
    <w:rsid w:val="00BC72BB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5406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3F0E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6171"/>
    <w:rsid w:val="00CD64C5"/>
    <w:rsid w:val="00CD7345"/>
    <w:rsid w:val="00CD7627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399C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3846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212C"/>
    <w:rsid w:val="00DF27C0"/>
    <w:rsid w:val="00DF27F8"/>
    <w:rsid w:val="00DF2BBF"/>
    <w:rsid w:val="00DF2E4D"/>
    <w:rsid w:val="00DF4004"/>
    <w:rsid w:val="00DF4967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77C53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6D7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55075-E442-4A4F-BCA1-4F997A0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  <w:style w:type="paragraph" w:customStyle="1" w:styleId="12">
    <w:name w:val="Заголовок1"/>
    <w:basedOn w:val="a"/>
    <w:uiPriority w:val="99"/>
    <w:rsid w:val="00C25406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ABB0-8B92-4F2D-AFB8-949F4043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ОИР гл. специалист С.А. Кот</cp:lastModifiedBy>
  <cp:revision>2</cp:revision>
  <dcterms:created xsi:type="dcterms:W3CDTF">2024-09-25T11:51:00Z</dcterms:created>
  <dcterms:modified xsi:type="dcterms:W3CDTF">2024-09-25T11:51:00Z</dcterms:modified>
</cp:coreProperties>
</file>