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27B69" w:rsidRPr="00AC4AD4" w14:paraId="7BAED6CC" w14:textId="77777777" w:rsidTr="00C60E9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C12169" w14:textId="77777777" w:rsidR="00927B69" w:rsidRPr="00AC4AD4" w:rsidRDefault="00927B69" w:rsidP="00C60E90">
            <w:pPr>
              <w:pStyle w:val="newncpi"/>
              <w:rPr>
                <w:lang w:val="ru-RU"/>
              </w:rPr>
            </w:pPr>
            <w:bookmarkStart w:id="0" w:name="_GoBack"/>
            <w:bookmarkEnd w:id="0"/>
            <w:r w:rsidRPr="00AC4AD4"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2B9F46" w14:textId="77777777" w:rsidR="00927B69" w:rsidRPr="00AC4AD4" w:rsidRDefault="00927B69" w:rsidP="00C60E90">
            <w:pPr>
              <w:pStyle w:val="append1"/>
              <w:rPr>
                <w:lang w:val="ru-RU"/>
              </w:rPr>
            </w:pPr>
            <w:r w:rsidRPr="00AC4AD4">
              <w:rPr>
                <w:lang w:val="ru-RU"/>
              </w:rPr>
              <w:t>Приложение 1</w:t>
            </w:r>
          </w:p>
          <w:p w14:paraId="658A0A02" w14:textId="77777777" w:rsidR="00927B69" w:rsidRPr="00AC4AD4" w:rsidRDefault="00927B69" w:rsidP="00C60E90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 xml:space="preserve">8.9.3 </w:t>
            </w:r>
            <w:r w:rsidRPr="00AC4AD4">
              <w:rPr>
                <w:lang w:val="ru-RU"/>
              </w:rPr>
              <w:br/>
              <w:t>«Внесение изменения в</w:t>
            </w:r>
            <w:r w:rsidRPr="00AC4AD4">
              <w:t> </w:t>
            </w:r>
            <w:r w:rsidRPr="00AC4AD4">
              <w:rPr>
                <w:lang w:val="ru-RU"/>
              </w:rPr>
              <w:t>сведения, включенные</w:t>
            </w:r>
            <w:r w:rsidRPr="00AC4AD4">
              <w:rPr>
                <w:lang w:val="ru-RU"/>
              </w:rPr>
              <w:br/>
              <w:t>в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14:paraId="7D735BC6" w14:textId="77777777" w:rsidR="00927B69" w:rsidRPr="00AC4AD4" w:rsidRDefault="00927B69" w:rsidP="00927B69">
      <w:pPr>
        <w:pStyle w:val="newncpi"/>
        <w:rPr>
          <w:lang w:val="ru-RU"/>
        </w:rPr>
      </w:pPr>
      <w:r w:rsidRPr="00AC4AD4">
        <w:t> </w:t>
      </w:r>
    </w:p>
    <w:p w14:paraId="4D94AAF2" w14:textId="77777777" w:rsidR="00927B69" w:rsidRPr="00AC4AD4" w:rsidRDefault="00927B69" w:rsidP="00927B69">
      <w:pPr>
        <w:pStyle w:val="onestring"/>
      </w:pPr>
      <w:proofErr w:type="spellStart"/>
      <w:r w:rsidRPr="00AC4AD4">
        <w:t>Форма</w:t>
      </w:r>
      <w:proofErr w:type="spellEnd"/>
    </w:p>
    <w:p w14:paraId="5B6EF508" w14:textId="77777777" w:rsidR="00927B69" w:rsidRPr="00AC4AD4" w:rsidRDefault="00927B69" w:rsidP="00927B69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927B69" w:rsidRPr="00AC4AD4" w14:paraId="5EE25BF4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BB1C0E" w14:textId="77777777"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30315C" w14:textId="77777777" w:rsidR="00927B69" w:rsidRPr="00AC4AD4" w:rsidRDefault="00927B69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927B69" w:rsidRPr="00AC4AD4" w14:paraId="45BDDDF6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E8F0F" w14:textId="77777777"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F3101C" w14:textId="77777777" w:rsidR="00927B69" w:rsidRPr="00AC4AD4" w:rsidRDefault="00927B69" w:rsidP="00C60E90">
            <w:pPr>
              <w:pStyle w:val="table10"/>
              <w:jc w:val="right"/>
            </w:pPr>
            <w:r w:rsidRPr="00AC4AD4">
              <w:t>(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уполномоченного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органа</w:t>
            </w:r>
            <w:proofErr w:type="spellEnd"/>
            <w:r w:rsidRPr="00AC4AD4">
              <w:t>)</w:t>
            </w:r>
          </w:p>
        </w:tc>
      </w:tr>
      <w:tr w:rsidR="00927B69" w:rsidRPr="00AC4AD4" w14:paraId="56FE04EE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F8ED67" w14:textId="77777777"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B84363" w14:textId="77777777" w:rsidR="00927B69" w:rsidRPr="00AC4AD4" w:rsidRDefault="00927B69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6A1001BD" w14:textId="77777777" w:rsidR="00927B69" w:rsidRPr="00AC4AD4" w:rsidRDefault="00927B69" w:rsidP="00927B69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  <w:t>для внесения изменений в</w:t>
      </w:r>
      <w:r w:rsidRPr="00AC4AD4">
        <w:t> </w:t>
      </w:r>
      <w:r w:rsidRPr="00AC4AD4">
        <w:rPr>
          <w:lang w:val="ru-RU"/>
        </w:rPr>
        <w:t>сведения, ранее включенные в</w:t>
      </w:r>
      <w:r w:rsidRPr="00AC4AD4">
        <w:t> </w:t>
      </w:r>
      <w:r w:rsidRPr="00AC4AD4">
        <w:rPr>
          <w:lang w:val="ru-RU"/>
        </w:rPr>
        <w:t>Торговый реестр Республики Беларусь, о</w:t>
      </w:r>
      <w:r w:rsidRPr="00AC4AD4">
        <w:t> </w:t>
      </w:r>
      <w:r w:rsidRPr="00AC4AD4">
        <w:rPr>
          <w:lang w:val="ru-RU"/>
        </w:rPr>
        <w:t>торговом объекте (за</w:t>
      </w:r>
      <w:r w:rsidRPr="00AC4AD4">
        <w:t> </w:t>
      </w:r>
      <w:r w:rsidRPr="00AC4AD4">
        <w:rPr>
          <w:lang w:val="ru-RU"/>
        </w:rPr>
        <w:t>исключением палаток, тележек, лотков, корзин, торговых автоматов и</w:t>
      </w:r>
      <w:r w:rsidRPr="00AC4AD4">
        <w:t> </w:t>
      </w:r>
      <w:r w:rsidRPr="00AC4AD4">
        <w:rPr>
          <w:lang w:val="ru-RU"/>
        </w:rPr>
        <w:t>иных приспособлений, передвижных торговых объектов)</w:t>
      </w:r>
    </w:p>
    <w:p w14:paraId="031FA35A" w14:textId="77777777" w:rsidR="00927B69" w:rsidRPr="00AC4AD4" w:rsidRDefault="00927B69" w:rsidP="00927B69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14:paraId="6FCA788D" w14:textId="77777777" w:rsidR="00927B69" w:rsidRPr="00AC4AD4" w:rsidRDefault="00927B69" w:rsidP="00927B69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(полное наименование юридического лица либо фамилия, собственное имя, отчество</w:t>
      </w:r>
    </w:p>
    <w:p w14:paraId="457FB6A8" w14:textId="77777777" w:rsidR="00927B69" w:rsidRPr="00AC4AD4" w:rsidRDefault="00927B69" w:rsidP="00927B69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14:paraId="4F8F1822" w14:textId="77777777" w:rsidR="00927B69" w:rsidRPr="00AC4AD4" w:rsidRDefault="00927B69" w:rsidP="00927B69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(если таковое имеется) индивидуального предпринимателя)</w:t>
      </w:r>
    </w:p>
    <w:p w14:paraId="3F9DA6AB" w14:textId="77777777" w:rsidR="00927B69" w:rsidRPr="00AC4AD4" w:rsidRDefault="00927B69" w:rsidP="00927B69">
      <w:pPr>
        <w:pStyle w:val="newncpi"/>
        <w:rPr>
          <w:lang w:val="ru-RU"/>
        </w:rPr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2432"/>
        <w:gridCol w:w="958"/>
        <w:gridCol w:w="1102"/>
        <w:gridCol w:w="1381"/>
        <w:gridCol w:w="1100"/>
        <w:gridCol w:w="428"/>
        <w:gridCol w:w="65"/>
        <w:gridCol w:w="316"/>
        <w:gridCol w:w="929"/>
        <w:gridCol w:w="307"/>
      </w:tblGrid>
      <w:tr w:rsidR="00927B69" w:rsidRPr="00AC4AD4" w14:paraId="38981D07" w14:textId="77777777" w:rsidTr="00C60E90">
        <w:trPr>
          <w:trHeight w:val="240"/>
        </w:trPr>
        <w:tc>
          <w:tcPr>
            <w:tcW w:w="4251" w:type="pct"/>
            <w:gridSpan w:val="7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FD18E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Торговом реестре Республики Беларусь:</w:t>
            </w:r>
          </w:p>
        </w:tc>
        <w:tc>
          <w:tcPr>
            <w:tcW w:w="7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6E97C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27B69" w:rsidRPr="00AC4AD4" w14:paraId="5ED637C3" w14:textId="77777777" w:rsidTr="00C60E90">
        <w:trPr>
          <w:trHeight w:val="240"/>
        </w:trPr>
        <w:tc>
          <w:tcPr>
            <w:tcW w:w="4997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9E6D5C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27B69" w:rsidRPr="00AC4AD4" w14:paraId="6303830A" w14:textId="77777777" w:rsidTr="00C60E90">
        <w:trPr>
          <w:trHeight w:val="240"/>
        </w:trPr>
        <w:tc>
          <w:tcPr>
            <w:tcW w:w="4997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262FC5" w14:textId="77777777" w:rsidR="00927B69" w:rsidRPr="00AC4AD4" w:rsidRDefault="00927B69" w:rsidP="00C60E90">
            <w:pPr>
              <w:pStyle w:val="table10"/>
              <w:ind w:firstLine="709"/>
              <w:rPr>
                <w:lang w:val="ru-RU"/>
              </w:rPr>
            </w:pPr>
            <w:r w:rsidRPr="00AC4AD4">
              <w:rPr>
                <w:lang w:val="ru-RU"/>
              </w:rPr>
              <w:t>Прошу внести изменения в</w:t>
            </w:r>
            <w:r w:rsidRPr="00AC4AD4">
              <w:t> </w:t>
            </w:r>
            <w:r w:rsidRPr="00AC4AD4">
              <w:rPr>
                <w:lang w:val="ru-RU"/>
              </w:rPr>
              <w:t>сведения, ранее включенные в</w:t>
            </w:r>
            <w:r w:rsidRPr="00AC4AD4">
              <w:t> </w:t>
            </w:r>
            <w:r w:rsidRPr="00AC4AD4">
              <w:rPr>
                <w:lang w:val="ru-RU"/>
              </w:rPr>
              <w:t>Торговый реестр Республики Беларусь, в</w:t>
            </w:r>
            <w:r w:rsidRPr="00AC4AD4">
              <w:t> </w:t>
            </w:r>
            <w:r w:rsidRPr="00AC4AD4">
              <w:rPr>
                <w:lang w:val="ru-RU"/>
              </w:rPr>
              <w:t>связи с:</w:t>
            </w:r>
          </w:p>
        </w:tc>
      </w:tr>
      <w:tr w:rsidR="00927B69" w:rsidRPr="00AC4AD4" w14:paraId="02EF4498" w14:textId="77777777" w:rsidTr="00C60E90">
        <w:trPr>
          <w:trHeight w:val="240"/>
        </w:trPr>
        <w:tc>
          <w:tcPr>
            <w:tcW w:w="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6F4BF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452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A7FC42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60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8544A4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46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A75185" w14:textId="77777777" w:rsidR="00927B69" w:rsidRPr="00AC4AD4" w:rsidRDefault="00927B69" w:rsidP="00C60E90">
            <w:pPr>
              <w:pStyle w:val="table10"/>
            </w:pPr>
            <w:proofErr w:type="spellStart"/>
            <w:r w:rsidRPr="00AC4AD4">
              <w:t>отметка</w:t>
            </w:r>
            <w:proofErr w:type="spellEnd"/>
          </w:p>
        </w:tc>
      </w:tr>
      <w:tr w:rsidR="00927B69" w:rsidRPr="00AC4AD4" w14:paraId="6B6506C2" w14:textId="77777777" w:rsidTr="00C60E90">
        <w:trPr>
          <w:trHeight w:val="240"/>
        </w:trPr>
        <w:tc>
          <w:tcPr>
            <w:tcW w:w="4997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273690" w14:textId="77777777"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</w:tr>
      <w:tr w:rsidR="00927B69" w:rsidRPr="00AC4AD4" w14:paraId="6240F094" w14:textId="77777777" w:rsidTr="00C60E90">
        <w:trPr>
          <w:trHeight w:val="240"/>
        </w:trPr>
        <w:tc>
          <w:tcPr>
            <w:tcW w:w="19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C12628" w14:textId="77777777" w:rsidR="00927B69" w:rsidRPr="00AC4AD4" w:rsidRDefault="00927B69" w:rsidP="00C60E90">
            <w:pPr>
              <w:pStyle w:val="table10"/>
            </w:pPr>
            <w:r w:rsidRPr="00AC4AD4">
              <w:t>1.</w:t>
            </w:r>
          </w:p>
        </w:tc>
        <w:tc>
          <w:tcPr>
            <w:tcW w:w="4057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192BE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8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C73E12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4F11C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C29E55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27B69" w:rsidRPr="00AC4AD4" w14:paraId="1D43ED79" w14:textId="77777777" w:rsidTr="00C60E90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705A4577" w14:textId="77777777" w:rsidR="00927B69" w:rsidRPr="00AC4AD4" w:rsidRDefault="00927B69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5227CF0E" w14:textId="77777777" w:rsidR="00927B69" w:rsidRPr="00AC4AD4" w:rsidRDefault="00927B69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2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3F2A6B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4B3F02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4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BD1E66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27B69" w:rsidRPr="00AC4AD4" w14:paraId="7E0035B0" w14:textId="77777777" w:rsidTr="00C60E90">
        <w:trPr>
          <w:trHeight w:val="240"/>
        </w:trPr>
        <w:tc>
          <w:tcPr>
            <w:tcW w:w="4997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9FA32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27B69" w:rsidRPr="00AC4AD4" w14:paraId="1A5874FF" w14:textId="77777777" w:rsidTr="00C60E90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18A5DC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9FCBC0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27B69" w:rsidRPr="00AC4AD4" w14:paraId="14F8B97C" w14:textId="77777777" w:rsidTr="00C60E90">
        <w:trPr>
          <w:trHeight w:val="240"/>
        </w:trPr>
        <w:tc>
          <w:tcPr>
            <w:tcW w:w="4997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8D1202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27B69" w:rsidRPr="00AC4AD4" w14:paraId="458C68C9" w14:textId="77777777" w:rsidTr="00C60E90">
        <w:trPr>
          <w:trHeight w:val="240"/>
        </w:trPr>
        <w:tc>
          <w:tcPr>
            <w:tcW w:w="19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F08CF6" w14:textId="77777777" w:rsidR="00927B69" w:rsidRPr="00AC4AD4" w:rsidRDefault="00927B69" w:rsidP="00C60E90">
            <w:pPr>
              <w:pStyle w:val="table10"/>
            </w:pPr>
            <w:r w:rsidRPr="00AC4AD4">
              <w:t>2.</w:t>
            </w:r>
          </w:p>
        </w:tc>
        <w:tc>
          <w:tcPr>
            <w:tcW w:w="4057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C74B6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места нахождения торгового объекта при фактически неизменном месте осуществления деятельности</w:t>
            </w:r>
          </w:p>
        </w:tc>
        <w:tc>
          <w:tcPr>
            <w:tcW w:w="8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63E8F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CAE8FC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59011C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27B69" w:rsidRPr="00AC4AD4" w14:paraId="0D2C7914" w14:textId="77777777" w:rsidTr="00C60E90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369CCA27" w14:textId="77777777" w:rsidR="00927B69" w:rsidRPr="00AC4AD4" w:rsidRDefault="00927B69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3803F98F" w14:textId="77777777" w:rsidR="00927B69" w:rsidRPr="00AC4AD4" w:rsidRDefault="00927B69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2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9B00E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33B90A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4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E9811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27B69" w:rsidRPr="00AC4AD4" w14:paraId="76AFAA7C" w14:textId="77777777" w:rsidTr="00C60E90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7E2DB0E1" w14:textId="77777777" w:rsidR="00927B69" w:rsidRPr="00AC4AD4" w:rsidRDefault="00927B69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39E7A5EB" w14:textId="77777777" w:rsidR="00927B69" w:rsidRPr="00AC4AD4" w:rsidRDefault="00927B69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2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4FDB8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62B0D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7E55D5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27B69" w:rsidRPr="00AC4AD4" w14:paraId="5CEAFAAF" w14:textId="77777777" w:rsidTr="00C60E90">
        <w:trPr>
          <w:trHeight w:val="240"/>
        </w:trPr>
        <w:tc>
          <w:tcPr>
            <w:tcW w:w="49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2C5CA5" w14:textId="77777777" w:rsidR="00927B69" w:rsidRPr="00AC4AD4" w:rsidRDefault="00927B69" w:rsidP="00C60E90">
            <w:pPr>
              <w:pStyle w:val="table10"/>
            </w:pPr>
            <w:r w:rsidRPr="00AC4AD4">
              <w:t xml:space="preserve">2.1. </w:t>
            </w:r>
            <w:proofErr w:type="spellStart"/>
            <w:r w:rsidRPr="00AC4AD4">
              <w:t>Место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нахождения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торгового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объекта</w:t>
            </w:r>
            <w:proofErr w:type="spellEnd"/>
            <w:r w:rsidRPr="00AC4AD4">
              <w:t>:</w:t>
            </w:r>
          </w:p>
        </w:tc>
      </w:tr>
      <w:tr w:rsidR="00927B69" w:rsidRPr="00AC4AD4" w14:paraId="102B2CB9" w14:textId="77777777" w:rsidTr="00C60E90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9FF61F" w14:textId="77777777" w:rsidR="00927B69" w:rsidRPr="00AC4AD4" w:rsidRDefault="00927B69" w:rsidP="00C60E90">
            <w:pPr>
              <w:pStyle w:val="table10"/>
            </w:pPr>
            <w:proofErr w:type="spellStart"/>
            <w:r w:rsidRPr="00AC4AD4">
              <w:t>почтовый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индекс</w:t>
            </w:r>
            <w:proofErr w:type="spellEnd"/>
            <w:r w:rsidRPr="00AC4AD4">
              <w:t xml:space="preserve"> 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B1E857" w14:textId="77777777"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</w:tr>
      <w:tr w:rsidR="00927B69" w:rsidRPr="00AC4AD4" w14:paraId="3FFD7846" w14:textId="77777777" w:rsidTr="00C60E90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F63E3" w14:textId="77777777" w:rsidR="00927B69" w:rsidRPr="00AC4AD4" w:rsidRDefault="00927B69" w:rsidP="00C60E90">
            <w:pPr>
              <w:pStyle w:val="table10"/>
            </w:pPr>
            <w:proofErr w:type="spellStart"/>
            <w:r w:rsidRPr="00AC4AD4">
              <w:t>область</w:t>
            </w:r>
            <w:proofErr w:type="spellEnd"/>
            <w:r w:rsidRPr="00AC4AD4">
              <w:t xml:space="preserve"> 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7DB85" w14:textId="77777777"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</w:tr>
      <w:tr w:rsidR="00927B69" w:rsidRPr="00AC4AD4" w14:paraId="69F1A914" w14:textId="77777777" w:rsidTr="00C60E90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BF20A" w14:textId="77777777" w:rsidR="00927B69" w:rsidRPr="00AC4AD4" w:rsidRDefault="00927B69" w:rsidP="00C60E90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8156F4" w14:textId="77777777"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</w:tr>
      <w:tr w:rsidR="00927B69" w:rsidRPr="00AC4AD4" w14:paraId="6F491FB2" w14:textId="77777777" w:rsidTr="00C60E90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04751" w14:textId="77777777" w:rsidR="00927B69" w:rsidRPr="00AC4AD4" w:rsidRDefault="00927B69" w:rsidP="00C60E90">
            <w:pPr>
              <w:pStyle w:val="table10"/>
            </w:pPr>
            <w:proofErr w:type="spellStart"/>
            <w:r w:rsidRPr="00AC4AD4">
              <w:t>сельсовет</w:t>
            </w:r>
            <w:proofErr w:type="spellEnd"/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CF392" w14:textId="77777777"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</w:tr>
      <w:tr w:rsidR="00927B69" w:rsidRPr="00AC4AD4" w14:paraId="33730775" w14:textId="77777777" w:rsidTr="00C60E90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1F303" w14:textId="77777777" w:rsidR="00927B69" w:rsidRPr="00AC4AD4" w:rsidRDefault="00927B69" w:rsidP="00C60E90">
            <w:pPr>
              <w:pStyle w:val="table10"/>
            </w:pPr>
            <w:proofErr w:type="spellStart"/>
            <w:r w:rsidRPr="00AC4AD4">
              <w:t>населенный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пункт</w:t>
            </w:r>
            <w:proofErr w:type="spellEnd"/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4A3F6" w14:textId="77777777"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</w:tr>
      <w:tr w:rsidR="00927B69" w:rsidRPr="00AC4AD4" w14:paraId="4AA9DEF8" w14:textId="77777777" w:rsidTr="00C60E90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F1ED57" w14:textId="77777777" w:rsidR="00927B69" w:rsidRPr="00AC4AD4" w:rsidRDefault="00927B69" w:rsidP="00C60E90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города</w:t>
            </w:r>
            <w:proofErr w:type="spellEnd"/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B1AA5" w14:textId="77777777"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</w:tr>
      <w:tr w:rsidR="00927B69" w:rsidRPr="00AC4AD4" w14:paraId="1AE3C7EC" w14:textId="77777777" w:rsidTr="00C60E90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DB9E52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улица, проспект, переулок и</w:t>
            </w:r>
            <w:r w:rsidRPr="00AC4AD4">
              <w:t> </w:t>
            </w:r>
            <w:r w:rsidRPr="00AC4AD4">
              <w:rPr>
                <w:lang w:val="ru-RU"/>
              </w:rPr>
              <w:t xml:space="preserve">иное 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5928C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27B69" w:rsidRPr="00AC4AD4" w14:paraId="71172129" w14:textId="77777777" w:rsidTr="00C60E90">
        <w:trPr>
          <w:trHeight w:val="240"/>
        </w:trPr>
        <w:tc>
          <w:tcPr>
            <w:tcW w:w="1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97204" w14:textId="77777777" w:rsidR="00927B69" w:rsidRPr="00AC4AD4" w:rsidRDefault="00927B69" w:rsidP="00C60E90">
            <w:pPr>
              <w:pStyle w:val="table10"/>
            </w:pPr>
            <w:proofErr w:type="spellStart"/>
            <w:r w:rsidRPr="00AC4AD4">
              <w:t>номер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дома</w:t>
            </w:r>
            <w:proofErr w:type="spellEnd"/>
          </w:p>
        </w:tc>
        <w:tc>
          <w:tcPr>
            <w:tcW w:w="1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17CFA7" w14:textId="77777777"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862F74" w14:textId="77777777" w:rsidR="00927B69" w:rsidRPr="00AC4AD4" w:rsidRDefault="00927B69" w:rsidP="00C60E90">
            <w:pPr>
              <w:pStyle w:val="table10"/>
            </w:pPr>
            <w:proofErr w:type="spellStart"/>
            <w:r w:rsidRPr="00AC4AD4">
              <w:t>корпус</w:t>
            </w:r>
            <w:proofErr w:type="spellEnd"/>
          </w:p>
        </w:tc>
        <w:tc>
          <w:tcPr>
            <w:tcW w:w="9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763A9" w14:textId="77777777"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</w:tr>
      <w:tr w:rsidR="00927B69" w:rsidRPr="00AC4AD4" w14:paraId="462DD854" w14:textId="77777777" w:rsidTr="00C60E90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6008C6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вид (квартира, комната, офис и</w:t>
            </w:r>
            <w:r w:rsidRPr="00AC4AD4">
              <w:t> </w:t>
            </w:r>
            <w:r w:rsidRPr="00AC4AD4">
              <w:rPr>
                <w:lang w:val="ru-RU"/>
              </w:rPr>
              <w:t>иное) и</w:t>
            </w:r>
            <w:r w:rsidRPr="00AC4AD4">
              <w:t> </w:t>
            </w:r>
            <w:r w:rsidRPr="00AC4AD4">
              <w:rPr>
                <w:lang w:val="ru-RU"/>
              </w:rPr>
              <w:t>номер помещения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3D568B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27B69" w:rsidRPr="00AC4AD4" w14:paraId="78006323" w14:textId="77777777" w:rsidTr="00C60E90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0F371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дополнительные сведения, уточняющие место нахождения торгового объекта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182997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27B69" w:rsidRPr="00AC4AD4" w14:paraId="053B209B" w14:textId="77777777" w:rsidTr="00C60E90">
        <w:trPr>
          <w:trHeight w:val="240"/>
        </w:trPr>
        <w:tc>
          <w:tcPr>
            <w:tcW w:w="4997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E83B63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27B69" w:rsidRPr="00AC4AD4" w14:paraId="6A9B4DF0" w14:textId="77777777" w:rsidTr="00C60E90">
        <w:trPr>
          <w:trHeight w:val="240"/>
        </w:trPr>
        <w:tc>
          <w:tcPr>
            <w:tcW w:w="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5E9367" w14:textId="77777777" w:rsidR="00927B69" w:rsidRPr="00AC4AD4" w:rsidRDefault="00927B69" w:rsidP="00C60E90">
            <w:pPr>
              <w:pStyle w:val="table10"/>
            </w:pPr>
            <w:r w:rsidRPr="00AC4AD4">
              <w:t>3.</w:t>
            </w:r>
          </w:p>
        </w:tc>
        <w:tc>
          <w:tcPr>
            <w:tcW w:w="4057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9BFFD" w14:textId="77777777" w:rsidR="00927B69" w:rsidRPr="00AC4AD4" w:rsidRDefault="00927B69" w:rsidP="00C60E90">
            <w:pPr>
              <w:pStyle w:val="table10"/>
            </w:pPr>
            <w:proofErr w:type="spellStart"/>
            <w:r w:rsidRPr="00AC4AD4">
              <w:t>Изменением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вида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осуществляемой</w:t>
            </w:r>
            <w:proofErr w:type="spellEnd"/>
            <w:r w:rsidRPr="00AC4AD4">
              <w:t xml:space="preserve"> торговли</w:t>
            </w:r>
          </w:p>
        </w:tc>
        <w:tc>
          <w:tcPr>
            <w:tcW w:w="82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574A7D" w14:textId="77777777"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187BB" w14:textId="77777777"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4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51078C" w14:textId="77777777"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</w:tr>
      <w:tr w:rsidR="00927B69" w:rsidRPr="00AC4AD4" w14:paraId="217910E5" w14:textId="77777777" w:rsidTr="00C60E90">
        <w:trPr>
          <w:trHeight w:val="240"/>
        </w:trPr>
        <w:tc>
          <w:tcPr>
            <w:tcW w:w="19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9E659" w14:textId="77777777"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4057" w:type="pct"/>
            <w:gridSpan w:val="6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6CF55" w14:textId="77777777"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82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CB20B" w14:textId="77777777"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664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71262" w14:textId="77777777"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</w:tr>
      <w:tr w:rsidR="00927B69" w:rsidRPr="00AC4AD4" w14:paraId="08430A69" w14:textId="77777777" w:rsidTr="00C60E90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89EC1F" w14:textId="77777777" w:rsidR="00927B69" w:rsidRPr="00AC4AD4" w:rsidRDefault="00927B69" w:rsidP="00C60E90">
            <w:pPr>
              <w:pStyle w:val="table10"/>
            </w:pPr>
            <w:r w:rsidRPr="00AC4AD4">
              <w:t xml:space="preserve">3.1. </w:t>
            </w:r>
            <w:proofErr w:type="spellStart"/>
            <w:r w:rsidRPr="00AC4AD4">
              <w:t>Характер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вносимых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изменений</w:t>
            </w:r>
            <w:proofErr w:type="spellEnd"/>
            <w:r w:rsidRPr="00AC4AD4">
              <w:t>: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342D51" w14:textId="77777777" w:rsidR="00927B69" w:rsidRPr="00AC4AD4" w:rsidRDefault="00927B69" w:rsidP="00C60E90">
            <w:pPr>
              <w:pStyle w:val="table10"/>
              <w:jc w:val="center"/>
            </w:pPr>
            <w:proofErr w:type="spellStart"/>
            <w:r w:rsidRPr="00AC4AD4">
              <w:t>да</w:t>
            </w:r>
            <w:proofErr w:type="spellEnd"/>
          </w:p>
        </w:tc>
        <w:tc>
          <w:tcPr>
            <w:tcW w:w="1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BB3DE9" w14:textId="77777777" w:rsidR="00927B69" w:rsidRPr="00AC4AD4" w:rsidRDefault="00927B69" w:rsidP="00C60E90">
            <w:pPr>
              <w:pStyle w:val="table10"/>
              <w:jc w:val="center"/>
            </w:pPr>
            <w:proofErr w:type="spellStart"/>
            <w:r w:rsidRPr="00AC4AD4">
              <w:t>нет</w:t>
            </w:r>
            <w:proofErr w:type="spellEnd"/>
          </w:p>
        </w:tc>
      </w:tr>
      <w:tr w:rsidR="00927B69" w:rsidRPr="00AC4AD4" w14:paraId="5BD62191" w14:textId="77777777" w:rsidTr="00C60E90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F30DE1" w14:textId="77777777" w:rsidR="00927B69" w:rsidRPr="00AC4AD4" w:rsidRDefault="00927B69" w:rsidP="00C60E90">
            <w:pPr>
              <w:pStyle w:val="table10"/>
            </w:pPr>
            <w:proofErr w:type="spellStart"/>
            <w:r w:rsidRPr="00AC4AD4">
              <w:t>включить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вид</w:t>
            </w:r>
            <w:proofErr w:type="spellEnd"/>
            <w:r w:rsidRPr="00AC4AD4">
              <w:t xml:space="preserve"> торговли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818E7" w14:textId="77777777"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90172E" w14:textId="77777777"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</w:tr>
      <w:tr w:rsidR="00927B69" w:rsidRPr="00AC4AD4" w14:paraId="33C0EA4B" w14:textId="77777777" w:rsidTr="00C60E90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29A0F" w14:textId="77777777" w:rsidR="00927B69" w:rsidRPr="00AC4AD4" w:rsidRDefault="00927B69" w:rsidP="00C60E90">
            <w:pPr>
              <w:pStyle w:val="table10"/>
            </w:pPr>
            <w:proofErr w:type="spellStart"/>
            <w:r w:rsidRPr="00AC4AD4">
              <w:lastRenderedPageBreak/>
              <w:t>исключить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вид</w:t>
            </w:r>
            <w:proofErr w:type="spellEnd"/>
            <w:r w:rsidRPr="00AC4AD4">
              <w:t xml:space="preserve"> торговли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6CF7E1" w14:textId="77777777"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E690C" w14:textId="77777777"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</w:tr>
      <w:tr w:rsidR="00927B69" w:rsidRPr="00AC4AD4" w14:paraId="0BFCE387" w14:textId="77777777" w:rsidTr="00C60E90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91FAF" w14:textId="77777777" w:rsidR="00927B69" w:rsidRPr="00AC4AD4" w:rsidRDefault="00927B69" w:rsidP="00C60E90">
            <w:pPr>
              <w:pStyle w:val="table10"/>
            </w:pPr>
            <w:r w:rsidRPr="00AC4AD4">
              <w:t xml:space="preserve">3.2. </w:t>
            </w:r>
            <w:proofErr w:type="spellStart"/>
            <w:r w:rsidRPr="00AC4AD4">
              <w:t>Вид</w:t>
            </w:r>
            <w:proofErr w:type="spellEnd"/>
            <w:r w:rsidRPr="00AC4AD4">
              <w:t xml:space="preserve"> торговли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12749" w14:textId="77777777"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</w:tr>
      <w:tr w:rsidR="00927B69" w:rsidRPr="00AC4AD4" w14:paraId="56C3AC21" w14:textId="77777777" w:rsidTr="00C60E90">
        <w:trPr>
          <w:trHeight w:val="240"/>
        </w:trPr>
        <w:tc>
          <w:tcPr>
            <w:tcW w:w="4997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17ADF" w14:textId="77777777"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</w:tr>
      <w:tr w:rsidR="00927B69" w:rsidRPr="00AC4AD4" w14:paraId="7BE5FE63" w14:textId="77777777" w:rsidTr="00C60E90">
        <w:trPr>
          <w:trHeight w:val="240"/>
        </w:trPr>
        <w:tc>
          <w:tcPr>
            <w:tcW w:w="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AF5637" w14:textId="77777777" w:rsidR="00927B69" w:rsidRPr="00AC4AD4" w:rsidRDefault="00927B69" w:rsidP="00C60E90">
            <w:pPr>
              <w:pStyle w:val="table10"/>
            </w:pPr>
            <w:r w:rsidRPr="00AC4AD4">
              <w:t>4.</w:t>
            </w:r>
          </w:p>
        </w:tc>
        <w:tc>
          <w:tcPr>
            <w:tcW w:w="3658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8B48DC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классов, групп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 реализуемых товаров</w:t>
            </w:r>
          </w:p>
        </w:tc>
        <w:tc>
          <w:tcPr>
            <w:tcW w:w="481" w:type="pct"/>
            <w:gridSpan w:val="3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76E155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F69AC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4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5D12A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27B69" w:rsidRPr="00AC4AD4" w14:paraId="4EE0A5F5" w14:textId="77777777" w:rsidTr="00C60E90">
        <w:trPr>
          <w:trHeight w:val="240"/>
        </w:trPr>
        <w:tc>
          <w:tcPr>
            <w:tcW w:w="19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5D1CC4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3658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56E56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481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0698A2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664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A4BF5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27B69" w:rsidRPr="00AC4AD4" w14:paraId="27479EC6" w14:textId="77777777" w:rsidTr="00C60E90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B8B70" w14:textId="77777777" w:rsidR="00927B69" w:rsidRPr="00AC4AD4" w:rsidRDefault="00927B69" w:rsidP="00C60E90">
            <w:pPr>
              <w:pStyle w:val="table10"/>
            </w:pPr>
            <w:r w:rsidRPr="00AC4AD4">
              <w:t xml:space="preserve">4.1. </w:t>
            </w:r>
            <w:proofErr w:type="spellStart"/>
            <w:r w:rsidRPr="00AC4AD4">
              <w:t>Характер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вносимых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изменений</w:t>
            </w:r>
            <w:proofErr w:type="spellEnd"/>
            <w:r w:rsidRPr="00AC4AD4">
              <w:t>: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30FC96" w14:textId="77777777" w:rsidR="00927B69" w:rsidRPr="00AC4AD4" w:rsidRDefault="00927B69" w:rsidP="00C60E90">
            <w:pPr>
              <w:pStyle w:val="table10"/>
              <w:jc w:val="center"/>
            </w:pPr>
            <w:proofErr w:type="spellStart"/>
            <w:r w:rsidRPr="00AC4AD4">
              <w:t>да</w:t>
            </w:r>
            <w:proofErr w:type="spellEnd"/>
          </w:p>
        </w:tc>
        <w:tc>
          <w:tcPr>
            <w:tcW w:w="1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56E979" w14:textId="77777777" w:rsidR="00927B69" w:rsidRPr="00AC4AD4" w:rsidRDefault="00927B69" w:rsidP="00C60E90">
            <w:pPr>
              <w:pStyle w:val="table10"/>
              <w:jc w:val="center"/>
            </w:pPr>
            <w:proofErr w:type="spellStart"/>
            <w:r w:rsidRPr="00AC4AD4">
              <w:t>нет</w:t>
            </w:r>
            <w:proofErr w:type="spellEnd"/>
          </w:p>
        </w:tc>
      </w:tr>
      <w:tr w:rsidR="00927B69" w:rsidRPr="00AC4AD4" w14:paraId="7009FDBE" w14:textId="77777777" w:rsidTr="00C60E90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2E747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включить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F3DFF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4A4A1C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27B69" w:rsidRPr="00AC4AD4" w14:paraId="11037FA4" w14:textId="77777777" w:rsidTr="00C60E90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585F9A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исключить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88145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64043D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27B69" w:rsidRPr="00AC4AD4" w14:paraId="30C256FA" w14:textId="77777777" w:rsidTr="00C60E90">
        <w:trPr>
          <w:trHeight w:val="240"/>
        </w:trPr>
        <w:tc>
          <w:tcPr>
            <w:tcW w:w="49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446422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4.2.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>:</w:t>
            </w:r>
          </w:p>
        </w:tc>
      </w:tr>
      <w:tr w:rsidR="00927B69" w:rsidRPr="00AC4AD4" w14:paraId="5C89C65B" w14:textId="77777777" w:rsidTr="00C60E90">
        <w:trPr>
          <w:trHeight w:val="240"/>
        </w:trPr>
        <w:tc>
          <w:tcPr>
            <w:tcW w:w="1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8F7A81" w14:textId="77777777" w:rsidR="00927B69" w:rsidRPr="00AC4AD4" w:rsidRDefault="00927B69" w:rsidP="00C60E90">
            <w:pPr>
              <w:pStyle w:val="table10"/>
              <w:jc w:val="center"/>
            </w:pPr>
            <w:proofErr w:type="spellStart"/>
            <w:r w:rsidRPr="00AC4AD4">
              <w:t>класс</w:t>
            </w:r>
            <w:proofErr w:type="spellEnd"/>
          </w:p>
        </w:tc>
        <w:tc>
          <w:tcPr>
            <w:tcW w:w="19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B7DDB" w14:textId="77777777" w:rsidR="00927B69" w:rsidRPr="00AC4AD4" w:rsidRDefault="00927B69" w:rsidP="00C60E90">
            <w:pPr>
              <w:pStyle w:val="table10"/>
              <w:jc w:val="center"/>
            </w:pPr>
            <w:proofErr w:type="spellStart"/>
            <w:r w:rsidRPr="00AC4AD4">
              <w:t>группа</w:t>
            </w:r>
            <w:proofErr w:type="spellEnd"/>
          </w:p>
        </w:tc>
        <w:tc>
          <w:tcPr>
            <w:tcW w:w="1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80FFB" w14:textId="77777777" w:rsidR="00927B69" w:rsidRPr="00AC4AD4" w:rsidRDefault="00927B69" w:rsidP="00C60E90">
            <w:pPr>
              <w:pStyle w:val="table10"/>
              <w:jc w:val="center"/>
            </w:pPr>
            <w:proofErr w:type="spellStart"/>
            <w:r w:rsidRPr="00AC4AD4">
              <w:t>подгруппа</w:t>
            </w:r>
            <w:proofErr w:type="spellEnd"/>
          </w:p>
        </w:tc>
      </w:tr>
      <w:tr w:rsidR="00927B69" w:rsidRPr="00AC4AD4" w14:paraId="2AC453F5" w14:textId="77777777" w:rsidTr="00C60E90">
        <w:trPr>
          <w:trHeight w:val="240"/>
        </w:trPr>
        <w:tc>
          <w:tcPr>
            <w:tcW w:w="1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B776A" w14:textId="77777777"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9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0D5A0" w14:textId="77777777"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05D33" w14:textId="77777777"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</w:tr>
      <w:tr w:rsidR="00927B69" w:rsidRPr="00AC4AD4" w14:paraId="4AE30AA2" w14:textId="77777777" w:rsidTr="00C60E90">
        <w:trPr>
          <w:trHeight w:val="240"/>
        </w:trPr>
        <w:tc>
          <w:tcPr>
            <w:tcW w:w="1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D59D2B" w14:textId="77777777"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9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B592E" w14:textId="77777777"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91C64" w14:textId="77777777"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</w:tr>
      <w:tr w:rsidR="00927B69" w:rsidRPr="00AC4AD4" w14:paraId="5CD4BD47" w14:textId="77777777" w:rsidTr="00C60E90">
        <w:trPr>
          <w:trHeight w:val="240"/>
        </w:trPr>
        <w:tc>
          <w:tcPr>
            <w:tcW w:w="4997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1BCEAF" w14:textId="77777777"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</w:tr>
      <w:tr w:rsidR="00927B69" w:rsidRPr="00AC4AD4" w14:paraId="3A7A1EE7" w14:textId="77777777" w:rsidTr="00C60E90">
        <w:trPr>
          <w:trHeight w:val="240"/>
        </w:trPr>
        <w:tc>
          <w:tcPr>
            <w:tcW w:w="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6E455A" w14:textId="77777777" w:rsidR="00927B69" w:rsidRPr="00AC4AD4" w:rsidRDefault="00927B69" w:rsidP="00C60E90">
            <w:pPr>
              <w:pStyle w:val="table10"/>
            </w:pPr>
            <w:r w:rsidRPr="00AC4AD4">
              <w:t>5.</w:t>
            </w:r>
          </w:p>
        </w:tc>
        <w:tc>
          <w:tcPr>
            <w:tcW w:w="3658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678880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иных сведений о</w:t>
            </w:r>
            <w:r w:rsidRPr="00AC4AD4">
              <w:t> </w:t>
            </w:r>
            <w:r w:rsidRPr="00AC4AD4">
              <w:rPr>
                <w:lang w:val="ru-RU"/>
              </w:rPr>
              <w:t>торговом объекте</w:t>
            </w:r>
          </w:p>
        </w:tc>
        <w:tc>
          <w:tcPr>
            <w:tcW w:w="481" w:type="pct"/>
            <w:gridSpan w:val="3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C8B8A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B1FC55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4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A227F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27B69" w:rsidRPr="00AC4AD4" w14:paraId="7CE2B895" w14:textId="77777777" w:rsidTr="00C60E90">
        <w:trPr>
          <w:trHeight w:val="240"/>
        </w:trPr>
        <w:tc>
          <w:tcPr>
            <w:tcW w:w="4997" w:type="pct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069AB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27B69" w:rsidRPr="00AC4AD4" w14:paraId="35C8F583" w14:textId="77777777" w:rsidTr="00C60E90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028E3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5.1. Наименование торгового объекта (при наличии)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D5092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27B69" w:rsidRPr="00AC4AD4" w14:paraId="59AA3D84" w14:textId="77777777" w:rsidTr="00C60E90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7F81D2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5.2. Наименование торговой сети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A45053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27B69" w:rsidRPr="00AC4AD4" w14:paraId="6B028CD9" w14:textId="77777777" w:rsidTr="00C60E90">
        <w:trPr>
          <w:trHeight w:val="240"/>
        </w:trPr>
        <w:tc>
          <w:tcPr>
            <w:tcW w:w="49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06E816" w14:textId="77777777" w:rsidR="00927B69" w:rsidRPr="00AC4AD4" w:rsidRDefault="00927B69" w:rsidP="00C60E90">
            <w:pPr>
              <w:pStyle w:val="table10"/>
            </w:pPr>
            <w:r w:rsidRPr="00AC4AD4">
              <w:t xml:space="preserve">5.3. </w:t>
            </w:r>
            <w:proofErr w:type="spellStart"/>
            <w:r w:rsidRPr="00AC4AD4">
              <w:t>Вид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торгового</w:t>
            </w:r>
            <w:proofErr w:type="spellEnd"/>
            <w:r w:rsidRPr="00AC4AD4">
              <w:t xml:space="preserve"> объекта</w:t>
            </w:r>
            <w:r w:rsidRPr="00AC4AD4">
              <w:rPr>
                <w:vertAlign w:val="superscript"/>
              </w:rPr>
              <w:t>3</w:t>
            </w:r>
            <w:r w:rsidRPr="00AC4AD4">
              <w:t>:</w:t>
            </w:r>
          </w:p>
        </w:tc>
      </w:tr>
      <w:tr w:rsidR="00927B69" w:rsidRPr="00AC4AD4" w14:paraId="1949C678" w14:textId="77777777" w:rsidTr="00C60E90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26095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 зависимости от</w:t>
            </w:r>
            <w:r w:rsidRPr="00AC4AD4">
              <w:t> </w:t>
            </w:r>
            <w:r w:rsidRPr="00AC4AD4">
              <w:rPr>
                <w:lang w:val="ru-RU"/>
              </w:rPr>
              <w:t>ассортимента товаров</w:t>
            </w:r>
            <w:r w:rsidRPr="00AC4AD4">
              <w:rPr>
                <w:vertAlign w:val="superscript"/>
                <w:lang w:val="ru-RU"/>
              </w:rPr>
              <w:t>4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A028CC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27B69" w:rsidRPr="00AC4AD4" w14:paraId="454CAD38" w14:textId="77777777" w:rsidTr="00C60E90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4FB173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 зависимости от</w:t>
            </w:r>
            <w:r w:rsidRPr="00AC4AD4">
              <w:t> </w:t>
            </w:r>
            <w:r w:rsidRPr="00AC4AD4">
              <w:rPr>
                <w:lang w:val="ru-RU"/>
              </w:rPr>
              <w:t>способа организации торговли «фирменный»</w:t>
            </w:r>
            <w:r w:rsidRPr="00AC4AD4">
              <w:rPr>
                <w:vertAlign w:val="superscript"/>
                <w:lang w:val="ru-RU"/>
              </w:rPr>
              <w:t>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76A0A" w14:textId="77777777" w:rsidR="00927B69" w:rsidRPr="00AC4AD4" w:rsidRDefault="00927B69" w:rsidP="00C60E90">
            <w:pPr>
              <w:pStyle w:val="table10"/>
              <w:jc w:val="center"/>
            </w:pPr>
            <w:proofErr w:type="spellStart"/>
            <w:r w:rsidRPr="00AC4AD4">
              <w:t>да</w:t>
            </w:r>
            <w:proofErr w:type="spellEnd"/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BAC44" w14:textId="77777777" w:rsidR="00927B69" w:rsidRPr="00AC4AD4" w:rsidRDefault="00927B69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4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C941C" w14:textId="77777777" w:rsidR="00927B69" w:rsidRPr="00AC4AD4" w:rsidRDefault="00927B69" w:rsidP="00C60E90">
            <w:pPr>
              <w:pStyle w:val="table10"/>
              <w:jc w:val="center"/>
            </w:pPr>
            <w:proofErr w:type="spellStart"/>
            <w:r w:rsidRPr="00AC4AD4">
              <w:t>нет</w:t>
            </w:r>
            <w:proofErr w:type="spellEnd"/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AA9CC2" w14:textId="77777777"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</w:tr>
      <w:tr w:rsidR="00927B69" w:rsidRPr="00AC4AD4" w14:paraId="5326B989" w14:textId="77777777" w:rsidTr="00C60E90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E292B" w14:textId="77777777" w:rsidR="00927B69" w:rsidRPr="00AC4AD4" w:rsidRDefault="00927B69" w:rsidP="00C60E90">
            <w:pPr>
              <w:pStyle w:val="table10"/>
            </w:pPr>
            <w:r w:rsidRPr="00AC4AD4">
              <w:t xml:space="preserve">5.4. </w:t>
            </w:r>
            <w:proofErr w:type="spellStart"/>
            <w:r w:rsidRPr="00AC4AD4">
              <w:t>Тип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торгового</w:t>
            </w:r>
            <w:proofErr w:type="spellEnd"/>
            <w:r w:rsidRPr="00AC4AD4">
              <w:t xml:space="preserve"> объекта</w:t>
            </w:r>
            <w:r w:rsidRPr="00AC4AD4">
              <w:rPr>
                <w:vertAlign w:val="superscript"/>
              </w:rPr>
              <w:t>4</w:t>
            </w:r>
            <w:r w:rsidRPr="00AC4AD4">
              <w:t xml:space="preserve"> 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9E18B5" w14:textId="77777777"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</w:tr>
      <w:tr w:rsidR="00927B69" w:rsidRPr="00AC4AD4" w14:paraId="11F8A0E9" w14:textId="77777777" w:rsidTr="00C60E90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A8982F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5.5. Торговая площадь торгового объекта (при наличии)</w:t>
            </w:r>
          </w:p>
        </w:tc>
        <w:tc>
          <w:tcPr>
            <w:tcW w:w="1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E30DA1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8EA911" w14:textId="77777777" w:rsidR="00927B69" w:rsidRPr="00AC4AD4" w:rsidRDefault="00927B69" w:rsidP="00C60E90">
            <w:pPr>
              <w:pStyle w:val="table10"/>
              <w:jc w:val="center"/>
            </w:pPr>
            <w:proofErr w:type="spellStart"/>
            <w:r w:rsidRPr="00AC4AD4">
              <w:t>кв</w:t>
            </w:r>
            <w:proofErr w:type="spellEnd"/>
            <w:r w:rsidRPr="00AC4AD4">
              <w:t>. м</w:t>
            </w:r>
          </w:p>
        </w:tc>
      </w:tr>
      <w:tr w:rsidR="00927B69" w:rsidRPr="00AC4AD4" w14:paraId="15757077" w14:textId="77777777" w:rsidTr="00C60E90">
        <w:trPr>
          <w:trHeight w:val="240"/>
        </w:trPr>
        <w:tc>
          <w:tcPr>
            <w:tcW w:w="49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1B2CF" w14:textId="77777777" w:rsidR="00927B69" w:rsidRPr="00AC4AD4" w:rsidRDefault="00927B6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5.6. Номера контактных телефонов, адрес электронной почты торгового объекта (при наличии):</w:t>
            </w:r>
          </w:p>
        </w:tc>
      </w:tr>
      <w:tr w:rsidR="00927B69" w:rsidRPr="00AC4AD4" w14:paraId="3B415790" w14:textId="77777777" w:rsidTr="00C60E90">
        <w:trPr>
          <w:trHeight w:val="240"/>
        </w:trPr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6840B9" w14:textId="77777777" w:rsidR="00927B69" w:rsidRPr="00AC4AD4" w:rsidRDefault="00927B69" w:rsidP="00C60E90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7DB97" w14:textId="77777777" w:rsidR="00927B69" w:rsidRPr="00AC4AD4" w:rsidRDefault="00927B69" w:rsidP="00C60E90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1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FF64A" w14:textId="77777777" w:rsidR="00927B69" w:rsidRPr="00AC4AD4" w:rsidRDefault="00927B69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844D6" w14:textId="77777777" w:rsidR="00927B69" w:rsidRPr="00AC4AD4" w:rsidRDefault="00927B69" w:rsidP="00C60E90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5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9571F2" w14:textId="77777777" w:rsidR="00927B69" w:rsidRPr="00AC4AD4" w:rsidRDefault="00927B69" w:rsidP="00C60E90">
            <w:pPr>
              <w:pStyle w:val="table10"/>
              <w:jc w:val="center"/>
            </w:pPr>
            <w:r w:rsidRPr="00AC4AD4">
              <w:t> </w:t>
            </w:r>
          </w:p>
        </w:tc>
      </w:tr>
      <w:tr w:rsidR="00927B69" w:rsidRPr="00AC4AD4" w14:paraId="3511245E" w14:textId="77777777" w:rsidTr="00C60E90">
        <w:trPr>
          <w:trHeight w:val="240"/>
        </w:trPr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C8F286" w14:textId="77777777" w:rsidR="00927B69" w:rsidRPr="00AC4AD4" w:rsidRDefault="00927B69" w:rsidP="00C60E90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CD5E6" w14:textId="77777777" w:rsidR="00927B69" w:rsidRPr="00AC4AD4" w:rsidRDefault="00927B69" w:rsidP="00C60E90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1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69C84" w14:textId="77777777" w:rsidR="00927B69" w:rsidRPr="00AC4AD4" w:rsidRDefault="00927B69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5F4421" w14:textId="77777777" w:rsidR="00927B69" w:rsidRPr="00AC4AD4" w:rsidRDefault="00927B69" w:rsidP="00C60E90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5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C5671A" w14:textId="77777777" w:rsidR="00927B69" w:rsidRPr="00AC4AD4" w:rsidRDefault="00927B69" w:rsidP="00C60E90">
            <w:pPr>
              <w:pStyle w:val="table10"/>
              <w:jc w:val="center"/>
            </w:pPr>
            <w:r w:rsidRPr="00AC4AD4">
              <w:t> </w:t>
            </w:r>
          </w:p>
        </w:tc>
      </w:tr>
      <w:tr w:rsidR="00927B69" w:rsidRPr="00AC4AD4" w14:paraId="155E7CE4" w14:textId="77777777" w:rsidTr="00C60E90">
        <w:trPr>
          <w:trHeight w:val="240"/>
        </w:trPr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ACEE68" w14:textId="77777777" w:rsidR="00927B69" w:rsidRPr="00AC4AD4" w:rsidRDefault="00927B69" w:rsidP="00C60E90">
            <w:pPr>
              <w:pStyle w:val="table10"/>
            </w:pPr>
            <w:proofErr w:type="spellStart"/>
            <w:r w:rsidRPr="00AC4AD4">
              <w:t>электронная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почта</w:t>
            </w:r>
            <w:proofErr w:type="spellEnd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42F7D5" w14:textId="77777777" w:rsidR="00927B69" w:rsidRPr="00AC4AD4" w:rsidRDefault="00927B69" w:rsidP="00C60E90">
            <w:pPr>
              <w:pStyle w:val="table10"/>
              <w:jc w:val="center"/>
            </w:pPr>
            <w:r w:rsidRPr="00AC4AD4">
              <w:t>e-mail:</w:t>
            </w:r>
          </w:p>
        </w:tc>
        <w:tc>
          <w:tcPr>
            <w:tcW w:w="332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A5729" w14:textId="77777777" w:rsidR="00927B69" w:rsidRPr="00AC4AD4" w:rsidRDefault="00927B69" w:rsidP="00C60E90">
            <w:pPr>
              <w:pStyle w:val="table10"/>
              <w:jc w:val="center"/>
            </w:pPr>
            <w:r w:rsidRPr="00AC4AD4">
              <w:t> </w:t>
            </w:r>
          </w:p>
        </w:tc>
      </w:tr>
    </w:tbl>
    <w:p w14:paraId="64E9E4C2" w14:textId="77777777" w:rsidR="00927B69" w:rsidRPr="00AC4AD4" w:rsidRDefault="00927B69" w:rsidP="00927B69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927B69" w:rsidRPr="00AC4AD4" w14:paraId="76D698F1" w14:textId="77777777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F9CD93" w14:textId="77777777" w:rsidR="00927B69" w:rsidRPr="00AC4AD4" w:rsidRDefault="00927B69" w:rsidP="00C60E90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507E35" w14:textId="77777777" w:rsidR="00927B69" w:rsidRPr="00AC4AD4" w:rsidRDefault="00927B69" w:rsidP="00C60E90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069031" w14:textId="77777777" w:rsidR="00927B69" w:rsidRPr="00AC4AD4" w:rsidRDefault="00927B69" w:rsidP="00C60E90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927B69" w:rsidRPr="00AC4AD4" w14:paraId="55C92F3C" w14:textId="77777777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B63A08" w14:textId="77777777" w:rsidR="00927B69" w:rsidRPr="00AC4AD4" w:rsidRDefault="00927B6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D0EB5" w14:textId="77777777" w:rsidR="00927B69" w:rsidRPr="00AC4AD4" w:rsidRDefault="00927B69" w:rsidP="00C60E90">
            <w:pPr>
              <w:pStyle w:val="table10"/>
              <w:jc w:val="center"/>
            </w:pPr>
            <w:r w:rsidRPr="00AC4AD4">
              <w:t>(</w:t>
            </w:r>
            <w:proofErr w:type="spellStart"/>
            <w:r w:rsidRPr="00AC4AD4">
              <w:t>подпись</w:t>
            </w:r>
            <w:proofErr w:type="spellEnd"/>
            <w:r w:rsidRPr="00AC4AD4"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8A32BC" w14:textId="77777777" w:rsidR="00927B69" w:rsidRPr="00AC4AD4" w:rsidRDefault="00927B69" w:rsidP="00C60E90">
            <w:pPr>
              <w:pStyle w:val="table10"/>
              <w:ind w:right="135"/>
              <w:jc w:val="right"/>
            </w:pPr>
            <w:r w:rsidRPr="00AC4AD4">
              <w:t>(</w:t>
            </w:r>
            <w:proofErr w:type="spellStart"/>
            <w:r w:rsidRPr="00AC4AD4">
              <w:t>инициалы</w:t>
            </w:r>
            <w:proofErr w:type="spellEnd"/>
            <w:r w:rsidRPr="00AC4AD4">
              <w:t xml:space="preserve">, </w:t>
            </w:r>
            <w:proofErr w:type="spellStart"/>
            <w:r w:rsidRPr="00AC4AD4">
              <w:t>фамилия</w:t>
            </w:r>
            <w:proofErr w:type="spellEnd"/>
            <w:r w:rsidRPr="00AC4AD4">
              <w:t>)</w:t>
            </w:r>
          </w:p>
        </w:tc>
      </w:tr>
    </w:tbl>
    <w:p w14:paraId="222601F1" w14:textId="77777777" w:rsidR="00927B69" w:rsidRPr="00AC4AD4" w:rsidRDefault="00927B69" w:rsidP="00927B69">
      <w:pPr>
        <w:pStyle w:val="newncpi0"/>
      </w:pPr>
      <w:r w:rsidRPr="00AC4AD4">
        <w:t>____ _______________ 20____ г.</w:t>
      </w:r>
    </w:p>
    <w:p w14:paraId="272538AB" w14:textId="77777777" w:rsidR="00927B69" w:rsidRPr="00AC4AD4" w:rsidRDefault="00927B69" w:rsidP="00927B69">
      <w:pPr>
        <w:pStyle w:val="newncpi0"/>
      </w:pPr>
      <w:r w:rsidRPr="00AC4AD4">
        <w:t> </w:t>
      </w:r>
    </w:p>
    <w:p w14:paraId="59FBC1D9" w14:textId="77777777" w:rsidR="00927B69" w:rsidRPr="00AC4AD4" w:rsidRDefault="00927B69" w:rsidP="00927B69">
      <w:pPr>
        <w:pStyle w:val="newncpi0"/>
        <w:ind w:firstLine="709"/>
        <w:rPr>
          <w:lang w:val="ru-RU"/>
        </w:rPr>
      </w:pPr>
      <w:r w:rsidRPr="00AC4AD4">
        <w:rPr>
          <w:lang w:val="ru-RU"/>
        </w:rPr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торгового объекта требованиям, предусмотренным законодательством в области торговли.</w:t>
      </w:r>
    </w:p>
    <w:p w14:paraId="2A4897D9" w14:textId="77777777" w:rsidR="00927B69" w:rsidRPr="00AC4AD4" w:rsidRDefault="00927B69" w:rsidP="00927B69">
      <w:pPr>
        <w:pStyle w:val="newncpi0"/>
        <w:rPr>
          <w:lang w:val="ru-RU"/>
        </w:rPr>
      </w:pPr>
    </w:p>
    <w:p w14:paraId="3DF61688" w14:textId="77777777" w:rsidR="00927B69" w:rsidRPr="00AC4AD4" w:rsidRDefault="00927B69" w:rsidP="00927B69">
      <w:pPr>
        <w:pStyle w:val="snoskiline"/>
        <w:rPr>
          <w:lang w:val="ru-RU"/>
        </w:rPr>
      </w:pPr>
      <w:r w:rsidRPr="00AC4AD4">
        <w:rPr>
          <w:lang w:val="ru-RU"/>
        </w:rPr>
        <w:t>______________________________</w:t>
      </w:r>
    </w:p>
    <w:p w14:paraId="24CB29D0" w14:textId="77777777" w:rsidR="00927B69" w:rsidRPr="00AC4AD4" w:rsidRDefault="00927B69" w:rsidP="00927B69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1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Классы, группы и</w:t>
      </w:r>
      <w:r w:rsidRPr="00AC4AD4">
        <w:t> </w:t>
      </w:r>
      <w:r w:rsidRPr="00AC4AD4">
        <w:rPr>
          <w:lang w:val="ru-RU"/>
        </w:rPr>
        <w:t>(или) подгруппы товаров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перечнем товаров розничной и</w:t>
      </w:r>
      <w:r w:rsidRPr="00AC4AD4">
        <w:t> </w:t>
      </w:r>
      <w:r w:rsidRPr="00AC4AD4">
        <w:rPr>
          <w:lang w:val="ru-RU"/>
        </w:rPr>
        <w:t>оптовой торговли, установленным согласно приложению 1 к</w:t>
      </w:r>
      <w:r w:rsidRPr="00AC4AD4">
        <w:t> </w:t>
      </w:r>
      <w:r w:rsidRPr="00AC4AD4">
        <w:rPr>
          <w:lang w:val="ru-RU"/>
        </w:rPr>
        <w:t>постановлению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5</w:t>
      </w:r>
      <w:r w:rsidRPr="00AC4AD4">
        <w:t> </w:t>
      </w:r>
      <w:r w:rsidRPr="00AC4AD4">
        <w:rPr>
          <w:lang w:val="ru-RU"/>
        </w:rPr>
        <w:t>июня 2018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46 «Об установлении перечня товаров розничной и</w:t>
      </w:r>
      <w:r w:rsidRPr="00AC4AD4">
        <w:t> </w:t>
      </w:r>
      <w:r w:rsidRPr="00AC4AD4">
        <w:rPr>
          <w:lang w:val="ru-RU"/>
        </w:rPr>
        <w:t>оптовой торговли и</w:t>
      </w:r>
      <w:r w:rsidRPr="00AC4AD4">
        <w:t> </w:t>
      </w:r>
      <w:r w:rsidRPr="00AC4AD4">
        <w:rPr>
          <w:lang w:val="ru-RU"/>
        </w:rPr>
        <w:t>форм уведомлений».</w:t>
      </w:r>
    </w:p>
    <w:p w14:paraId="210FD234" w14:textId="77777777" w:rsidR="00927B69" w:rsidRPr="00AC4AD4" w:rsidRDefault="00927B69" w:rsidP="00927B69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2</w:t>
      </w:r>
      <w:r w:rsidRPr="00AC4AD4">
        <w:rPr>
          <w:vertAlign w:val="superscript"/>
        </w:rPr>
        <w:t> </w:t>
      </w:r>
      <w:r w:rsidRPr="00AC4AD4">
        <w:rPr>
          <w:lang w:val="ru-RU"/>
        </w:rPr>
        <w:t>Средство индивидуализации, используемое стационарным торговым объектом, входящим в</w:t>
      </w:r>
      <w:r w:rsidRPr="00AC4AD4">
        <w:t> </w:t>
      </w:r>
      <w:r w:rsidRPr="00AC4AD4">
        <w:rPr>
          <w:lang w:val="ru-RU"/>
        </w:rPr>
        <w:t>торговую сеть.</w:t>
      </w:r>
    </w:p>
    <w:p w14:paraId="76FFCCDC" w14:textId="77777777" w:rsidR="00927B69" w:rsidRPr="00AC4AD4" w:rsidRDefault="00927B69" w:rsidP="00927B69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3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постановлением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7</w:t>
      </w:r>
      <w:r w:rsidRPr="00AC4AD4">
        <w:t> </w:t>
      </w:r>
      <w:r w:rsidRPr="00AC4AD4">
        <w:rPr>
          <w:lang w:val="ru-RU"/>
        </w:rPr>
        <w:t>апреля 2021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23 «О</w:t>
      </w:r>
      <w:r w:rsidRPr="00AC4AD4">
        <w:t> </w:t>
      </w:r>
      <w:r w:rsidRPr="00AC4AD4">
        <w:rPr>
          <w:lang w:val="ru-RU"/>
        </w:rPr>
        <w:t>классификации торговых объектов по</w:t>
      </w:r>
      <w:r w:rsidRPr="00AC4AD4">
        <w:t> </w:t>
      </w:r>
      <w:r w:rsidRPr="00AC4AD4">
        <w:rPr>
          <w:lang w:val="ru-RU"/>
        </w:rPr>
        <w:t>видам и</w:t>
      </w:r>
      <w:r w:rsidRPr="00AC4AD4">
        <w:t> </w:t>
      </w:r>
      <w:r w:rsidRPr="00AC4AD4">
        <w:rPr>
          <w:lang w:val="ru-RU"/>
        </w:rPr>
        <w:t>типам».</w:t>
      </w:r>
    </w:p>
    <w:p w14:paraId="4E63080F" w14:textId="77777777" w:rsidR="00927B69" w:rsidRPr="00AC4AD4" w:rsidRDefault="00927B69" w:rsidP="00927B69">
      <w:pPr>
        <w:pStyle w:val="snoski"/>
        <w:spacing w:after="240"/>
        <w:rPr>
          <w:lang w:val="ru-RU"/>
        </w:rPr>
      </w:pPr>
      <w:r w:rsidRPr="00AC4AD4">
        <w:rPr>
          <w:vertAlign w:val="superscript"/>
          <w:lang w:val="ru-RU"/>
        </w:rPr>
        <w:t>4</w:t>
      </w:r>
      <w:r w:rsidRPr="00AC4AD4">
        <w:rPr>
          <w:vertAlign w:val="superscript"/>
        </w:rPr>
        <w:t> </w:t>
      </w:r>
      <w:r w:rsidRPr="00AC4AD4">
        <w:rPr>
          <w:lang w:val="ru-RU"/>
        </w:rPr>
        <w:t>Указывается для</w:t>
      </w:r>
      <w:r w:rsidRPr="00AC4AD4">
        <w:t> </w:t>
      </w:r>
      <w:r w:rsidRPr="00AC4AD4">
        <w:rPr>
          <w:lang w:val="ru-RU"/>
        </w:rPr>
        <w:t>магазина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постановлением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7</w:t>
      </w:r>
      <w:r w:rsidRPr="00AC4AD4">
        <w:t> </w:t>
      </w:r>
      <w:r w:rsidRPr="00AC4AD4">
        <w:rPr>
          <w:lang w:val="ru-RU"/>
        </w:rPr>
        <w:t>апреля 2021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23.</w:t>
      </w:r>
    </w:p>
    <w:p w14:paraId="48391645" w14:textId="77777777" w:rsidR="00891716" w:rsidRPr="004517B9" w:rsidRDefault="00891716">
      <w:pPr>
        <w:rPr>
          <w:lang w:val="ru-RU"/>
        </w:rPr>
      </w:pPr>
    </w:p>
    <w:sectPr w:rsidR="00891716" w:rsidRPr="00451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C0"/>
    <w:rsid w:val="00366E2F"/>
    <w:rsid w:val="004517B9"/>
    <w:rsid w:val="00495FC1"/>
    <w:rsid w:val="004C1D6E"/>
    <w:rsid w:val="0056080E"/>
    <w:rsid w:val="006A0DD9"/>
    <w:rsid w:val="00794E61"/>
    <w:rsid w:val="008651C0"/>
    <w:rsid w:val="00891716"/>
    <w:rsid w:val="00927B69"/>
    <w:rsid w:val="00945575"/>
    <w:rsid w:val="00B7155D"/>
    <w:rsid w:val="00EA3C4D"/>
    <w:rsid w:val="00F2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1CAD1"/>
  <w15:chartTrackingRefBased/>
  <w15:docId w15:val="{5125B60C-1C4F-4F42-930A-5434A3C5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27B6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927B69"/>
    <w:pPr>
      <w:spacing w:after="0" w:line="240" w:lineRule="auto"/>
      <w:jc w:val="right"/>
    </w:pPr>
    <w:rPr>
      <w:rFonts w:ascii="Times New Roman" w:eastAsiaTheme="minorEastAsia" w:hAnsi="Times New Roman" w:cs="Times New Roman"/>
    </w:rPr>
  </w:style>
  <w:style w:type="paragraph" w:customStyle="1" w:styleId="snoski">
    <w:name w:val="snoski"/>
    <w:basedOn w:val="a"/>
    <w:rsid w:val="00927B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table10">
    <w:name w:val="table10"/>
    <w:basedOn w:val="a"/>
    <w:rsid w:val="00927B6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append">
    <w:name w:val="append"/>
    <w:basedOn w:val="a"/>
    <w:rsid w:val="00927B69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append1">
    <w:name w:val="append1"/>
    <w:basedOn w:val="a"/>
    <w:rsid w:val="00927B69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newncpi">
    <w:name w:val="newncpi"/>
    <w:basedOn w:val="a"/>
    <w:rsid w:val="00927B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undline">
    <w:name w:val="undline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Ницкович Илья Юрьевич</dc:creator>
  <cp:keywords/>
  <dc:description/>
  <cp:lastModifiedBy>User</cp:lastModifiedBy>
  <cp:revision>2</cp:revision>
  <dcterms:created xsi:type="dcterms:W3CDTF">2024-09-13T04:48:00Z</dcterms:created>
  <dcterms:modified xsi:type="dcterms:W3CDTF">2024-09-13T04:48:00Z</dcterms:modified>
</cp:coreProperties>
</file>