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45347" w:rsidRPr="003C0A34" w14:paraId="2728EC1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6DF6" w14:textId="77777777" w:rsidR="00B45347" w:rsidRPr="003C0A34" w:rsidRDefault="00B45347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24E69" w14:textId="77777777" w:rsidR="00B45347" w:rsidRPr="003C0A34" w:rsidRDefault="00B45347" w:rsidP="00753B92">
            <w:pPr>
              <w:pStyle w:val="append1"/>
              <w:pageBreakBefore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5FA6D607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E6DBA1D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7289AFC4" w14:textId="77777777" w:rsidR="00B45347" w:rsidRPr="003C0A34" w:rsidRDefault="00B45347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8.9.4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Внесение</w:t>
            </w:r>
            <w:proofErr w:type="spellEnd"/>
            <w:r w:rsidRPr="001A7A34">
              <w:rPr>
                <w:sz w:val="30"/>
                <w:szCs w:val="30"/>
              </w:rPr>
              <w:t xml:space="preserve"> изменения в сведения, включенные в Реестр бытовых услуг Республики Беларусь</w:t>
            </w:r>
            <w:r w:rsidRPr="001A7A34">
              <w:rPr>
                <w:sz w:val="30"/>
                <w:szCs w:val="30"/>
              </w:rPr>
              <w:br/>
            </w:r>
          </w:p>
        </w:tc>
      </w:tr>
    </w:tbl>
    <w:p w14:paraId="67F6DC64" w14:textId="77777777" w:rsidR="00B45347" w:rsidRPr="003C0A34" w:rsidRDefault="00B45347" w:rsidP="00B45347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471C997" w14:textId="77777777" w:rsidR="00B45347" w:rsidRPr="003C0A34" w:rsidRDefault="00B45347" w:rsidP="00B45347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1C4F507E" w14:textId="77777777" w:rsidR="00B45347" w:rsidRPr="003C0A34" w:rsidRDefault="00B45347" w:rsidP="00B45347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B45347" w:rsidRPr="003C0A34" w14:paraId="79666A55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FB2D0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BA284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45347" w:rsidRPr="003C0A34" w14:paraId="51C31F3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2A8C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F3DD0" w14:textId="77777777" w:rsidR="00B45347" w:rsidRPr="00893BB2" w:rsidRDefault="00B45347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893BB2">
              <w:rPr>
                <w:sz w:val="26"/>
                <w:szCs w:val="26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sz w:val="26"/>
                <w:szCs w:val="26"/>
              </w:rPr>
              <w:t>ˮ</w:t>
            </w:r>
            <w:r w:rsidRPr="00893BB2">
              <w:rPr>
                <w:sz w:val="26"/>
                <w:szCs w:val="26"/>
              </w:rPr>
              <w:t>Реестр</w:t>
            </w:r>
            <w:proofErr w:type="spellEnd"/>
            <w:r w:rsidRPr="00893BB2">
              <w:rPr>
                <w:sz w:val="26"/>
                <w:szCs w:val="26"/>
              </w:rPr>
              <w:t xml:space="preserve">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B45347" w:rsidRPr="003C0A34" w14:paraId="609F027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07158" w14:textId="77777777" w:rsidR="00B45347" w:rsidRPr="003C0A34" w:rsidRDefault="00B45347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90EF1" w14:textId="77777777" w:rsidR="00B45347" w:rsidRPr="003C0A34" w:rsidRDefault="00B45347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4F2DD9E2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2D0C805B" w14:textId="77777777" w:rsidR="00B45347" w:rsidRPr="003C0A34" w:rsidRDefault="00B45347" w:rsidP="00B45347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53A4E0F3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ЗАЯВЛЕНИЕ</w:t>
      </w:r>
      <w:r>
        <w:rPr>
          <w:b/>
          <w:bCs/>
          <w:sz w:val="26"/>
          <w:szCs w:val="26"/>
          <w:vertAlign w:val="superscript"/>
        </w:rPr>
        <w:t>*</w:t>
      </w:r>
    </w:p>
    <w:p w14:paraId="7756A5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о внесении изменен</w:t>
      </w:r>
      <w:r>
        <w:rPr>
          <w:b/>
          <w:bCs/>
          <w:sz w:val="26"/>
          <w:szCs w:val="26"/>
        </w:rPr>
        <w:t>ия</w:t>
      </w:r>
      <w:r w:rsidRPr="003C0A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3C0A34">
        <w:rPr>
          <w:b/>
          <w:bCs/>
          <w:sz w:val="26"/>
          <w:szCs w:val="26"/>
        </w:rPr>
        <w:t>сведения, включенные</w:t>
      </w:r>
    </w:p>
    <w:p w14:paraId="5216A23E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3C0A34">
        <w:rPr>
          <w:b/>
          <w:bCs/>
          <w:sz w:val="26"/>
          <w:szCs w:val="26"/>
          <w:lang w:val="be-BY"/>
        </w:rPr>
        <w:t>“</w:t>
      </w:r>
      <w:r w:rsidRPr="003C0A34">
        <w:rPr>
          <w:b/>
          <w:bCs/>
          <w:sz w:val="26"/>
          <w:szCs w:val="26"/>
        </w:rPr>
        <w:t>Реестр бытовых услуг</w:t>
      </w:r>
    </w:p>
    <w:p w14:paraId="495B007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Республики Беларусь</w:t>
      </w:r>
      <w:r w:rsidRPr="003C0A34">
        <w:rPr>
          <w:b/>
          <w:bCs/>
          <w:sz w:val="26"/>
          <w:szCs w:val="26"/>
          <w:lang w:val="be-BY"/>
        </w:rPr>
        <w:t>”</w:t>
      </w:r>
      <w:r w:rsidRPr="003C0A34">
        <w:rPr>
          <w:b/>
          <w:bCs/>
          <w:sz w:val="26"/>
          <w:szCs w:val="26"/>
        </w:rPr>
        <w:t>, для субъектов, оказывающих бытовые услуги</w:t>
      </w:r>
    </w:p>
    <w:p w14:paraId="432D83D6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                в объекте бытового обслуживания</w:t>
      </w:r>
    </w:p>
    <w:p w14:paraId="442781D5" w14:textId="77777777" w:rsidR="00B45347" w:rsidRPr="003C0A34" w:rsidRDefault="00B45347" w:rsidP="00B45347">
      <w:pPr>
        <w:jc w:val="center"/>
        <w:rPr>
          <w:b/>
          <w:bCs/>
          <w:sz w:val="26"/>
          <w:szCs w:val="26"/>
        </w:rPr>
      </w:pPr>
    </w:p>
    <w:p w14:paraId="3AACA118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738"/>
        <w:gridCol w:w="3088"/>
        <w:gridCol w:w="1365"/>
      </w:tblGrid>
      <w:tr w:rsidR="00B45347" w:rsidRPr="003C0A34" w14:paraId="7CF773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ACF1F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</w:t>
            </w:r>
            <w:r>
              <w:rPr>
                <w:sz w:val="26"/>
                <w:szCs w:val="26"/>
              </w:rPr>
              <w:t>а</w:t>
            </w:r>
            <w:r w:rsidRPr="003C0A34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CB0E7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B5D1D6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1CA7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1574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541CEE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DA228" w14:textId="77777777" w:rsidR="00B45347" w:rsidRPr="003C0A34" w:rsidRDefault="00B45347" w:rsidP="00753B92">
            <w:pPr>
              <w:rPr>
                <w:sz w:val="26"/>
                <w:szCs w:val="26"/>
                <w:lang w:val="be-BY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государственном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3C0A34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292A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D684A2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AC4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4969B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E9522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F24D8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45347" w:rsidRPr="003C0A34" w14:paraId="28FDF7F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D65B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4465B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</w:t>
            </w:r>
          </w:p>
        </w:tc>
      </w:tr>
      <w:tr w:rsidR="00B45347" w:rsidRPr="003C0A34" w14:paraId="1D0A6D2D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1E8F3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689AE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07C0D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B1D1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872C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769B39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7EBB3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04FF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4975BE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B8C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948B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93616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CF14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0F42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E35187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C48B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F6DD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EAE2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84B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23F1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21BD6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F087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9AE3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1B4E54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145D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06F9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6F7B1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CC488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65EC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DBE5F8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D2306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7630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11D13A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2A39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BB0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A1D3D7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6D7E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14F5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E1828E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C329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BD5FF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387ECA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6F8E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7392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5542FBD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8E7C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B45347" w:rsidRPr="003C0A34" w14:paraId="4C95AE6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807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FD042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73F2491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F811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188F5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A82245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A982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CFDD1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7DED9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959F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D980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E166F8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11B7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77B0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9F8FB5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DD7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DE9A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7151B20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CF0C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1D7B6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CC66906" w14:textId="77777777" w:rsidTr="00753B92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E979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AEE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2D80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45347" w:rsidRPr="003C0A34" w14:paraId="66E4204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B7D4E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6FBE4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AC2A3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B8414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45347" w:rsidRPr="003C0A34" w14:paraId="3549F61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B498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0B4E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06B927E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728BD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BE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27D10F7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F9C55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151FF0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0B463" w14:textId="77777777" w:rsidR="00B45347" w:rsidRPr="00F31771" w:rsidRDefault="00B45347" w:rsidP="00753B92">
            <w:pPr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</w:p>
        </w:tc>
      </w:tr>
      <w:tr w:rsidR="00B45347" w:rsidRPr="003C0A34" w14:paraId="3E6D993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742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411DA" w14:textId="77777777" w:rsidR="00B45347" w:rsidRPr="00F31771" w:rsidRDefault="00B45347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45347" w:rsidRPr="003C0A34" w14:paraId="27280AA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C5FC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2112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C0947FF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2DCFE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DE14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C58199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BF999" w14:textId="77777777" w:rsidR="00B45347" w:rsidRPr="003C0A34" w:rsidRDefault="00B45347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335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975A4DB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DA306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F15D7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2B1E43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57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32F37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63304D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C9AE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F34A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FF5BCA1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4D8BB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45347" w:rsidRPr="003C0A34" w14:paraId="4AC2E8CF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23B8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45347" w:rsidRPr="003C0A34" w14:paraId="3009298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A389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1D46783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8A2C5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45347" w:rsidRPr="003C0A34" w14:paraId="34B350D4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3FF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6C5EDE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099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15. Режим рабо</w:t>
            </w:r>
            <w:r>
              <w:rPr>
                <w:sz w:val="26"/>
                <w:szCs w:val="26"/>
              </w:rPr>
              <w:t>ты объекта</w:t>
            </w:r>
          </w:p>
        </w:tc>
      </w:tr>
      <w:tr w:rsidR="00B45347" w:rsidRPr="003C0A34" w14:paraId="64785C1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027A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D92D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479289E6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29BF9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69EAF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AD75748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10CB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2230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DAE25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C29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DB3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9202255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E48B30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C83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37D18A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1CAC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E15F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65B51A9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828A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D0C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2216C0C8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98C4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45347" w:rsidRPr="003C0A34" w14:paraId="5D55D803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EE756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B95F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73AE4AB7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CC16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A4963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www</w:t>
            </w:r>
            <w:proofErr w:type="spellEnd"/>
            <w:r w:rsidRPr="003C0A34">
              <w:rPr>
                <w:sz w:val="26"/>
                <w:szCs w:val="26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370E2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3321130C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754CA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AC4BD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A5C3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62130B2" w14:textId="77777777" w:rsidTr="00753B92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E479CB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45347" w:rsidRPr="003C0A34" w14:paraId="18E135C4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5EF3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7B11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15E68C82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87074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EDA3A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54BD912A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91BDC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EAF73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45347" w:rsidRPr="003C0A34" w14:paraId="0388E739" w14:textId="77777777" w:rsidTr="00753B92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6CF8E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51F26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14:paraId="361B3745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В связи с _________________________________________________________________</w:t>
      </w:r>
    </w:p>
    <w:p w14:paraId="4D24296F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(причины внесе</w:t>
      </w:r>
      <w:r>
        <w:rPr>
          <w:rStyle w:val="h-consnonformat"/>
          <w:sz w:val="26"/>
          <w:szCs w:val="26"/>
        </w:rPr>
        <w:t>ния изменения</w:t>
      </w:r>
      <w:r w:rsidRPr="003C0A34">
        <w:rPr>
          <w:rStyle w:val="h-consnonformat"/>
          <w:sz w:val="26"/>
          <w:szCs w:val="26"/>
        </w:rPr>
        <w:t xml:space="preserve"> в сведения,</w:t>
      </w:r>
    </w:p>
    <w:p w14:paraId="7F565938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__________________________________________________________________________ включенные в государственный информационный ресурс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</w:t>
      </w:r>
    </w:p>
    <w:p w14:paraId="2EA9A7A4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)</w:t>
      </w:r>
    </w:p>
    <w:p w14:paraId="3D910071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 w:rsidRPr="003C0A34">
        <w:rPr>
          <w:rStyle w:val="h-consnonformat"/>
          <w:sz w:val="26"/>
          <w:szCs w:val="26"/>
        </w:rPr>
        <w:t>прошу  внести</w:t>
      </w:r>
      <w:proofErr w:type="gramEnd"/>
      <w:r w:rsidRPr="003C0A34">
        <w:rPr>
          <w:rStyle w:val="h-consnonformat"/>
          <w:sz w:val="26"/>
          <w:szCs w:val="26"/>
        </w:rPr>
        <w:t>  и</w:t>
      </w:r>
      <w:r>
        <w:rPr>
          <w:rStyle w:val="h-consnonformat"/>
          <w:sz w:val="26"/>
          <w:szCs w:val="26"/>
        </w:rPr>
        <w:t xml:space="preserve">зменение </w:t>
      </w:r>
      <w:r w:rsidRPr="003C0A34">
        <w:rPr>
          <w:rStyle w:val="h-consnonformat"/>
          <w:sz w:val="26"/>
          <w:szCs w:val="26"/>
        </w:rPr>
        <w:t>в сведения государственного</w:t>
      </w:r>
    </w:p>
    <w:p w14:paraId="7ECABBEC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.</w:t>
      </w:r>
    </w:p>
    <w:p w14:paraId="42985AE0" w14:textId="77777777" w:rsidR="00B45347" w:rsidRPr="003C0A34" w:rsidRDefault="00B45347" w:rsidP="00B4534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9E30CE1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2352"/>
        <w:gridCol w:w="3002"/>
      </w:tblGrid>
      <w:tr w:rsidR="00B45347" w:rsidRPr="003C0A34" w14:paraId="38E8E329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1F4D8" w14:textId="77777777" w:rsidR="00B45347" w:rsidRPr="003C0A34" w:rsidRDefault="00B45347" w:rsidP="00753B92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AEBE5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87979" w14:textId="77777777" w:rsidR="00B45347" w:rsidRPr="003C0A34" w:rsidRDefault="00B45347" w:rsidP="00753B92">
            <w:pPr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45347" w:rsidRPr="003C0A34" w14:paraId="3889DC17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F6B51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F0F2" w14:textId="77777777" w:rsidR="00B45347" w:rsidRPr="003C0A34" w:rsidRDefault="00B45347" w:rsidP="00753B92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C4AAF" w14:textId="77777777" w:rsidR="00B45347" w:rsidRPr="003C0A34" w:rsidRDefault="00B45347" w:rsidP="00753B92">
            <w:pPr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1BCD20E5" w14:textId="77777777" w:rsidR="00B45347" w:rsidRPr="003C0A34" w:rsidRDefault="00B45347" w:rsidP="00B45347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773B00F" w14:textId="77777777" w:rsidR="00B45347" w:rsidRPr="003C0A34" w:rsidRDefault="00B45347" w:rsidP="00B45347">
      <w:pPr>
        <w:jc w:val="both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C510D3D" w14:textId="77777777" w:rsidR="00B45347" w:rsidRPr="00F31771" w:rsidRDefault="00B45347" w:rsidP="00B453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7ECEAC47" w14:textId="0C75AC70" w:rsidR="00350970" w:rsidRDefault="00B45347" w:rsidP="00B45347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B453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BE"/>
    <w:rsid w:val="00350970"/>
    <w:rsid w:val="007F07CB"/>
    <w:rsid w:val="00B36CBE"/>
    <w:rsid w:val="00B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B1BFD-7DDA-4ADD-8C62-19F8E14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5347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45347"/>
    <w:rPr>
      <w:sz w:val="20"/>
      <w:szCs w:val="20"/>
    </w:rPr>
  </w:style>
  <w:style w:type="paragraph" w:customStyle="1" w:styleId="append">
    <w:name w:val="append"/>
    <w:basedOn w:val="a"/>
    <w:rsid w:val="00B45347"/>
    <w:rPr>
      <w:sz w:val="22"/>
      <w:szCs w:val="22"/>
    </w:rPr>
  </w:style>
  <w:style w:type="paragraph" w:customStyle="1" w:styleId="append1">
    <w:name w:val="append1"/>
    <w:basedOn w:val="a"/>
    <w:rsid w:val="00B45347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45347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45347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B45347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B4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2022-09-28T05:35:00Z</dcterms:created>
  <dcterms:modified xsi:type="dcterms:W3CDTF">2022-09-28T05:35:00Z</dcterms:modified>
</cp:coreProperties>
</file>