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1"/>
        <w:gridCol w:w="96"/>
      </w:tblGrid>
      <w:tr w:rsidR="002D2453" w:rsidRPr="002D2453" w:rsidTr="008939F9">
        <w:trPr>
          <w:tblCellSpacing w:w="0" w:type="dxa"/>
        </w:trPr>
        <w:tc>
          <w:tcPr>
            <w:tcW w:w="4968" w:type="pct"/>
            <w:vAlign w:val="center"/>
            <w:hideMark/>
          </w:tcPr>
          <w:tbl>
            <w:tblPr>
              <w:tblW w:w="146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061"/>
              <w:gridCol w:w="50"/>
            </w:tblGrid>
            <w:tr w:rsidR="002D2453" w:rsidRPr="002D2453" w:rsidTr="008572C7">
              <w:trPr>
                <w:gridAfter w:val="1"/>
                <w:wAfter w:w="5" w:type="dxa"/>
                <w:tblCellSpacing w:w="15" w:type="dxa"/>
              </w:trPr>
              <w:tc>
                <w:tcPr>
                  <w:tcW w:w="14556" w:type="dxa"/>
                  <w:vAlign w:val="center"/>
                  <w:hideMark/>
                </w:tcPr>
                <w:p w:rsidR="008572C7" w:rsidRPr="008572C7" w:rsidRDefault="008572C7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8572C7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УСЛУГИ   ПАРИКМАХЕРСКИХ</w:t>
                  </w:r>
                </w:p>
                <w:tbl>
                  <w:tblPr>
                    <w:tblW w:w="1497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48"/>
                    <w:gridCol w:w="1727"/>
                    <w:gridCol w:w="3152"/>
                    <w:gridCol w:w="1751"/>
                    <w:gridCol w:w="2280"/>
                    <w:gridCol w:w="3318"/>
                  </w:tblGrid>
                  <w:tr w:rsidR="008572C7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2D2453" w:rsidRDefault="008572C7" w:rsidP="002D24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2D2453" w:rsidRDefault="008572C7" w:rsidP="002D24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2D2453" w:rsidRDefault="008572C7" w:rsidP="00866F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2D2453" w:rsidRDefault="008572C7" w:rsidP="002D24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2D2453" w:rsidRDefault="008572C7" w:rsidP="002D24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2D2453" w:rsidRDefault="008572C7" w:rsidP="008939F9">
                        <w:pPr>
                          <w:spacing w:after="0" w:line="240" w:lineRule="auto"/>
                          <w:ind w:left="-705" w:firstLine="27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Полное наименование СХ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Служебный телефон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866F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Наименование 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ОБО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Телефон 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ОБО</w:t>
                        </w:r>
                        <w:proofErr w:type="gramEnd"/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Населенный </w:t>
                        </w:r>
                        <w:r w:rsidR="008939F9"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     </w:t>
                        </w:r>
                        <w:r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пункт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8939F9">
                        <w:pPr>
                          <w:spacing w:after="0" w:line="240" w:lineRule="auto"/>
                          <w:ind w:left="-705" w:firstLine="27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Услуги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частное унитарное предприятие по оказанию услуг "Парикмахерская Гармония"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801592 62880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я"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Гармония"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801592 62880, 8029 9347353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Гагарина,24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Частное унитарное предприятие по оказанию услуг "Мир Мечты"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029- 940 12 13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"М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ир Мечты"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 01592 41257, 029- 3205770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Синицкого,4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косметические, маникюр и педикюр; 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Голомбевская</w:t>
                        </w:r>
                        <w:proofErr w:type="spell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Ж. Э.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8044 7237075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Парикмахерская 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Жаннет</w:t>
                        </w:r>
                        <w:proofErr w:type="spellEnd"/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80297858415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В.Синкевич,7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косметические, маникюр и педикюр; 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Частное унитарное предприятие по оказанию услуг "Империя Шарма"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 (01592) 21681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 Шарм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( 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01592) 21681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Кирова,4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косметические, маникюр и педикюр; Услуги парикмахерских для женщин и девочек;</w:t>
                        </w:r>
                      </w:p>
                      <w:p w:rsidR="00ED6A86" w:rsidRPr="008572C7" w:rsidRDefault="00ED6A86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ИП Осипова М. А.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801592- 51387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Д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ля Вас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8029-7846040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Ленина,60а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</w:t>
                        </w:r>
                      </w:p>
                      <w:p w:rsidR="00ED6A86" w:rsidRPr="008572C7" w:rsidRDefault="00ED6A86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8572C7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 xml:space="preserve">ИП 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Лобач</w:t>
                        </w:r>
                        <w:proofErr w:type="spell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Л. И.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80296136751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 Мастер"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80296136751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Юбилейная,12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парикмахерских для женщин и девочек;</w:t>
                        </w:r>
                      </w:p>
                    </w:tc>
                  </w:tr>
                  <w:tr w:rsidR="008572C7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"Д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ля мужчин"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80296136751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Синицкого,4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Общество с дополнительной ответственностью "ШАНС-ТРАНС"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801592-44544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я"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Шанс-плюс"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801592-45045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переулок Светлянский,5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косметические, маникюр и педикюр; 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производственно-коммерческое частное унитарное предприятие "Валентина" Залесского Сергея Иосифовича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801592 31355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Сало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н"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Ольга"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801592 35288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Советская,9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косметические, маникюр и педикюр; Услуги косметические прочие; Услуги по перманентному макияжу, пирсингу, нанесению татуировки; Услуги парикмахерских для женщин и девочек;</w:t>
                        </w:r>
                      </w:p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Общество с ограниченной ответственностью "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Практик-ВерИнвест</w:t>
                        </w:r>
                        <w:proofErr w:type="spell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"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8029-3398763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В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центре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8029-3398763, 801592-21573, 801592-45014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Советская,6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косметические, маникюр и педикюр; Услуги косметические прочие; Услуги парикмахерских для женщин и девочек;</w:t>
                        </w:r>
                      </w:p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>Учреждение "Территориальный центр социального обслуживания населения "Теплый дом"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801592-38311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801592- 35812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Кутузова,15а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Семененя</w:t>
                        </w:r>
                        <w:proofErr w:type="spell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И. И.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801592-33643, 8029-6066340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 Ваш стиль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801592-33643, 8029-6066340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Советская,29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69BE" w:rsidRPr="008572C7" w:rsidRDefault="002369BE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парикмахерских для женщин и девочек;</w:t>
                        </w:r>
                      </w:p>
                      <w:p w:rsidR="009F25B0" w:rsidRPr="008572C7" w:rsidRDefault="009F25B0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ИП Мурашко И. С.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801592-26400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 Александрия"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801592-26400, 8033-3107006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Заводская,62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ИП Устинович М. А.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8029-7384632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я"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Соблазн"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8029--2430011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Юбилейная,1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косметические, маникюр и педикюр; 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Леонович</w:t>
                        </w:r>
                        <w:proofErr w:type="spell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А. А.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80293744741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 Креатив"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80293536394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Юбилейная,31а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парикмахерских для женщин и девочек;</w:t>
                        </w:r>
                      </w:p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Михалькевич</w:t>
                        </w:r>
                        <w:proofErr w:type="spell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В. Л.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8029 3976379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80293280363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Синицкого,2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парикмахерских для женщин и девочек;</w:t>
                        </w:r>
                      </w:p>
                      <w:p w:rsidR="008572C7" w:rsidRPr="008572C7" w:rsidRDefault="008572C7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>Частное унитарное предприятие по оказанию услуг "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НатаХолл</w:t>
                        </w:r>
                        <w:proofErr w:type="spell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"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+375333650525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Студия красоты "Пудра"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+375292859472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Юбилейная,39а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косметические, маникюр и педикюр; Услуги косметические прочие; 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Косевич</w:t>
                        </w:r>
                        <w:proofErr w:type="spell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М. Л.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80296365133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 Дива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80296365133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Юбилейная,25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ИП Томашевская М. М.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 (29) 1728682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 Мята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+375(29) 1728682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Советская,3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bookmarkStart w:id="0" w:name="_GoBack"/>
                        <w:bookmarkEnd w:id="0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Циркунович</w:t>
                        </w:r>
                        <w:proofErr w:type="spell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Т. А.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+375295861245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</w:t>
                        </w:r>
                        <w:proofErr w:type="gram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Д</w:t>
                        </w:r>
                        <w:proofErr w:type="gram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ля Вас"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+375447671466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Ленина,60а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женщин и девочек;</w:t>
                        </w:r>
                      </w:p>
                    </w:tc>
                  </w:tr>
                  <w:tr w:rsidR="008939F9" w:rsidRPr="002D2453" w:rsidTr="008572C7">
                    <w:trPr>
                      <w:tblCellSpacing w:w="0" w:type="dxa"/>
                    </w:trPr>
                    <w:tc>
                      <w:tcPr>
                        <w:tcW w:w="27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Астрамович</w:t>
                        </w:r>
                        <w:proofErr w:type="spellEnd"/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С. С.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+375333809368</w:t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Парикмахерская Светлана"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+375333809368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Комсомольская,1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39F9" w:rsidRPr="008572C7" w:rsidRDefault="008939F9" w:rsidP="002D24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8572C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парикмахерских для мужчин и мальчиков; Услуги парикмахерских для женщин и девочек;</w:t>
                        </w:r>
                      </w:p>
                    </w:tc>
                  </w:tr>
                </w:tbl>
                <w:p w:rsidR="002D2453" w:rsidRPr="002D2453" w:rsidRDefault="002D2453" w:rsidP="002D2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453" w:rsidRPr="002D2453" w:rsidTr="008572C7">
              <w:trPr>
                <w:gridAfter w:val="1"/>
                <w:wAfter w:w="5" w:type="dxa"/>
                <w:tblCellSpacing w:w="15" w:type="dxa"/>
              </w:trPr>
              <w:tc>
                <w:tcPr>
                  <w:tcW w:w="14556" w:type="dxa"/>
                  <w:vAlign w:val="center"/>
                  <w:hideMark/>
                </w:tcPr>
                <w:p w:rsidR="002D2453" w:rsidRPr="002D2453" w:rsidRDefault="002D2453" w:rsidP="002D2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453" w:rsidRPr="002D2453" w:rsidTr="008572C7">
              <w:trPr>
                <w:tblCellSpacing w:w="15" w:type="dxa"/>
              </w:trPr>
              <w:tc>
                <w:tcPr>
                  <w:tcW w:w="14591" w:type="dxa"/>
                  <w:gridSpan w:val="2"/>
                  <w:vAlign w:val="center"/>
                  <w:hideMark/>
                </w:tcPr>
                <w:p w:rsidR="002D2453" w:rsidRPr="002D2453" w:rsidRDefault="002D2453" w:rsidP="002D2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2453" w:rsidRPr="002D2453" w:rsidRDefault="002D2453" w:rsidP="002D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D2453" w:rsidRPr="002D24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2453" w:rsidRPr="002D2453" w:rsidRDefault="002D2453" w:rsidP="002D2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2453" w:rsidRPr="002D2453" w:rsidRDefault="002D2453" w:rsidP="002D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2453" w:rsidRPr="002D2453" w:rsidRDefault="002D2453" w:rsidP="002D24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2D2453" w:rsidRPr="002D2453" w:rsidTr="002D2453">
        <w:trPr>
          <w:tblCellSpacing w:w="0" w:type="dxa"/>
        </w:trPr>
        <w:tc>
          <w:tcPr>
            <w:tcW w:w="0" w:type="auto"/>
            <w:vAlign w:val="center"/>
            <w:hideMark/>
          </w:tcPr>
          <w:p w:rsidR="002D2453" w:rsidRPr="002D2453" w:rsidRDefault="002D2453" w:rsidP="002D2453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3D1B" w:rsidRDefault="00C73D1B"/>
    <w:p w:rsidR="00ED6A86" w:rsidRDefault="00ED6A86"/>
    <w:p w:rsidR="00ED6A86" w:rsidRDefault="00ED6A86"/>
    <w:p w:rsidR="00ED6A86" w:rsidRDefault="00ED6A86"/>
    <w:p w:rsidR="00ED6A86" w:rsidRDefault="00ED6A86"/>
    <w:tbl>
      <w:tblPr>
        <w:tblW w:w="518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76"/>
        <w:gridCol w:w="96"/>
      </w:tblGrid>
      <w:tr w:rsidR="00ED6A86" w:rsidRPr="002D2453" w:rsidTr="00ED6A86">
        <w:trPr>
          <w:tblCellSpacing w:w="0" w:type="dxa"/>
        </w:trPr>
        <w:tc>
          <w:tcPr>
            <w:tcW w:w="4968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031"/>
              <w:gridCol w:w="45"/>
            </w:tblGrid>
            <w:tr w:rsidR="00ED6A86" w:rsidRPr="002D2453" w:rsidTr="00ED6A86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553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64"/>
                    <w:gridCol w:w="1756"/>
                    <w:gridCol w:w="2911"/>
                    <w:gridCol w:w="1756"/>
                    <w:gridCol w:w="2343"/>
                    <w:gridCol w:w="3123"/>
                  </w:tblGrid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Полное наименование СХ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Служебный телефон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Наименование </w:t>
                        </w:r>
                        <w:proofErr w:type="gramStart"/>
                        <w:r w:rsidRPr="002D24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ОБО</w:t>
                        </w:r>
                        <w:proofErr w:type="gramEnd"/>
                        <w:r w:rsidRPr="002D24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Телефон </w:t>
                        </w:r>
                        <w:proofErr w:type="gramStart"/>
                        <w:r w:rsidRPr="002D24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ОБО</w:t>
                        </w:r>
                        <w:proofErr w:type="gramEnd"/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Населенный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</w:t>
                        </w:r>
                        <w:r w:rsidRPr="002D24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пункт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ind w:left="-705" w:firstLine="27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Услуги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ИП Павловская Л. П.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8029 6732320, 8033 6551203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косметический кабинет Людмила"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8029 6732320, 8033 6551203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Кирова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,8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Услуги косметические, маникюр и педикюр;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ИП Кедровских О. Ф.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8029 5899019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Салон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Харизма</w:t>
                        </w:r>
                        <w:proofErr w:type="spellEnd"/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8029 5899019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ул. Ленина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,60а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Услуги косметические, маникюр и педикюр; Услуги косметические прочие;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ИП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Чехович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Н. Ю.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8033 3770747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3128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Студия</w:t>
                        </w:r>
                        <w:r w:rsidRPr="003128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Makeup and brow studio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8033 3770747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пер</w:t>
                        </w:r>
                        <w:proofErr w:type="gram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.С</w:t>
                        </w:r>
                        <w:proofErr w:type="gram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ветлянский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,5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Услуги косметические, маникюр и педикюр; Услуги косметические прочие; Услуги по перманентному макияжу,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пирсингу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нанесению татуировки;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ИП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Сосно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И. Т.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8033-6551775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косметический кабинет "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ЛяЛьКА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80336551775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Юбилейная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,1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Услуги косметические, маникюр и педикюр;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ИП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Мусиенко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Т. А.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8029-8692624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Студия загара "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BronZa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8-029-8692624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Советская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,21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Услуги косметические, маникюр и педикюр;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ИП Норка Т. В.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8029 7549980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Студия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Studio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Naturel</w:t>
                        </w:r>
                        <w:proofErr w:type="spellEnd"/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8029 7549980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Я.Коласа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,91а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Услуги косметические, маникюр и педикюр; Услуги косметические прочие;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ИП Кузьма Г. О.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8033 6033398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Косметический кабинет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8029 9781466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Гагарина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,9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Услуги косметические прочие;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ИП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Солдатенко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Т. И.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+375(29)7189718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Парикмахерская Мята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+375(44)7189718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Советская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,3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Услуги косметические, маникюр и педикюр;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ИП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Ражанская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Ю. И.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80298183658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Студия Панда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80298183658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Победы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,12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Услуги косметические, маникюр и педикюр; Услуги косметические прочие;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ИП Матусевич Е. Н.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8029 698 00 65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Студия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Studio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Naturel</w:t>
                        </w:r>
                        <w:proofErr w:type="spellEnd"/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8029 698 00 65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Я.Коласа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,91а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Услуги косметические, маникюр и педикюр;</w:t>
                        </w:r>
                      </w:p>
                    </w:tc>
                  </w:tr>
                  <w:tr w:rsidR="00ED6A86" w:rsidRPr="002D2453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ИП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Витковский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А. В.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80291423453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Студия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Татту</w:t>
                        </w:r>
                        <w:proofErr w:type="spellEnd"/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80291423453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Сморгонь</w:t>
                        </w:r>
                      </w:p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Советская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,21</w:t>
                        </w: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2D2453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Услуги косметические прочие; Услуги по перманентному макияжу,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пирсингу</w:t>
                        </w:r>
                        <w:proofErr w:type="spellEnd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нанесению </w:t>
                        </w:r>
                        <w:proofErr w:type="spellStart"/>
                        <w:r w:rsidRPr="002D24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татуир</w:t>
                        </w:r>
                        <w:proofErr w:type="spellEnd"/>
                      </w:p>
                    </w:tc>
                  </w:tr>
                </w:tbl>
                <w:p w:rsidR="00ED6A86" w:rsidRPr="002D2453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6A86" w:rsidRPr="002D2453" w:rsidTr="00ED6A86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A86" w:rsidRPr="002D2453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6A86" w:rsidRPr="002D2453" w:rsidTr="00ED6A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D6A86" w:rsidRPr="006749BF" w:rsidRDefault="00ED6A86" w:rsidP="00ED6A86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6749BF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lastRenderedPageBreak/>
                    <w:t>РЕМОНТ     КОМПЬЮТЕРОВ</w:t>
                  </w:r>
                </w:p>
                <w:tbl>
                  <w:tblPr>
                    <w:tblW w:w="1497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64"/>
                    <w:gridCol w:w="1756"/>
                    <w:gridCol w:w="2911"/>
                    <w:gridCol w:w="1756"/>
                    <w:gridCol w:w="2343"/>
                    <w:gridCol w:w="3546"/>
                  </w:tblGrid>
                  <w:tr w:rsidR="00ED6A86" w:rsidRPr="006749B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ind w:left="-705" w:firstLine="27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6749B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Полное наименование СХ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Служебный телефон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Наименование </w:t>
                        </w:r>
                        <w:proofErr w:type="gramStart"/>
                        <w:r w:rsidRPr="006749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ОБО</w:t>
                        </w:r>
                        <w:proofErr w:type="gramEnd"/>
                        <w:r w:rsidRPr="006749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Телефон </w:t>
                        </w:r>
                        <w:proofErr w:type="gramStart"/>
                        <w:r w:rsidRPr="006749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ОБО</w:t>
                        </w:r>
                        <w:proofErr w:type="gramEnd"/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Населенный       пункт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ind w:left="-705" w:firstLine="27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Услуги</w:t>
                        </w:r>
                      </w:p>
                    </w:tc>
                  </w:tr>
                  <w:tr w:rsidR="00ED6A86" w:rsidRPr="006749B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ИП Станкевич В. В.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029-7838028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Обслуживание компьютеров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29-7838028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Советская,5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компьютеров и периферийного оборудования;</w:t>
                        </w:r>
                      </w:p>
                    </w:tc>
                  </w:tr>
                  <w:tr w:rsidR="00ED6A86" w:rsidRPr="006749B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Оскерко</w:t>
                        </w:r>
                        <w:proofErr w:type="spellEnd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П. Д.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8029-5836900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Приемный пункт Объект по деятельности, связанной с вычислительной техникой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8029-5836900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пер. Школьный,10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компьютеров и периферийного оборудования;</w:t>
                        </w:r>
                      </w:p>
                    </w:tc>
                  </w:tr>
                  <w:tr w:rsidR="00ED6A86" w:rsidRPr="006749B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частное унитарное предприятие по оказанию услуг "Ваш офис"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801592 40202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по техническому обслуживанию и ремонту вычислительной техники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801592 40202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П.Балыша,2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компьютеров и периферийного оборудования;</w:t>
                        </w:r>
                      </w:p>
                    </w:tc>
                  </w:tr>
                  <w:tr w:rsidR="00ED6A86" w:rsidRPr="006749B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Общество с дополнительной ответственностью "</w:t>
                        </w:r>
                        <w:proofErr w:type="spellStart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Эрагон</w:t>
                        </w:r>
                        <w:proofErr w:type="spellEnd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Мобил"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-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Мастерская Сервисный центр </w:t>
                        </w:r>
                        <w:proofErr w:type="spellStart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RemGSM</w:t>
                        </w:r>
                        <w:proofErr w:type="spellEnd"/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8029 5720757, 80176 776851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Советская,15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прочих предметов личного потребления и бытовых товаров, не включенных в другие группировки; Услуги по ремонту компьютеров и периферийного оборудования;</w:t>
                        </w:r>
                      </w:p>
                    </w:tc>
                  </w:tr>
                  <w:tr w:rsidR="00ED6A86" w:rsidRPr="006749B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Щербинский</w:t>
                        </w:r>
                        <w:proofErr w:type="spellEnd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Е. Ф.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8044 4896364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8044 4896364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Я.Коласа,63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компьютеров и периферийного оборудования;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6749B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Филимончик</w:t>
                        </w:r>
                        <w:proofErr w:type="spellEnd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С. М.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80255058780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Ремонт и обслуживание компьютерной техники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80255058780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Советская,11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компьютеров и периферийного оборудования;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6749B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 xml:space="preserve">ИП </w:t>
                        </w:r>
                        <w:proofErr w:type="spellStart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Шемис</w:t>
                        </w:r>
                        <w:proofErr w:type="spellEnd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А. Б.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80295401838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80293799783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Жодишки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Садовая,1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в области фотографии прочие, не включенные в другие группировки; Услуги по ремонту компьютеров и периферийного оборудования;</w:t>
                        </w:r>
                      </w:p>
                    </w:tc>
                  </w:tr>
                  <w:tr w:rsidR="00ED6A86" w:rsidRPr="006749BF" w:rsidTr="00ED6A86">
                    <w:trPr>
                      <w:trHeight w:val="2386"/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Пермякова</w:t>
                        </w:r>
                        <w:proofErr w:type="spellEnd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И. В.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8029 3580517, 801592 22961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Фотография </w:t>
                        </w:r>
                        <w:proofErr w:type="spellStart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Оранж</w:t>
                        </w:r>
                        <w:proofErr w:type="spellEnd"/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801592 22961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Советская,5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обработке фотоматериалов; Услуги в области фотографии прочие, не включенные в другие группировки; Услуги по ремонту компьютеров и периферийного оборудования;</w:t>
                        </w:r>
                      </w:p>
                    </w:tc>
                  </w:tr>
                  <w:tr w:rsidR="00ED6A86" w:rsidRPr="006749BF" w:rsidTr="00ED6A86">
                    <w:trPr>
                      <w:trHeight w:val="1258"/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Частное унитарное предприятие по оказанию услуг "</w:t>
                        </w:r>
                        <w:proofErr w:type="spellStart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Инвайспринт</w:t>
                        </w:r>
                        <w:proofErr w:type="spellEnd"/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8 029 8685288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 01592 4-51-50; 8 029 8685288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Синицкого,8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6749B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6749B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компьютеров и периферийного оборудования;</w:t>
                        </w:r>
                      </w:p>
                    </w:tc>
                  </w:tr>
                </w:tbl>
                <w:p w:rsidR="00ED6A86" w:rsidRPr="002D2453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6A86" w:rsidRPr="002D2453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6A86" w:rsidRPr="002D2453" w:rsidTr="00ED6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A86" w:rsidRPr="002D2453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6A86" w:rsidRPr="002D2453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6A86" w:rsidRPr="002D2453" w:rsidRDefault="00ED6A86" w:rsidP="00ED6A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ED6A86" w:rsidRPr="002D2453" w:rsidTr="00ED6A86">
        <w:trPr>
          <w:tblCellSpacing w:w="0" w:type="dxa"/>
        </w:trPr>
        <w:tc>
          <w:tcPr>
            <w:tcW w:w="0" w:type="auto"/>
            <w:vAlign w:val="center"/>
            <w:hideMark/>
          </w:tcPr>
          <w:p w:rsidR="00ED6A86" w:rsidRPr="002D2453" w:rsidRDefault="00ED6A86" w:rsidP="00ED6A8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6A86" w:rsidRDefault="00ED6A86"/>
    <w:p w:rsidR="00ED6A86" w:rsidRDefault="00ED6A86"/>
    <w:tbl>
      <w:tblPr>
        <w:tblW w:w="518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18"/>
        <w:gridCol w:w="96"/>
      </w:tblGrid>
      <w:tr w:rsidR="00ED6A86" w:rsidRPr="00BE791F" w:rsidTr="00ED6A86">
        <w:trPr>
          <w:tblCellSpacing w:w="0" w:type="dxa"/>
        </w:trPr>
        <w:tc>
          <w:tcPr>
            <w:tcW w:w="4968" w:type="pct"/>
            <w:vAlign w:val="center"/>
            <w:hideMark/>
          </w:tcPr>
          <w:tbl>
            <w:tblPr>
              <w:tblW w:w="1521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218"/>
            </w:tblGrid>
            <w:tr w:rsidR="00ED6A86" w:rsidRPr="00BE791F" w:rsidTr="00ED6A86">
              <w:trPr>
                <w:tblCellSpacing w:w="15" w:type="dxa"/>
              </w:trPr>
              <w:tc>
                <w:tcPr>
                  <w:tcW w:w="15158" w:type="dxa"/>
                  <w:vAlign w:val="center"/>
                  <w:hideMark/>
                </w:tcPr>
                <w:p w:rsidR="00ED6A86" w:rsidRPr="00BE791F" w:rsidRDefault="00ED6A86" w:rsidP="00ED6A86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BE791F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РЕМОНТ   ШВЕЙНЫХ   ИЗДЕЛИЙ</w:t>
                  </w:r>
                </w:p>
                <w:tbl>
                  <w:tblPr>
                    <w:tblW w:w="1511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64"/>
                    <w:gridCol w:w="1756"/>
                    <w:gridCol w:w="2911"/>
                    <w:gridCol w:w="1756"/>
                    <w:gridCol w:w="2343"/>
                    <w:gridCol w:w="3688"/>
                  </w:tblGrid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ind w:left="-705" w:firstLine="27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ind w:left="-705" w:firstLine="27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Полное наименование СХ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Служебный телефон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Наименование </w:t>
                        </w:r>
                        <w:proofErr w:type="gramStart"/>
                        <w:r w:rsidRPr="00BE79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ОБО</w:t>
                        </w:r>
                        <w:proofErr w:type="gramEnd"/>
                        <w:r w:rsidRPr="00BE79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Телефон </w:t>
                        </w:r>
                        <w:proofErr w:type="gramStart"/>
                        <w:r w:rsidRPr="00BE79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ОБО</w:t>
                        </w:r>
                        <w:proofErr w:type="gramEnd"/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Населенный       пункт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ind w:left="-705" w:firstLine="27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Услуги</w:t>
                        </w: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Тихончук</w:t>
                        </w:r>
                        <w:proofErr w:type="spellEnd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Ю. Б.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80293430787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Мастерская 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Ремонт одежды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80293430787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Советская,11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и подгонке или перешиву одежды и текстильных изделий бытового назначения;</w:t>
                        </w: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>Частное унитарное предприятие по оказанию услуг "</w:t>
                        </w:r>
                        <w:proofErr w:type="spellStart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Сафорина</w:t>
                        </w:r>
                        <w:proofErr w:type="spellEnd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801592 51030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Цех по пошиву одежды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801592 51030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Синицкого,2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в области производства верхней одежды;</w:t>
                        </w: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по пошиву и ремонту одежды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801592 51030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Синицкого,8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в области производства кожаной одежды; Услуги в области производства верхней одежды; Услуги по ремонту и подгонке или перешиву одежды и текстильных изделий бытового назначения; Услуги в области производства готовых текстильных изделий (кроме одежды);</w:t>
                        </w: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Общество с ограниченной ответственностью "</w:t>
                        </w:r>
                        <w:proofErr w:type="spellStart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УютАРС</w:t>
                        </w:r>
                        <w:proofErr w:type="spellEnd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8029 6566455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Мастерская </w:t>
                        </w: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по пошиву штор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801592 30645, 8029 6566455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П..Балыша,2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в области производства готовых текстильных изделий (кроме одежды);</w:t>
                        </w: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Учреждение "Территориальный центр социального обслуживания населения "Теплый дом"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801592-38311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ремонт одежды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801592-35812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Кутузова,15а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и подгонке или перешиву одежды и текстильных изделий бытового назначения;</w:t>
                        </w: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ИП Зубкова Е. В.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8029-288-10-47, 8029-127-65-63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швейная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8029-288-10-47, 8029-127-65-63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Залесье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Советская,17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Услуги в области производства верхней одежды; Услуги по ремонту и подгонке или перешиву одежды и текстильных изделий бытового назначения; Услуги в области производства готовых текстильных изделий (кроме одежды); Услуги в области </w:t>
                        </w: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>производства прочей одежды и аксессуаров, не включенных в другие группировки;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 xml:space="preserve">ИП </w:t>
                        </w:r>
                        <w:proofErr w:type="spellStart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Силова</w:t>
                        </w:r>
                        <w:proofErr w:type="spellEnd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Т. И.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8029-9028731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мастерская "Золушка"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8029-9028737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Гагарина,24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в области производства кожаной одежды; Услуги в области производства верхней одежды; Услуги в области производства нательного белья; Услуги по ремонту и подгонке или перешиву одежды и текстильных изделий бытового назначения; Услуги в области производства предметов и аксессуаров одежды из меховых шкурок; Услуги в области производства готовых текстильных изделий (кроме одежды);</w:t>
                        </w:r>
                        <w:proofErr w:type="gramEnd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Услуги в области производства прочей одежды и аксессуаров, не включенных в другие группировки;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ИП Рачок А. А.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+375 29 3800695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Мастерская 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Срочный ремонт одежды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+375 29 3800695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Юбилейная,29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68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и подгонке или перешиву одежды и текстильных изделий бытового назначения; Услуги по сухой (химической) чистке, включая услуги по чистке изделий из меха;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Мастерская 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Срочный ремонт одежды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+375 29 3800695; 8 01592 34353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Танкистов,8</w:t>
                        </w:r>
                      </w:p>
                    </w:tc>
                    <w:tc>
                      <w:tcPr>
                        <w:tcW w:w="368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>Коммунальное унитарное предприятие по оказанию услуг "Гостиниц</w:t>
                        </w:r>
                        <w:proofErr w:type="gramStart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а"</w:t>
                        </w:r>
                        <w:proofErr w:type="gramEnd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801592 34578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Мастерская 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Ремонт швейных изделий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801592 35671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Советская,29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и подгонке или перешиву одежды и текстильных изделий бытового назначения;</w:t>
                        </w: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ИП Лукашевич Л. А.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80445367106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Людмила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80445367106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Юбилейная,8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в области производства верхней одежды; Услуги по ремонту и подгонке или перешиву одежды и текстильных изделий бытового назначения;</w:t>
                        </w: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ИП Корней Т. И.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8029 8340540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8029 8340540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Юбилейная,31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и подгонке или перешиву одежды и текстильных изделий бытового назначения;</w:t>
                        </w:r>
                      </w:p>
                    </w:tc>
                  </w:tr>
                  <w:tr w:rsidR="00ED6A86" w:rsidRPr="00BE791F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Мангул</w:t>
                        </w:r>
                        <w:proofErr w:type="spellEnd"/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Л. Р.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80291860436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80291860436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Комсомольская,1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BE791F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BE791F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и подгонке или перешиву одежды и текстильных изделий бытового назначения;</w:t>
                        </w:r>
                      </w:p>
                    </w:tc>
                  </w:tr>
                </w:tbl>
                <w:p w:rsidR="00ED6A86" w:rsidRPr="00BE791F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D6A86" w:rsidRPr="00BE791F" w:rsidTr="00ED6A86">
              <w:trPr>
                <w:tblCellSpacing w:w="15" w:type="dxa"/>
              </w:trPr>
              <w:tc>
                <w:tcPr>
                  <w:tcW w:w="15158" w:type="dxa"/>
                  <w:vAlign w:val="center"/>
                  <w:hideMark/>
                </w:tcPr>
                <w:p w:rsidR="00ED6A86" w:rsidRPr="00BE791F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ED6A86" w:rsidRPr="00BE791F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6A86" w:rsidRPr="00BE791F" w:rsidTr="00ED6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A86" w:rsidRPr="00BE791F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ED6A86" w:rsidRPr="00BE791F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6A86" w:rsidRPr="00BE791F" w:rsidRDefault="00ED6A86" w:rsidP="00ED6A8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ED6A86" w:rsidRPr="00BE791F" w:rsidTr="00ED6A86">
        <w:trPr>
          <w:tblCellSpacing w:w="0" w:type="dxa"/>
        </w:trPr>
        <w:tc>
          <w:tcPr>
            <w:tcW w:w="0" w:type="auto"/>
            <w:vAlign w:val="center"/>
            <w:hideMark/>
          </w:tcPr>
          <w:p w:rsidR="00ED6A86" w:rsidRPr="00BE791F" w:rsidRDefault="00ED6A86" w:rsidP="00ED6A8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6A86" w:rsidRPr="00BE791F" w:rsidRDefault="00ED6A86" w:rsidP="00ED6A8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18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18"/>
        <w:gridCol w:w="96"/>
      </w:tblGrid>
      <w:tr w:rsidR="00ED6A86" w:rsidRPr="00943D47" w:rsidTr="00ED6A86">
        <w:trPr>
          <w:tblCellSpacing w:w="0" w:type="dxa"/>
        </w:trPr>
        <w:tc>
          <w:tcPr>
            <w:tcW w:w="4968" w:type="pct"/>
            <w:vAlign w:val="center"/>
            <w:hideMark/>
          </w:tcPr>
          <w:tbl>
            <w:tblPr>
              <w:tblW w:w="150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218"/>
            </w:tblGrid>
            <w:tr w:rsidR="00ED6A86" w:rsidRPr="00943D47" w:rsidTr="00ED6A86">
              <w:trPr>
                <w:tblCellSpacing w:w="15" w:type="dxa"/>
              </w:trPr>
              <w:tc>
                <w:tcPr>
                  <w:tcW w:w="14966" w:type="dxa"/>
                  <w:vAlign w:val="center"/>
                  <w:hideMark/>
                </w:tcPr>
                <w:p w:rsidR="00ED6A86" w:rsidRDefault="00ED6A86" w:rsidP="00ED6A86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943D47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РЕМОНТ  И ТЕХНИЧЕСКОЕ ОБСЛУЖИВАНИЕ БЫТОВОЙ РАДИОЭЛЕКТРОННОЙ АППАРАТУРЫ</w:t>
                  </w:r>
                </w:p>
                <w:p w:rsidR="00ED6A86" w:rsidRPr="00943D47" w:rsidRDefault="00ED6A86" w:rsidP="00ED6A86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</w:p>
                <w:tbl>
                  <w:tblPr>
                    <w:tblW w:w="1511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64"/>
                    <w:gridCol w:w="1756"/>
                    <w:gridCol w:w="2911"/>
                    <w:gridCol w:w="1756"/>
                    <w:gridCol w:w="2343"/>
                    <w:gridCol w:w="3688"/>
                  </w:tblGrid>
                  <w:tr w:rsidR="00ED6A86" w:rsidRPr="00943D47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ind w:left="-705" w:firstLine="27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943D47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Полное наименование СХ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Служебный телефон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Наименование </w:t>
                        </w:r>
                        <w:proofErr w:type="gramStart"/>
                        <w:r w:rsidRPr="00943D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ОБО</w:t>
                        </w:r>
                        <w:proofErr w:type="gramEnd"/>
                        <w:r w:rsidRPr="00943D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Телефон </w:t>
                        </w:r>
                        <w:proofErr w:type="gramStart"/>
                        <w:r w:rsidRPr="00943D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ОБО</w:t>
                        </w:r>
                        <w:proofErr w:type="gramEnd"/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Населенный       пункт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ind w:left="-705" w:firstLine="27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Услуги</w:t>
                        </w:r>
                      </w:p>
                    </w:tc>
                  </w:tr>
                  <w:tr w:rsidR="00ED6A86" w:rsidRPr="00943D47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ИП Рогач Д. П.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801592 42434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80296372468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Энергетиков,9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бытовой и садовой электрической техники;</w:t>
                        </w:r>
                      </w:p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D6A86" w:rsidRPr="00943D47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 xml:space="preserve">ИП </w:t>
                        </w:r>
                        <w:proofErr w:type="spellStart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Мизуло</w:t>
                        </w:r>
                        <w:proofErr w:type="spellEnd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А. В.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801592-52005, 8029- 6851511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ремонт бытовой техники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801592-52005, 8029- 6851511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Юбилейная,1а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Услуги по ремонту бытовой и садовой электрической техники; Услуги по общему техническому обслуживанию и ремонту легковых автомобилей и грузовых автомобилей весом не более 3,5 т (кроме услуг по ремонту </w:t>
                        </w:r>
                        <w:proofErr w:type="spellStart"/>
                        <w:proofErr w:type="gramStart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электри-ческой</w:t>
                        </w:r>
                        <w:proofErr w:type="spellEnd"/>
                        <w:proofErr w:type="gramEnd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системы, шин и кузовов);</w:t>
                        </w:r>
                      </w:p>
                    </w:tc>
                  </w:tr>
                  <w:tr w:rsidR="00ED6A86" w:rsidRPr="00943D47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частное унитарное предприятие по оказанию услуг "</w:t>
                        </w:r>
                        <w:proofErr w:type="spellStart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Мобилскай</w:t>
                        </w:r>
                        <w:proofErr w:type="spellEnd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8029 6811652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по ремонту мобильных телефонов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8044 4622555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П.Балыша,2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прочих предметов личного потребления и бытовых товаров, не включенных в другие группировки;</w:t>
                        </w:r>
                      </w:p>
                    </w:tc>
                  </w:tr>
                  <w:tr w:rsidR="00ED6A86" w:rsidRPr="00943D47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Козека</w:t>
                        </w:r>
                        <w:proofErr w:type="spellEnd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И. Р.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8029-6297858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- салон "Вилт"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801592-33559, 8029-6297858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пер. Почтовый,5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прочих предметов личного потребления и бытовых товаров, не включенных в другие группировки; Работы столярные и плотничные; Работы по установке заборов и защитных ограждений;</w:t>
                        </w:r>
                      </w:p>
                    </w:tc>
                  </w:tr>
                  <w:tr w:rsidR="00ED6A86" w:rsidRPr="00943D47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ИП </w:t>
                        </w:r>
                        <w:proofErr w:type="spellStart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Солдатенко</w:t>
                        </w:r>
                        <w:proofErr w:type="spellEnd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С. А.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801592-44355, 801592-44344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Штиль"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801592-44355, 801592-44344, 8029-6354177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Я.Коласа,87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бытовой и садовой электрической техники;</w:t>
                        </w:r>
                      </w:p>
                    </w:tc>
                  </w:tr>
                  <w:tr w:rsidR="00ED6A86" w:rsidRPr="00943D47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Общество с ограниченной ответственностью "</w:t>
                        </w:r>
                        <w:proofErr w:type="spellStart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Сморгонский</w:t>
                        </w:r>
                        <w:proofErr w:type="spellEnd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техно-торговый</w:t>
                        </w:r>
                        <w:proofErr w:type="spellEnd"/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центр "Гарант"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801592-45030, 801592-45031, 801592-45032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 Гарант"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801592-45030, 801592-45031, 801592-45032, 8029-5882959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Советская,29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бытовой и садовой электрической техники; Услуги по ремонту бытовой радио-, теле- и прочей аудио- и видеоаппаратуры;</w:t>
                        </w:r>
                      </w:p>
                    </w:tc>
                  </w:tr>
                  <w:tr w:rsidR="00ED6A86" w:rsidRPr="00943D47" w:rsidTr="00ED6A86">
                    <w:trPr>
                      <w:tblCellSpacing w:w="0" w:type="dxa"/>
                    </w:trPr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>ИП Володько С. Л.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80293897314</w:t>
                        </w:r>
                      </w:p>
                    </w:tc>
                    <w:tc>
                      <w:tcPr>
                        <w:tcW w:w="29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Мастерская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80293897314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Сморгонь</w:t>
                        </w:r>
                      </w:p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Энергетиков,9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D6A86" w:rsidRPr="00943D47" w:rsidRDefault="00ED6A86" w:rsidP="00ED6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943D4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Услуги по ремонту прочих предметов личного потребления и бытовых товаров, не включенных в другие группировки;</w:t>
                        </w:r>
                      </w:p>
                    </w:tc>
                  </w:tr>
                </w:tbl>
                <w:p w:rsidR="00ED6A86" w:rsidRPr="00943D4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D6A86" w:rsidRPr="00943D47" w:rsidTr="00ED6A86">
              <w:trPr>
                <w:tblCellSpacing w:w="15" w:type="dxa"/>
              </w:trPr>
              <w:tc>
                <w:tcPr>
                  <w:tcW w:w="14966" w:type="dxa"/>
                  <w:vAlign w:val="center"/>
                  <w:hideMark/>
                </w:tcPr>
                <w:p w:rsidR="00ED6A86" w:rsidRPr="00943D4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ED6A86" w:rsidRPr="00943D47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6A86" w:rsidRPr="00943D47" w:rsidTr="00ED6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A86" w:rsidRPr="00943D4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ED6A86" w:rsidRPr="00943D47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6A86" w:rsidRPr="00943D47" w:rsidRDefault="00ED6A86" w:rsidP="00ED6A8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518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496"/>
        <w:gridCol w:w="68"/>
      </w:tblGrid>
      <w:tr w:rsidR="00ED6A86" w:rsidRPr="00943D47" w:rsidTr="00ED6A86">
        <w:trPr>
          <w:gridAfter w:val="1"/>
          <w:wAfter w:w="15182" w:type="dxa"/>
          <w:tblCellSpacing w:w="0" w:type="dxa"/>
        </w:trPr>
        <w:tc>
          <w:tcPr>
            <w:tcW w:w="0" w:type="auto"/>
            <w:vAlign w:val="center"/>
            <w:hideMark/>
          </w:tcPr>
          <w:p w:rsidR="00ED6A86" w:rsidRPr="00943D47" w:rsidRDefault="00ED6A86" w:rsidP="00ED6A8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6A86" w:rsidRPr="002D2453" w:rsidTr="00ED6A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7" w:type="dxa"/>
          <w:tblCellSpacing w:w="15" w:type="dxa"/>
        </w:trPr>
        <w:tc>
          <w:tcPr>
            <w:tcW w:w="0" w:type="auto"/>
            <w:vAlign w:val="center"/>
            <w:hideMark/>
          </w:tcPr>
          <w:p w:rsidR="00ED6A86" w:rsidRPr="001A0DC7" w:rsidRDefault="00ED6A86" w:rsidP="00ED6A86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1A0DC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РЕМОНТ   ВЕЛОСИПЕДОВ</w:t>
            </w:r>
          </w:p>
          <w:tbl>
            <w:tblPr>
              <w:tblW w:w="1497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64"/>
              <w:gridCol w:w="1756"/>
              <w:gridCol w:w="2911"/>
              <w:gridCol w:w="1756"/>
              <w:gridCol w:w="2343"/>
              <w:gridCol w:w="3546"/>
            </w:tblGrid>
            <w:tr w:rsidR="00ED6A86" w:rsidRPr="002D2453" w:rsidTr="00ED6A86">
              <w:trPr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2D2453" w:rsidRDefault="00ED6A86" w:rsidP="00ED6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2D2453" w:rsidRDefault="00ED6A86" w:rsidP="00ED6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2D2453" w:rsidRDefault="00ED6A86" w:rsidP="00ED6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2D2453" w:rsidRDefault="00ED6A86" w:rsidP="00ED6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2D2453" w:rsidRDefault="00ED6A86" w:rsidP="00ED6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2D2453" w:rsidRDefault="00ED6A86" w:rsidP="00ED6A86">
                  <w:pPr>
                    <w:spacing w:after="0" w:line="240" w:lineRule="auto"/>
                    <w:ind w:left="-705" w:firstLine="27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6A86" w:rsidRPr="002D2453" w:rsidTr="00ED6A86">
              <w:trPr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Полное наименование СХ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Служебный телефон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Наименование </w:t>
                  </w:r>
                  <w:proofErr w:type="gramStart"/>
                  <w:r w:rsidRPr="001A0DC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ОБО</w:t>
                  </w:r>
                  <w:proofErr w:type="gramEnd"/>
                  <w:r w:rsidRPr="001A0DC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Телефон </w:t>
                  </w:r>
                  <w:proofErr w:type="gramStart"/>
                  <w:r w:rsidRPr="001A0DC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ОБО</w:t>
                  </w:r>
                  <w:proofErr w:type="gramEnd"/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Населенный       пункт</w:t>
                  </w: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ind w:left="-705" w:firstLine="27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Услуги</w:t>
                  </w:r>
                </w:p>
              </w:tc>
            </w:tr>
            <w:tr w:rsidR="00ED6A86" w:rsidRPr="002D2453" w:rsidTr="00ED6A86">
              <w:trPr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Частное торговое унитарное предприятие "</w:t>
                  </w:r>
                  <w:proofErr w:type="spellStart"/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ГеЛенКом</w:t>
                  </w:r>
                  <w:proofErr w:type="spellEnd"/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"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8029-3855387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Мастерская павильон "</w:t>
                  </w:r>
                  <w:proofErr w:type="spellStart"/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Велосервис</w:t>
                  </w:r>
                  <w:proofErr w:type="spellEnd"/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801592-30778, 80296351225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Сморгонь</w:t>
                  </w:r>
                </w:p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Юбилейная</w:t>
                  </w: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Услуги по ремонту велосипедов; Услуги по аренде товаров (оборудования) для отдыха, развлечений и занятий спортом;</w:t>
                  </w:r>
                </w:p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D6A86" w:rsidRPr="002D2453" w:rsidTr="00ED6A86">
              <w:trPr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ИП Соколовский П. С.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+375296692540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Мастерская Ремонт велосипедов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+375296692540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Сморгонь</w:t>
                  </w:r>
                </w:p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П.Балыша,4а</w:t>
                  </w: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Услуги по ремонту велосипедов;</w:t>
                  </w:r>
                </w:p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D6A86" w:rsidRPr="002D2453" w:rsidTr="00ED6A86">
              <w:trPr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ИП </w:t>
                  </w:r>
                  <w:proofErr w:type="spellStart"/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Авласенко</w:t>
                  </w:r>
                  <w:proofErr w:type="spellEnd"/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Д. М.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80296564847, 0336780323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Мастерская </w:t>
                  </w:r>
                  <w:proofErr w:type="spellStart"/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Велосервис</w:t>
                  </w:r>
                  <w:proofErr w:type="spellEnd"/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80336780323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Сморгонь</w:t>
                  </w:r>
                </w:p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Тракторная,36а</w:t>
                  </w: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A86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A0DC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Услуги по ремонту велосипедов;</w:t>
                  </w:r>
                </w:p>
                <w:p w:rsidR="00ED6A86" w:rsidRPr="001A0DC7" w:rsidRDefault="00ED6A86" w:rsidP="00ED6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ED6A86" w:rsidRPr="002D2453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A86" w:rsidRPr="002D2453" w:rsidTr="00ED6A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7" w:type="dxa"/>
          <w:tblCellSpacing w:w="15" w:type="dxa"/>
        </w:trPr>
        <w:tc>
          <w:tcPr>
            <w:tcW w:w="0" w:type="auto"/>
            <w:vAlign w:val="center"/>
            <w:hideMark/>
          </w:tcPr>
          <w:p w:rsidR="00ED6A86" w:rsidRPr="002D2453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A86" w:rsidRPr="002D2453" w:rsidTr="00ED6A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88" w:type="dxa"/>
            <w:gridSpan w:val="2"/>
            <w:vAlign w:val="center"/>
            <w:hideMark/>
          </w:tcPr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CAE" w:rsidRDefault="00C76CAE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CAE" w:rsidRDefault="00C76CAE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CAE" w:rsidRDefault="00C76CAE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CAE" w:rsidRDefault="00C76CAE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CAE" w:rsidRDefault="00C76CAE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CAE" w:rsidRDefault="00C76CAE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455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64"/>
              <w:gridCol w:w="1756"/>
              <w:gridCol w:w="2911"/>
              <w:gridCol w:w="1756"/>
              <w:gridCol w:w="2343"/>
              <w:gridCol w:w="3123"/>
            </w:tblGrid>
            <w:tr w:rsidR="00C76CAE" w:rsidRPr="002D2453" w:rsidTr="00757C3B">
              <w:trPr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Полное наименование СХ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Служебный телефон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Наименование </w:t>
                  </w:r>
                  <w:proofErr w:type="gramStart"/>
                  <w:r w:rsidRPr="002D24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ОБО</w:t>
                  </w:r>
                  <w:proofErr w:type="gramEnd"/>
                  <w:r w:rsidRPr="002D24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Телефон </w:t>
                  </w:r>
                  <w:proofErr w:type="gramStart"/>
                  <w:r w:rsidRPr="002D24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ОБО</w:t>
                  </w:r>
                  <w:proofErr w:type="gramEnd"/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Населенный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Pr="002D24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пункт</w:t>
                  </w: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ind w:left="-705" w:firstLine="27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Услуги</w:t>
                  </w:r>
                </w:p>
              </w:tc>
            </w:tr>
            <w:tr w:rsidR="00C76CAE" w:rsidRPr="002D2453" w:rsidTr="00757C3B">
              <w:trPr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ИП Дмитриев С. В.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801592 21743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Мастерская Изготовление ключей, ремонт часов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29-5840839, 44-5547333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Сморгонь</w:t>
                  </w:r>
                </w:p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Советская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часов; Услуги в области производства прочих готовых металлоизделий; Услуги по ремонту прочих предметов личного потребления и бытовых товаров, не включенных в другие группировки; Услуги по установке, ремонту и обслуживанию прочих готовых металлоизделий, не включенных в другие группировки;</w:t>
                  </w:r>
                </w:p>
              </w:tc>
            </w:tr>
            <w:tr w:rsidR="00C76CAE" w:rsidRPr="002D2453" w:rsidTr="00757C3B">
              <w:trPr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ИП Руды В. В.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8(029)5867425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Мастерская Изготовление ключей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8(029)5867425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Сморгонь</w:t>
                  </w:r>
                </w:p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Я.Коласа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,63</w:t>
                  </w: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4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прочих предметов личного потребления и бытовых товаров, не включенных в другие группировки;</w:t>
                  </w:r>
                </w:p>
              </w:tc>
            </w:tr>
          </w:tbl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CAE" w:rsidRDefault="00C76CAE" w:rsidP="00C76CA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8489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РЕМОНТ   ОБУВИ</w:t>
            </w:r>
          </w:p>
          <w:p w:rsidR="00C76CAE" w:rsidRPr="0078489C" w:rsidRDefault="00C76CAE" w:rsidP="00C76CA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tbl>
            <w:tblPr>
              <w:tblW w:w="15121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75"/>
              <w:gridCol w:w="2087"/>
              <w:gridCol w:w="3068"/>
              <w:gridCol w:w="1831"/>
              <w:gridCol w:w="2523"/>
              <w:gridCol w:w="2671"/>
              <w:gridCol w:w="313"/>
              <w:gridCol w:w="96"/>
            </w:tblGrid>
            <w:tr w:rsidR="00C76CAE" w:rsidRPr="002D2453" w:rsidTr="00C76CAE">
              <w:trPr>
                <w:gridAfter w:val="2"/>
                <w:wAfter w:w="563" w:type="dxa"/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2D2453" w:rsidRDefault="00C76CAE" w:rsidP="00757C3B">
                  <w:pPr>
                    <w:spacing w:after="0" w:line="240" w:lineRule="auto"/>
                    <w:ind w:left="-705" w:firstLine="27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76CAE" w:rsidRPr="002D2453" w:rsidTr="00C76CAE">
              <w:trPr>
                <w:gridAfter w:val="2"/>
                <w:wAfter w:w="563" w:type="dxa"/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Полное наименование СХ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Служебный телефон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Наименование </w:t>
                  </w:r>
                  <w:proofErr w:type="gramStart"/>
                  <w:r w:rsidRPr="0078489C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ОБО</w:t>
                  </w:r>
                  <w:proofErr w:type="gramEnd"/>
                  <w:r w:rsidRPr="0078489C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Телефон </w:t>
                  </w:r>
                  <w:proofErr w:type="gramStart"/>
                  <w:r w:rsidRPr="0078489C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ОБО</w:t>
                  </w:r>
                  <w:proofErr w:type="gramEnd"/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Населенный       пункт</w:t>
                  </w: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ind w:left="-705" w:firstLine="27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Услуги</w:t>
                  </w:r>
                </w:p>
              </w:tc>
            </w:tr>
            <w:tr w:rsidR="00C76CAE" w:rsidRPr="002D2453" w:rsidTr="00C76CAE">
              <w:trPr>
                <w:gridAfter w:val="2"/>
                <w:wAfter w:w="563" w:type="dxa"/>
                <w:tblCellSpacing w:w="0" w:type="dxa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ИП </w:t>
                  </w:r>
                  <w:proofErr w:type="spellStart"/>
                  <w:r w:rsidRPr="0078489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Турновский</w:t>
                  </w:r>
                  <w:proofErr w:type="spellEnd"/>
                  <w:r w:rsidRPr="0078489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Ф. А.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8 029 5805354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Мастерская Ремонт обуви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8029 5805354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Pr="0078489C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Сморгонь</w:t>
                  </w:r>
                </w:p>
                <w:p w:rsidR="00C76CAE" w:rsidRPr="0078489C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Ленина,81а</w:t>
                  </w: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6CAE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8489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Услуги по ремонту обуви и изделий из кожи;</w:t>
                  </w:r>
                </w:p>
                <w:p w:rsidR="00C76CAE" w:rsidRPr="0078489C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76CAE" w:rsidRPr="002D2453" w:rsidTr="00C76CAE">
              <w:trPr>
                <w:tblCellSpacing w:w="0" w:type="dxa"/>
              </w:trPr>
              <w:tc>
                <w:tcPr>
                  <w:tcW w:w="15024" w:type="dxa"/>
                  <w:gridSpan w:val="7"/>
                  <w:vAlign w:val="center"/>
                  <w:hideMark/>
                </w:tcPr>
                <w:tbl>
                  <w:tblPr>
                    <w:tblW w:w="15202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167"/>
                    <w:gridCol w:w="30"/>
                    <w:gridCol w:w="30"/>
                    <w:gridCol w:w="141"/>
                  </w:tblGrid>
                  <w:tr w:rsidR="00C76CAE" w:rsidRPr="002D2453" w:rsidTr="00C76CAE">
                    <w:trPr>
                      <w:gridAfter w:val="3"/>
                      <w:wAfter w:w="171" w:type="pct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CAE" w:rsidRPr="00155206" w:rsidRDefault="00C76CAE" w:rsidP="00757C3B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u w:val="single"/>
                          </w:rPr>
                        </w:pPr>
                        <w:r w:rsidRPr="00155206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u w:val="single"/>
                          </w:rPr>
                          <w:lastRenderedPageBreak/>
                          <w:t>РЕМОНТ   МЕБЕЛИ</w:t>
                        </w:r>
                      </w:p>
                      <w:tbl>
                        <w:tblPr>
                          <w:tblW w:w="14553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657"/>
                          <w:gridCol w:w="1756"/>
                          <w:gridCol w:w="2900"/>
                          <w:gridCol w:w="1756"/>
                          <w:gridCol w:w="2376"/>
                          <w:gridCol w:w="3108"/>
                        </w:tblGrid>
                        <w:tr w:rsidR="00C76CAE" w:rsidRPr="002D2453" w:rsidTr="00757C3B">
                          <w:trPr>
                            <w:tblCellSpacing w:w="0" w:type="dxa"/>
                          </w:trPr>
                          <w:tc>
                            <w:tcPr>
                              <w:tcW w:w="26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2D2453" w:rsidRDefault="00C76CAE" w:rsidP="00757C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2D2453" w:rsidRDefault="00C76CAE" w:rsidP="00757C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2D2453" w:rsidRDefault="00C76CAE" w:rsidP="00757C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2D2453" w:rsidRDefault="00C76CAE" w:rsidP="00757C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3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2D2453" w:rsidRDefault="00C76CAE" w:rsidP="00757C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2D2453" w:rsidRDefault="00C76CAE" w:rsidP="00757C3B">
                              <w:pPr>
                                <w:spacing w:after="0" w:line="240" w:lineRule="auto"/>
                                <w:ind w:left="-705" w:firstLine="272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76CAE" w:rsidRPr="002D2453" w:rsidTr="00757C3B">
                          <w:trPr>
                            <w:tblCellSpacing w:w="0" w:type="dxa"/>
                          </w:trPr>
                          <w:tc>
                            <w:tcPr>
                              <w:tcW w:w="26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Полное наименование СХ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Служебный телефон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Наименование </w:t>
                              </w:r>
                              <w:proofErr w:type="gramStart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ОБО</w:t>
                              </w:r>
                              <w:proofErr w:type="gramEnd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Телефон </w:t>
                              </w:r>
                              <w:proofErr w:type="gramStart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ОБО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3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Населенный       пункт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ind w:left="-705" w:firstLine="272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Услуги</w:t>
                              </w:r>
                            </w:p>
                          </w:tc>
                        </w:tr>
                        <w:tr w:rsidR="00C76CAE" w:rsidRPr="002D2453" w:rsidTr="00757C3B">
                          <w:trPr>
                            <w:tblCellSpacing w:w="0" w:type="dxa"/>
                          </w:trPr>
                          <w:tc>
                            <w:tcPr>
                              <w:tcW w:w="26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Частное производственно-торговое унитарное предприятие "</w:t>
                              </w:r>
                              <w:proofErr w:type="spellStart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Мебельлайвс</w:t>
                              </w:r>
                              <w:proofErr w:type="spellEnd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80296150175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Мастерская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80296150175</w:t>
                              </w:r>
                            </w:p>
                          </w:tc>
                          <w:tc>
                            <w:tcPr>
                              <w:tcW w:w="23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Сморгонь</w:t>
                              </w:r>
                            </w:p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Индустриалный,24д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Услуги в области производства прочей мебели; Услуги в области производства кухонной мебели;</w:t>
                              </w:r>
                            </w:p>
                          </w:tc>
                        </w:tr>
                        <w:tr w:rsidR="00C76CAE" w:rsidRPr="002D2453" w:rsidTr="00757C3B">
                          <w:trPr>
                            <w:tblCellSpacing w:w="0" w:type="dxa"/>
                          </w:trPr>
                          <w:tc>
                            <w:tcPr>
                              <w:tcW w:w="26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 xml:space="preserve">ИП </w:t>
                              </w:r>
                              <w:proofErr w:type="spellStart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Гербик</w:t>
                              </w:r>
                              <w:proofErr w:type="spellEnd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 xml:space="preserve"> В. М.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8029 3689404, 801592 46094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Мастерская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8029 3689404, 801592 46094</w:t>
                              </w:r>
                            </w:p>
                          </w:tc>
                          <w:tc>
                            <w:tcPr>
                              <w:tcW w:w="23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Сморгонь</w:t>
                              </w:r>
                            </w:p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Тракторная,43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Услуги в области производства мебели для сидения и ее частей, частей прочей мебели;</w:t>
                              </w:r>
                            </w:p>
                          </w:tc>
                        </w:tr>
                        <w:tr w:rsidR="00C76CAE" w:rsidRPr="002D2453" w:rsidTr="00757C3B">
                          <w:trPr>
                            <w:tblCellSpacing w:w="0" w:type="dxa"/>
                          </w:trPr>
                          <w:tc>
                            <w:tcPr>
                              <w:tcW w:w="26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Частное торгово-производственное унитарное предприятие "</w:t>
                              </w:r>
                              <w:proofErr w:type="spellStart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ФаворитМебель</w:t>
                              </w:r>
                              <w:proofErr w:type="spellEnd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8 029 6631455; 8 01592 46516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- Цех по производству мебели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8 01592 46516</w:t>
                              </w:r>
                            </w:p>
                          </w:tc>
                          <w:tc>
                            <w:tcPr>
                              <w:tcW w:w="23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Сморгонь</w:t>
                              </w:r>
                            </w:p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Гагарина,47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Услуги в области производства прочей мебели; Услуги в области производства кухонной мебели;</w:t>
                              </w:r>
                            </w:p>
                          </w:tc>
                        </w:tr>
                        <w:tr w:rsidR="00C76CAE" w:rsidRPr="002D2453" w:rsidTr="00757C3B">
                          <w:trPr>
                            <w:tblCellSpacing w:w="0" w:type="dxa"/>
                          </w:trPr>
                          <w:tc>
                            <w:tcPr>
                              <w:tcW w:w="26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 xml:space="preserve">ИП </w:t>
                              </w:r>
                              <w:proofErr w:type="spellStart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Южик</w:t>
                              </w:r>
                              <w:proofErr w:type="spellEnd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 xml:space="preserve"> В. В.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8029 6636354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Мастерская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8029 6636354</w:t>
                              </w:r>
                            </w:p>
                          </w:tc>
                          <w:tc>
                            <w:tcPr>
                              <w:tcW w:w="23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Зарудичи</w:t>
                              </w:r>
                              <w:proofErr w:type="spellEnd"/>
                            </w:p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Услуги в области производства прочей мебели;</w:t>
                              </w:r>
                            </w:p>
                          </w:tc>
                        </w:tr>
                        <w:tr w:rsidR="00C76CAE" w:rsidRPr="002D2453" w:rsidTr="00757C3B">
                          <w:trPr>
                            <w:tblCellSpacing w:w="0" w:type="dxa"/>
                          </w:trPr>
                          <w:tc>
                            <w:tcPr>
                              <w:tcW w:w="26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 xml:space="preserve">ИП </w:t>
                              </w:r>
                              <w:proofErr w:type="spellStart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Дремлюк</w:t>
                              </w:r>
                              <w:proofErr w:type="spellEnd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 xml:space="preserve"> Е. А.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80295528152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Мастерская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80295528152</w:t>
                              </w:r>
                            </w:p>
                          </w:tc>
                          <w:tc>
                            <w:tcPr>
                              <w:tcW w:w="23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Залесье</w:t>
                              </w:r>
                            </w:p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Гагарина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Услуги в области производства прочей мебели;</w:t>
                              </w:r>
                            </w:p>
                          </w:tc>
                        </w:tr>
                        <w:tr w:rsidR="00C76CAE" w:rsidRPr="002D2453" w:rsidTr="00757C3B">
                          <w:trPr>
                            <w:tblCellSpacing w:w="0" w:type="dxa"/>
                          </w:trPr>
                          <w:tc>
                            <w:tcPr>
                              <w:tcW w:w="26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 xml:space="preserve">ИП </w:t>
                              </w:r>
                              <w:proofErr w:type="spellStart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Карпук</w:t>
                              </w:r>
                              <w:proofErr w:type="spellEnd"/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 xml:space="preserve"> А. В.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+375296354944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Мастерская цех по изготовлению мебели</w:t>
                              </w:r>
                            </w:p>
                          </w:tc>
                          <w:tc>
                            <w:tcPr>
                              <w:tcW w:w="17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+375296354944</w:t>
                              </w:r>
                            </w:p>
                          </w:tc>
                          <w:tc>
                            <w:tcPr>
                              <w:tcW w:w="23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Сморгонь</w:t>
                              </w:r>
                            </w:p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пр. Индустриальный,24к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76CAE" w:rsidRPr="00155206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155206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Услуги в области производства прочей мебели; Услуги в области производства кухонной мебели;</w:t>
                              </w:r>
                            </w:p>
                          </w:tc>
                        </w:tr>
                      </w:tbl>
                      <w:p w:rsidR="00C76CAE" w:rsidRPr="002D2453" w:rsidRDefault="00C76CAE" w:rsidP="00757C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76CAE" w:rsidRPr="002D2453" w:rsidTr="00C76CAE">
                    <w:trPr>
                      <w:gridAfter w:val="3"/>
                      <w:wAfter w:w="171" w:type="pct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CAE" w:rsidRPr="002D2453" w:rsidRDefault="00C76CAE" w:rsidP="00757C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76CAE" w:rsidRPr="002D2453" w:rsidTr="00C76CAE">
                    <w:trPr>
                      <w:gridAfter w:val="2"/>
                      <w:wAfter w:w="156" w:type="pct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76CAE" w:rsidRPr="002D2453" w:rsidRDefault="00C76CAE" w:rsidP="00757C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76CAE" w:rsidRPr="005E5FEC" w:rsidTr="00C76CAE">
                    <w:tblPrEx>
                      <w:tblCellSpacing w:w="0" w:type="dxa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4954" w:type="pct"/>
                        <w:gridSpan w:val="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5182"/>
                          <w:gridCol w:w="45"/>
                        </w:tblGrid>
                        <w:tr w:rsidR="00C76CAE" w:rsidRPr="005E5FEC" w:rsidTr="00757C3B">
                          <w:trPr>
                            <w:gridAfter w:val="1"/>
                            <w:trHeight w:val="7189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76CAE" w:rsidRPr="005E5FEC" w:rsidRDefault="00C76CAE" w:rsidP="00C76CAE">
                              <w:pPr>
                                <w:ind w:right="3811"/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5E5FEC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lastRenderedPageBreak/>
                                <w:t>УСЛУГИ  ПРОКАТА</w:t>
                              </w:r>
                            </w:p>
                            <w:tbl>
                              <w:tblPr>
                                <w:tblW w:w="14976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664"/>
                                <w:gridCol w:w="1756"/>
                                <w:gridCol w:w="2911"/>
                                <w:gridCol w:w="1756"/>
                                <w:gridCol w:w="2343"/>
                                <w:gridCol w:w="3546"/>
                              </w:tblGrid>
                              <w:tr w:rsidR="00C76CAE" w:rsidRPr="005E5FEC" w:rsidTr="00757C3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6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4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4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ind w:left="-705" w:firstLine="272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  <w:tr w:rsidR="00C76CAE" w:rsidRPr="005E5FEC" w:rsidTr="00C76C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6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 xml:space="preserve"> Полное наименование СХ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Служебный телефон</w:t>
                                    </w:r>
                                  </w:p>
                                </w:tc>
                                <w:tc>
                                  <w:tcPr>
                                    <w:tcW w:w="291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 xml:space="preserve">Наименование </w:t>
                                    </w:r>
                                    <w:proofErr w:type="gramStart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ОБО</w:t>
                                    </w:r>
                                    <w:proofErr w:type="gramEnd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 xml:space="preserve">Телефон </w:t>
                                    </w:r>
                                    <w:proofErr w:type="gramStart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ОБО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234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Населенный       пункт</w:t>
                                    </w:r>
                                  </w:p>
                                </w:tc>
                                <w:tc>
                                  <w:tcPr>
                                    <w:tcW w:w="354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ind w:left="-705" w:firstLine="272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Услуги</w:t>
                                    </w:r>
                                  </w:p>
                                </w:tc>
                              </w:tr>
                              <w:tr w:rsidR="00C76CAE" w:rsidRPr="005E5FEC" w:rsidTr="00C76C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6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proofErr w:type="spellStart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Сморгонское</w:t>
                                    </w:r>
                                    <w:proofErr w:type="spellEnd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 xml:space="preserve"> районное унитарное предприятие "Жилищно-коммунальное хозяйство"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801592-29100</w:t>
                                    </w:r>
                                  </w:p>
                                </w:tc>
                                <w:tc>
                                  <w:tcPr>
                                    <w:tcW w:w="291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Баня городская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801592-21843</w:t>
                                    </w:r>
                                  </w:p>
                                </w:tc>
                                <w:tc>
                                  <w:tcPr>
                                    <w:tcW w:w="234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Сморгонь</w:t>
                                    </w:r>
                                  </w:p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Кирова,8</w:t>
                                    </w:r>
                                  </w:p>
                                </w:tc>
                                <w:tc>
                                  <w:tcPr>
                                    <w:tcW w:w="354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Услуги по прокату бытовых бельевых изделий; Услуги прочие по чистке (стирке) текстильных изделий и изделий из меха; Услуги бань, саун и душевых; Услуги по глажению; Услуги по прокату прочих предметов личного пользования и бытовых изделий (товаров), не включенных в другие группировки;</w:t>
                                    </w:r>
                                  </w:p>
                                </w:tc>
                              </w:tr>
                              <w:tr w:rsidR="00C76CAE" w:rsidRPr="005E5FEC" w:rsidTr="00C76C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6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proofErr w:type="spellStart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Сморгонское</w:t>
                                    </w:r>
                                    <w:proofErr w:type="spellEnd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 xml:space="preserve"> районное унитарное предприятие "Жилищно-коммунальное хозяйство"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801592-29100</w:t>
                                    </w:r>
                                  </w:p>
                                </w:tc>
                                <w:tc>
                                  <w:tcPr>
                                    <w:tcW w:w="291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Баня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801592-94624</w:t>
                                    </w:r>
                                  </w:p>
                                </w:tc>
                                <w:tc>
                                  <w:tcPr>
                                    <w:tcW w:w="234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proofErr w:type="spellStart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Ордаши</w:t>
                                    </w:r>
                                    <w:proofErr w:type="spellEnd"/>
                                  </w:p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Центральная,6</w:t>
                                    </w:r>
                                  </w:p>
                                </w:tc>
                                <w:tc>
                                  <w:tcPr>
                                    <w:tcW w:w="354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Услуги по прокату бытовых бельевых изделий; Услуги бань, саун и душевых; Услуги по прокату прочих предметов личного пользования и бытовых изделий (товаров), не включенных в другие группировки;</w:t>
                                    </w:r>
                                  </w:p>
                                </w:tc>
                              </w:tr>
                              <w:tr w:rsidR="00C76CAE" w:rsidRPr="005E5FEC" w:rsidTr="00C76C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6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Общество с ограниченной ответственностью "</w:t>
                                    </w:r>
                                    <w:proofErr w:type="spellStart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ХелсиМед</w:t>
                                    </w:r>
                                    <w:proofErr w:type="spellEnd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"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80159242711</w:t>
                                    </w:r>
                                  </w:p>
                                </w:tc>
                                <w:tc>
                                  <w:tcPr>
                                    <w:tcW w:w="291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Пункт проката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80159242711</w:t>
                                    </w:r>
                                  </w:p>
                                </w:tc>
                                <w:tc>
                                  <w:tcPr>
                                    <w:tcW w:w="234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Сморгонь</w:t>
                                    </w:r>
                                  </w:p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Ленина,3</w:t>
                                    </w:r>
                                  </w:p>
                                </w:tc>
                                <w:tc>
                                  <w:tcPr>
                                    <w:tcW w:w="354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Услуги по прокату прочих предметов личного пользования и бытовых изделий (товаров), не включенных в другие группировки;</w:t>
                                    </w:r>
                                  </w:p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  <w:tr w:rsidR="00C76CAE" w:rsidRPr="005E5FEC" w:rsidTr="00C76C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6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lastRenderedPageBreak/>
                                      <w:t>Коммунальное унитарное предприятие по оказанию услуг "Гостиниц</w:t>
                                    </w:r>
                                    <w:proofErr w:type="gramStart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а"</w:t>
                                    </w:r>
                                    <w:proofErr w:type="gramEnd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Сморгонь"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801592 42225</w:t>
                                    </w:r>
                                  </w:p>
                                </w:tc>
                                <w:tc>
                                  <w:tcPr>
                                    <w:tcW w:w="291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Пункт проката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801592 36616</w:t>
                                    </w:r>
                                  </w:p>
                                </w:tc>
                                <w:tc>
                                  <w:tcPr>
                                    <w:tcW w:w="234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Сморгонь</w:t>
                                    </w:r>
                                  </w:p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Советская,29</w:t>
                                    </w:r>
                                  </w:p>
                                </w:tc>
                                <w:tc>
                                  <w:tcPr>
                                    <w:tcW w:w="354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Услуги по аренде товаров (оборудования) для отдыха, развлечений и занятий спортом;</w:t>
                                    </w:r>
                                  </w:p>
                                </w:tc>
                              </w:tr>
                              <w:tr w:rsidR="00C76CAE" w:rsidRPr="005E5FEC" w:rsidTr="00C76C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6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Общество с ограниченной ответственностью "ПАЛОМА СЕРВИС"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80291919345</w:t>
                                    </w:r>
                                  </w:p>
                                </w:tc>
                                <w:tc>
                                  <w:tcPr>
                                    <w:tcW w:w="291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Пункт проката Салон "На связи"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80173991411</w:t>
                                    </w:r>
                                  </w:p>
                                </w:tc>
                                <w:tc>
                                  <w:tcPr>
                                    <w:tcW w:w="234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Сморгонь</w:t>
                                    </w:r>
                                  </w:p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proofErr w:type="spellStart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Якуба</w:t>
                                    </w:r>
                                    <w:proofErr w:type="spellEnd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 xml:space="preserve"> Коласа,120а</w:t>
                                    </w:r>
                                  </w:p>
                                </w:tc>
                                <w:tc>
                                  <w:tcPr>
                                    <w:tcW w:w="354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proofErr w:type="gramStart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Услуги по аренде офисных машин и оборудования (кроме вычислительной техники) без операторов; Услуги по аренде товаров (оборудования) для отдыха, развлечений и занятий спортом; Услуги по аренде телевизоров, радиоприемников, видеомагнитофонов и аналогичного оборудования и принадлежностей; Услуги по аренде вычислительной техники без операторов; Услуги по прокату прочих предметов личного пользования и бытовых изделий (товаров), не включенных в другие группировки;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C76CAE" w:rsidRPr="005E5FEC" w:rsidTr="00C76CAE">
                                <w:trPr>
                                  <w:trHeight w:val="248"/>
                                  <w:tblCellSpacing w:w="0" w:type="dxa"/>
                                </w:trPr>
                                <w:tc>
                                  <w:tcPr>
                                    <w:tcW w:w="26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Государственное учреждение "</w:t>
                                    </w:r>
                                    <w:proofErr w:type="spellStart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Сморгонский</w:t>
                                    </w:r>
                                    <w:proofErr w:type="spellEnd"/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 xml:space="preserve"> центр физкультурно-оздоровительной и спортивной работы"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80159239256</w:t>
                                    </w:r>
                                  </w:p>
                                </w:tc>
                                <w:tc>
                                  <w:tcPr>
                                    <w:tcW w:w="291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пункт проката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80159239256</w:t>
                                    </w:r>
                                  </w:p>
                                </w:tc>
                                <w:tc>
                                  <w:tcPr>
                                    <w:tcW w:w="234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Сморгонь</w:t>
                                    </w:r>
                                  </w:p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П.Балыша,4а</w:t>
                                    </w:r>
                                  </w:p>
                                </w:tc>
                                <w:tc>
                                  <w:tcPr>
                                    <w:tcW w:w="354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Услуги по аренде товаров (оборудования) для отдыха, развлечений и занятий спортом;</w:t>
                                    </w:r>
                                  </w:p>
                                </w:tc>
                              </w:tr>
                              <w:tr w:rsidR="00C76CAE" w:rsidRPr="005E5FEC" w:rsidTr="00757C3B">
                                <w:trPr>
                                  <w:trHeight w:val="287"/>
                                  <w:tblCellSpacing w:w="0" w:type="dxa"/>
                                </w:trPr>
                                <w:tc>
                                  <w:tcPr>
                                    <w:tcW w:w="26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lastRenderedPageBreak/>
                                      <w:t>ИП Владимирова М. К.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80159222572</w:t>
                                    </w:r>
                                  </w:p>
                                </w:tc>
                                <w:tc>
                                  <w:tcPr>
                                    <w:tcW w:w="291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Пункт проката свадебный салон "Стиль"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80445833038</w:t>
                                    </w:r>
                                  </w:p>
                                </w:tc>
                                <w:tc>
                                  <w:tcPr>
                                    <w:tcW w:w="234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Сморгонь</w:t>
                                    </w:r>
                                  </w:p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Ленина,3</w:t>
                                    </w:r>
                                  </w:p>
                                </w:tc>
                                <w:tc>
                                  <w:tcPr>
                                    <w:tcW w:w="354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Услуги по прокату текстильных изделий, одежды и обуви; Услуги по прокату прочих предметов личного пользования и бытовых изделий (товаров), не включенных в другие группировки;</w:t>
                                    </w:r>
                                  </w:p>
                                </w:tc>
                              </w:tr>
                              <w:tr w:rsidR="00C76CAE" w:rsidRPr="005E5FEC" w:rsidTr="00757C3B">
                                <w:trPr>
                                  <w:trHeight w:val="287"/>
                                  <w:tblCellSpacing w:w="0" w:type="dxa"/>
                                </w:trPr>
                                <w:tc>
                                  <w:tcPr>
                                    <w:tcW w:w="26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ИП Урбанович Т. З.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+375291810115</w:t>
                                    </w:r>
                                  </w:p>
                                </w:tc>
                                <w:tc>
                                  <w:tcPr>
                                    <w:tcW w:w="291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Прокат детских товаров</w:t>
                                    </w:r>
                                  </w:p>
                                </w:tc>
                                <w:tc>
                                  <w:tcPr>
                                    <w:tcW w:w="175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+375291810115</w:t>
                                    </w:r>
                                  </w:p>
                                </w:tc>
                                <w:tc>
                                  <w:tcPr>
                                    <w:tcW w:w="234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Сморгонь</w:t>
                                    </w:r>
                                  </w:p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Синицкого,8</w:t>
                                    </w:r>
                                  </w:p>
                                </w:tc>
                                <w:tc>
                                  <w:tcPr>
                                    <w:tcW w:w="354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76CAE" w:rsidRPr="005E5FEC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E5FEC"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  <w:t>Услуги по прокату прочих предметов личного пользования и бытовых изделий (товаров), не включенных в другие группировки;</w:t>
                                    </w:r>
                                  </w:p>
                                </w:tc>
                              </w:tr>
                            </w:tbl>
                            <w:p w:rsidR="00C76CAE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  <w:p w:rsidR="00C76CAE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  <w:p w:rsidR="00C76CAE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  <w:p w:rsidR="00C76CAE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  <w:tbl>
                              <w:tblPr>
                                <w:tblW w:w="518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5562"/>
                                <w:gridCol w:w="100"/>
                              </w:tblGrid>
                              <w:tr w:rsidR="00C76CAE" w:rsidRPr="00C6419F" w:rsidTr="00757C3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968" w:type="pct"/>
                                    <w:vAlign w:val="center"/>
                                    <w:hideMark/>
                                  </w:tcPr>
                                  <w:p w:rsidR="00C76CAE" w:rsidRPr="00C6419F" w:rsidRDefault="00C76CAE" w:rsidP="00757C3B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6"/>
                                        <w:szCs w:val="26"/>
                                        <w:u w:val="single"/>
                                      </w:rPr>
                                    </w:pPr>
                                    <w:r w:rsidRPr="00C6419F">
                                      <w:rPr>
                                        <w:rFonts w:ascii="Times New Roman" w:hAnsi="Times New Roman" w:cs="Times New Roman"/>
                                        <w:b/>
                                        <w:sz w:val="26"/>
                                        <w:szCs w:val="26"/>
                                        <w:u w:val="single"/>
                                      </w:rPr>
                                      <w:t>ИЗГОТОВЛЕНИЕ   РИТУАЛЬНЫХ   ПРИНАДЛЕЖНОСТЕЙ</w:t>
                                    </w:r>
                                  </w:p>
                                  <w:p w:rsidR="00C76CAE" w:rsidRPr="00C6419F" w:rsidRDefault="00C76CAE" w:rsidP="00757C3B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6"/>
                                        <w:szCs w:val="26"/>
                                        <w:u w:val="single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4777"/>
                                      <w:gridCol w:w="45"/>
                                    </w:tblGrid>
                                    <w:tr w:rsidR="00C76CAE" w:rsidRPr="00C6419F" w:rsidTr="00757C3B">
                                      <w:trPr>
                                        <w:gridAfter w:val="1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14692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664"/>
                                            <w:gridCol w:w="1756"/>
                                            <w:gridCol w:w="2911"/>
                                            <w:gridCol w:w="1756"/>
                                            <w:gridCol w:w="2343"/>
                                            <w:gridCol w:w="3262"/>
                                          </w:tblGrid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Полное наименование СХ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Служебный телефон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Наименование </w:t>
                                                </w:r>
                                                <w:proofErr w:type="gramStart"/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ОБО</w:t>
                                                </w:r>
                                                <w:proofErr w:type="gramEnd"/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Телефон </w:t>
                                                </w:r>
                                                <w:proofErr w:type="gramStart"/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ОБО</w:t>
                                                </w:r>
                                                <w:proofErr w:type="gramEnd"/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Населенный       пункт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ind w:left="-705" w:firstLine="272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Услуги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ind w:left="-705" w:firstLine="272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Общество с ограниченной ответственностью "Черный камень"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801592-3-01-99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Мастерская 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Установка памятников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801592-3-01-99, 8029-6686419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Химиков,1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Услуги в области производства обработанного камня, используемого для строительства, отделки или памятников, и изделий из него;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lastRenderedPageBreak/>
                                                  <w:t>Частное производственно-торговое унитарное предприятие "</w:t>
                                                </w:r>
                                                <w:proofErr w:type="spellStart"/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Сенько</w:t>
                                                </w:r>
                                                <w:proofErr w:type="spellEnd"/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 Е.В."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801592-21346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Мастерская 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Памятники из гранита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8029-6136091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Рыбаки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-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Услуги в области производства обработанного камня, используемого для строительства, отделки или памятников, и изделий из него;</w:t>
                                                </w: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Приемный пункт Памятники из гранита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8029-6136091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Комсомольская,11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ООО "Скаполит"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8029-1850583, 8029-5896494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Приемный пункт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8029-1850583, 8029-5896494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Победы,12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Услуги в области производства обработанного камня, используемого для строительства, отделки или памятников, и изделий из него;</w:t>
                                                </w: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Мастерская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8029 1850583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Залесье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автодорога Р95, 78 км, 115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ИП Бортник М. А.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8029-5543064, 8029-9181778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 пункт приёма заказов "Памятники"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8029-554-30-64, 8029-918-1778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Гагарина,3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Услуги в области производства обработанного камня, используемого для строительства, отделки или памятников, и изделий из него;</w:t>
                                                </w: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ИП Селезень А. В.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8029 5039733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Приемный пункт Ритуал плюс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8029 6752253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Я.Коласа,91а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Услуги в области производства обработанного камня, используемого для строительства, отделки или памятников, и изделий из него;</w:t>
                                                </w: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Сосно</w:t>
                                                </w:r>
                                                <w:proofErr w:type="spellEnd"/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 А. М.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+375296175091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пункт приема заказов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+375296175091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Синицкого,2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Услуги в области производства обработанного камня, используемого для строительства, отделки или памятников, и изделий из него;</w:t>
                                                </w: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Приемный пункт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 (029) 617 50 91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Юбилейная,9в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lastRenderedPageBreak/>
                                                  <w:t xml:space="preserve">ИП </w:t>
                                                </w:r>
                                                <w:proofErr w:type="spellStart"/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Чеснович</w:t>
                                                </w:r>
                                                <w:proofErr w:type="spellEnd"/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 А. Л.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8 01592 38520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+375 44 5554978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Пункт приёма заказов на изготовление памятников "Гранит"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+375 44 5554978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Ленина,3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vMerge w:val="restart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Услуги в области производства обработанного камня, используемого для строительства, отделки или памятников, и изделий из него;</w:t>
                                                </w:r>
                                              </w:p>
                                            </w:tc>
                                          </w:tr>
                                          <w:tr w:rsidR="00C76CAE" w:rsidRPr="00C6419F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Мастерская Памятники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+375 44 5554978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Светоч</w:t>
                                                </w:r>
                                              </w:p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C6419F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62" w:type="dxa"/>
                                                <w:vMerge/>
                                                <w:tcBorders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C76CAE" w:rsidRPr="00C6419F" w:rsidRDefault="00C76CAE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76CAE" w:rsidRPr="00C6419F" w:rsidRDefault="00C76CAE" w:rsidP="00757C3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76CAE" w:rsidRPr="00C6419F" w:rsidTr="00757C3B">
                                      <w:trPr>
                                        <w:gridAfter w:val="1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76CAE" w:rsidRPr="00C6419F" w:rsidRDefault="00C76CAE" w:rsidP="00757C3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76CAE" w:rsidRPr="00C6419F" w:rsidTr="00757C3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C76CAE" w:rsidRPr="00C6419F" w:rsidRDefault="00C76CAE" w:rsidP="00757C3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76CAE" w:rsidRPr="00C6419F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6"/>
                                    </w:tblGrid>
                                    <w:tr w:rsidR="00C76CAE" w:rsidRPr="00C6419F" w:rsidTr="00757C3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76CAE" w:rsidRPr="00C6419F" w:rsidRDefault="00C76CAE" w:rsidP="00757C3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76CAE" w:rsidRPr="00C6419F" w:rsidRDefault="00C76CAE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76CAE" w:rsidRPr="00C6419F" w:rsidRDefault="00C76CAE" w:rsidP="00C76C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6"/>
                                  <w:szCs w:val="26"/>
                                </w:rPr>
                              </w:pPr>
                            </w:p>
                            <w:tbl>
                              <w:tblPr>
                                <w:tblW w:w="15121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5024"/>
                                <w:gridCol w:w="97"/>
                              </w:tblGrid>
                              <w:tr w:rsidR="00C76CAE" w:rsidRPr="00C6419F" w:rsidTr="00A91734">
                                <w:trPr>
                                  <w:gridAfter w:val="1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76CAE" w:rsidRPr="00C6419F" w:rsidRDefault="00C76CAE" w:rsidP="00757C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  <w:tr w:rsidR="00A91734" w:rsidRPr="00582E2A" w:rsidTr="00A9173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968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4638"/>
                                      <w:gridCol w:w="45"/>
                                    </w:tblGrid>
                                    <w:tr w:rsidR="00A91734" w:rsidRPr="00582E2A" w:rsidTr="00757C3B">
                                      <w:trPr>
                                        <w:gridAfter w:val="1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14553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603"/>
                                            <w:gridCol w:w="1900"/>
                                            <w:gridCol w:w="2837"/>
                                            <w:gridCol w:w="1900"/>
                                            <w:gridCol w:w="2301"/>
                                            <w:gridCol w:w="3012"/>
                                          </w:tblGrid>
                                          <w:tr w:rsidR="00A91734" w:rsidRPr="00582E2A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Полное наименование СХ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Служебный телефон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Наименование </w:t>
                                                </w:r>
                                                <w:proofErr w:type="gramStart"/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ОБО</w:t>
                                                </w:r>
                                                <w:proofErr w:type="gramEnd"/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Телефон </w:t>
                                                </w:r>
                                                <w:proofErr w:type="gramStart"/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ОБО</w:t>
                                                </w:r>
                                                <w:proofErr w:type="gramEnd"/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Населенный       пункт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12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ind w:left="-705" w:firstLine="272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6"/>
                                                    <w:szCs w:val="26"/>
                                                  </w:rPr>
                                                  <w:t>Услуги</w:t>
                                                </w:r>
                                              </w:p>
                                            </w:tc>
                                          </w:tr>
                                          <w:tr w:rsidR="00A91734" w:rsidRPr="00582E2A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Частное унитарное предприятие по оказанию услуг "</w:t>
                                                </w:r>
                                                <w:proofErr w:type="spellStart"/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Светлайф</w:t>
                                                </w:r>
                                                <w:proofErr w:type="spellEnd"/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"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+375(29)6294199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Похоронное бюро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+375(29)6294199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Синицкого,2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12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Услуги похоронных бюро;</w:t>
                                                </w:r>
                                              </w:p>
                                            </w:tc>
                                          </w:tr>
                                          <w:tr w:rsidR="00A91734" w:rsidRPr="00582E2A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Гаврилкевич</w:t>
                                                </w:r>
                                                <w:proofErr w:type="spellEnd"/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 Л. Л.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80336217598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Зал траурных обрядов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80336217598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Богушевича,74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12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Услуги похоронных бюро;</w:t>
                                                </w:r>
                                              </w:p>
                                            </w:tc>
                                          </w:tr>
                                          <w:tr w:rsidR="00A91734" w:rsidRPr="00582E2A" w:rsidTr="00757C3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664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Размыслович</w:t>
                                                </w:r>
                                                <w:proofErr w:type="spellEnd"/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 Л. Г.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 xml:space="preserve">+375 (29) 7837336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11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Приемный пункт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5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+375 (29) 7837336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34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Богушевича,74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123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91734" w:rsidRPr="00582E2A" w:rsidRDefault="00A91734" w:rsidP="00757C3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582E2A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6"/>
                                                    <w:szCs w:val="26"/>
                                                  </w:rPr>
                                                  <w:t>Услуги похоронных бюро;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91734" w:rsidRPr="00582E2A" w:rsidRDefault="00A91734" w:rsidP="00757C3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91734" w:rsidRPr="00582E2A" w:rsidTr="00757C3B">
                                      <w:trPr>
                                        <w:gridAfter w:val="1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91734" w:rsidRPr="00582E2A" w:rsidRDefault="00A91734" w:rsidP="00757C3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91734" w:rsidRPr="00582E2A" w:rsidTr="00757C3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A91734" w:rsidRPr="00582E2A" w:rsidRDefault="00A91734" w:rsidP="00757C3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91734" w:rsidRPr="00582E2A" w:rsidRDefault="00A91734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6"/>
                                    </w:tblGrid>
                                    <w:tr w:rsidR="00A91734" w:rsidRPr="00582E2A" w:rsidTr="00757C3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91734" w:rsidRPr="00582E2A" w:rsidRDefault="00A91734" w:rsidP="00757C3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91734" w:rsidRPr="00582E2A" w:rsidRDefault="00A91734" w:rsidP="00757C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91734" w:rsidRPr="00582E2A" w:rsidRDefault="00A91734" w:rsidP="00A9173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6"/>
                                  <w:szCs w:val="26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</w:tblGrid>
                              <w:tr w:rsidR="00A91734" w:rsidRPr="00582E2A" w:rsidTr="00757C3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91734" w:rsidRPr="00582E2A" w:rsidRDefault="00A91734" w:rsidP="00757C3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76CAE" w:rsidRDefault="00C76CAE" w:rsidP="00C76CAE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  <w:p w:rsidR="001435BC" w:rsidRDefault="001435BC" w:rsidP="00C76CAE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  <w:p w:rsidR="001435BC" w:rsidRDefault="001435BC" w:rsidP="00C76CAE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  <w:p w:rsidR="001435BC" w:rsidRDefault="001435BC" w:rsidP="00C76CAE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  <w:p w:rsidR="001435BC" w:rsidRPr="00C6419F" w:rsidRDefault="001435BC" w:rsidP="00C76CAE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5086"/>
                                <w:gridCol w:w="6"/>
                              </w:tblGrid>
                              <w:tr w:rsidR="001435BC" w:rsidTr="001435B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435BC" w:rsidRDefault="001435BC">
                                    <w:pPr>
                                      <w:rPr>
                                        <w:rFonts w:ascii="Times New Roman" w:eastAsiaTheme="minorHAnsi" w:hAnsi="Times New Roman" w:cs="Times New Roman"/>
                                        <w:sz w:val="30"/>
                                        <w:szCs w:val="3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0"/>
                                        <w:szCs w:val="30"/>
                                      </w:rPr>
                                      <w:lastRenderedPageBreak/>
                                      <w:t>Субъекты хозяйствования, оказывающие бытовые услуги  без объекта бытового обслуживания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Look w:val="04A0"/>
                                    </w:tblPr>
                                    <w:tblGrid>
                                      <w:gridCol w:w="15041"/>
                                      <w:gridCol w:w="45"/>
                                    </w:tblGrid>
                                    <w:tr w:rsidR="001435BC">
                                      <w:trPr>
                                        <w:gridAfter w:val="1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p w:rsidR="001435BC" w:rsidRDefault="001435BC">
                                          <w:pPr>
                                            <w:rPr>
                                              <w:rFonts w:eastAsiaTheme="minorHAnsi"/>
                                              <w:lang w:eastAsia="en-US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845"/>
                                            <w:gridCol w:w="2063"/>
                                            <w:gridCol w:w="1728"/>
                                            <w:gridCol w:w="7305"/>
                                          </w:tblGrid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/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</w:rPr>
                                                  <w:t>Полное наименование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</w:rPr>
                                                  <w:t>Телефон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</w:rPr>
                                                  <w:t>Адрес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</w:rPr>
                                                  <w:t>Услуги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ИП Губанов А. Е.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8029 2800349, 8029 9904301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Заводская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62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ремонту бытовой и садовой электрической техники;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ИП</w:t>
                                                </w:r>
                                                <w:proofErr w:type="gram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Г</w:t>
                                                </w:r>
                                                <w:proofErr w:type="gram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олубев А. С.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+375844 7135329 +37533 6238343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Байбы</w:t>
                                                </w:r>
                                                <w:proofErr w:type="spellEnd"/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70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ремонту компьютеров и периферийного оборудования;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Дудо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В. Ч.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(8-01592) 34532, 8029-6634532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Западная, 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ремонту бытовой и садовой электрической техники;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Дэмбовский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П. И.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8029 3878428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Инженерная,12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в области производства обработанного камня, используемого для строительства, отделки или памятников, и изделий из него; Работы столярные и плотничные; Услуги в области производства прочих изделий из гипса, бетона или цемента;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ИП Бобков Н. И.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8029 8898536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Заводская,62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в области производства прочих изделий из гипса, бетона или цемента;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ИП Микулич С. В.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80292821770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Гастелло,25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ремонту прочих предметов личного потребления и бытовых товаров, не включенных в другие группировки; Работы столярные и плотничные;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Коммунальное производственное унитарное предприятие "Жилищная ремонтно-эксплуатационная служба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Сморгонского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района"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801592 33104 801592 21486 8029 1299707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Мира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19б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Работы по установке кровельных перекрытий (стропил); Работы по подготовке и окраске внутренних поверхностей зданий; Работы по настилу и покрытию полов прочие; работы по обшивке стен и оклейке обоями, не включенные в другие группировки; Работы по монтажу электропроводов и установке электроарматуры внутри жилых зданий прочие; Работы по установке ставней и навесов; Работы по установке заборов и защитных ограждений; Работы по оштукатуриванию поверхностей внутри зданий; Работы по остеклению перегородок зданий; Работы по гидроизоляции стен, фундаментов и массивов сооружений; Работы по остеклению фрамужных и дверных внутренних полотен; Работы по остеклению прочие; Работы 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 xml:space="preserve">декоративные отделочные; Работы по прокладке распределительной сети в жилых зданиях; Работы по остеклению оконных переплетов и балконных дверей жилых и общественных зданий; Работы столярные и плотничные; Работы по очистке новых зданий после завершения строительства; Работы по оштукатуриванию поверхностей прочие; Работы по установке приборов осветительных в жилых зданиях; Работы по теплоизоляции стен, колонок и перегородок; </w:t>
                                                </w:r>
                                                <w:proofErr w:type="gram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строительные завершающие и отделочные прочие, не включенные в другие группировки (кроме сооружения частных открытых бассейнов); Работы кровельные прочие (кроме установки кровельных перекрытий); Работы по теплоизоляции покрытий и перекрытий; Работы по теплоизоляции прочие; Работы по монтажу (установке) прочего электрооборудования, работы электромонтажные прочие; Работы по оштукатуриванию фасадов зданий; Работы по подготовке и окраске наружных поверхностей зданий;</w:t>
                                                </w:r>
                                                <w:proofErr w:type="gram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Работы по гидроизоляции кровельных покрытий; Работы по облицовке полов и стен плитками;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Костюк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М. Н.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(8-01592) 49589, 8029 3396603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Ленина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58а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ремонту бытовой и садовой электрической техники;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Куцаев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В. В.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8029-6689034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Советская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71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в области производства обработанного камня, используемого для строительства, отделки или памятников, и изделий из него; Услуги в области производства прочих изделий из гипса, бетона или цемента;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Штемплевский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В. В.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801592 32736, 8029 6632736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КОЛОСА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103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ремонту бытовой и садовой электрической техники;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ИП Шишков С. А.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801592 25884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ЛЕНИНА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24А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ремонту бытовой и садовой электрической техники;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Агарков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И. Н.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8029-1272784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Мира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19а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ремонту компьютеров и периферийного оборудования;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ИП Ковалевский П. И.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80293311310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>Заводская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56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 xml:space="preserve">Услуги в области производства мебели для сидения и ее частей, 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>частей прочей мебели; Услуги по ремонту прочих предметов личного потребления и бытовых товаров, не включенных в другие группировки; Работы столярные и плотничные; Услуги по ремонту мебели и предметов домашнего обихода; Услуги в области производства кухонной мебели;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>ИП Ковалевский А. П.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8029 5545662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Печатный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12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в области производства мебели для сидения и ее частей, частей прочей мебели; Услуги по натиранию мебели; Услуги по уборке внутренних помещений; Услуги в области производства прочей мебели; Работы столярные и плотничные; Услуги по мытью и натирке полов; Услуги по дизайну мебели; Услуги в области производства кухонной мебели;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Зимницкий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С. М.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801592 53780 8029 2821769, 8029 1406578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Юбилейная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12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ремонту прочих предметов личного потребления и бытовых товаров, не включенных в другие группировки;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Войтко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В. И.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8044 4999101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Попелевичи</w:t>
                                                </w:r>
                                                <w:proofErr w:type="spellEnd"/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-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22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proofErr w:type="gram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Работы по установке кровельных перекрытий (стропил); Работы по подготовке и окраске внутренних поверхностей зданий; Работы по настилу и покрытию полов прочие; работы по обшивке стен и оклейке обоями, не включенные в другие группировки; Работы по оштукатуриванию поверхностей внутри зданий; Работы по очистке новых зданий после завершения строительства; Работы по оштукатуриванию поверхностей прочие;</w:t>
                                                </w:r>
                                                <w:proofErr w:type="gram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Услуги строительные завершающие и отделочные прочие, не включенные в другие группировки (кроме сооружения частных открытых бассейнов); Работы кровельные прочие (кроме установки кровельных перекрытий); Работы по оштукатуриванию фасадов зданий; Работы по облицовке полов и стен плитками; Работы по оштукатуриванию печей;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Боярчук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И. Е.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(8-01592) 27732; (8-029) 3133016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Западная,8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установке офисных машин и оборудования; Услуги по ремонту бытовой и садовой электрической техники;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Пухович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А. В.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+37529 9188866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Перебновичи</w:t>
                                                </w:r>
                                                <w:proofErr w:type="spellEnd"/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77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похоронных бюро; Работы столярные и плотничные; Услуги в области производства изделий из бетона для строительных целей;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ИП Горохов Е. О.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+37529 5810176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>Пушкина,13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 xml:space="preserve">Услуги по прокату прочих предметов личного пользования и бытовых 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>изделий (товаров), не включенных в другие группировки;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lastRenderedPageBreak/>
                                                  <w:t>ИП Шимановский В. С.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8-01592-30196; 8029 3031120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Кутузова,15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в области производства обработанного камня, используемого для строительства, отделки или памятников, и изделий из него;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Ковязо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Е. М.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+375 29 760-24-22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Александра Дерюго,5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ремонту и техническому обслуживанию инструмента;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ИП Кравченко С. В.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+375292884420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Юбилейная,47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прокату прочих предметов личного пользования и бытовых изделий (товаров), не включенных в другие группировки; Услуги по прокату текстильных изделий, одежды и обуви;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Савринович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С. В.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+375 29 147-94-12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Западная,2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прочие по чистке (стирке) текстильных изделий и изделий из меха;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Лабохо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Д. И.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+37525 7558849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Советская,11а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сухой (химической) чистке, включая услуги по чистке изделий из меха;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Шейбак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О. В.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+375 29 919-47-02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Сморгонь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Юбилейная,51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proofErr w:type="gram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Работы по монтажу электропроводов и установке электроарматуры внутри жилых зданий прочие; Услуги в области производства шорно-седельных изделий, чемоданов, саквояжей и аналогичных изделий, изделий кожаных прочих; Работы по установке электрических плит; Работы по прокладке распределительной сети в жилых зданиях; Работы по установке приборов осветительных в жилых зданиях; Работы по установке плинтусных электрических обогревателей;</w:t>
                                                </w:r>
                                                <w:proofErr w:type="gram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Работы по монтажу (установке) прочего электрооборудования, работы электромонтажные прочие;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ИП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Воронище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А. С.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+375 33 648-12-21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Сосновка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Комсомольская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32а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в области фотографии прочие, не включенные в другие группировки; Услуги по обработке фотоматериалов; Услуги по фото- или видеосъемке событий; Услуги по восстановлению и ретушированию фотографий;</w:t>
                                                </w:r>
                                              </w:p>
                                            </w:tc>
                                          </w:tr>
                                          <w:tr w:rsidR="001435B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ИП Король О. С.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+375 29 168-19-75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Жодишки</w:t>
                                                </w:r>
                                              </w:p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Садовая,33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1435BC" w:rsidRDefault="001435B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Услуги по прокату прочих предметов личного пользования и бытовых изделий (товаров), не включенных в другие группировки;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435BC" w:rsidRDefault="001435BC">
                                          <w:pPr>
                                            <w:spacing w:after="0"/>
                                          </w:pPr>
                                        </w:p>
                                      </w:tc>
                                    </w:tr>
                                    <w:tr w:rsidR="001435BC">
                                      <w:trPr>
                                        <w:gridAfter w:val="1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435BC" w:rsidRDefault="001435BC">
                                          <w:pPr>
                                            <w:spacing w:after="0"/>
                                          </w:pPr>
                                        </w:p>
                                      </w:tc>
                                    </w:tr>
                                    <w:tr w:rsidR="001435BC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435BC" w:rsidRDefault="001435BC">
                                          <w:pPr>
                                            <w:spacing w:after="0"/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435BC" w:rsidRDefault="001435BC">
                                    <w:pPr>
                                      <w:spacing w:after="0"/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35BC" w:rsidRDefault="001435BC">
                                    <w:pPr>
                                      <w:spacing w:after="0"/>
                                    </w:pPr>
                                  </w:p>
                                </w:tc>
                              </w:tr>
                            </w:tbl>
                            <w:p w:rsidR="001435BC" w:rsidRDefault="001435BC" w:rsidP="001435B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</w:rPr>
                              </w:pPr>
                            </w:p>
                            <w:p w:rsidR="001435BC" w:rsidRDefault="001435BC" w:rsidP="001435BC">
                              <w:pPr>
                                <w:rPr>
                                  <w:rFonts w:eastAsiaTheme="minorHAnsi"/>
                                  <w:lang w:eastAsia="en-US"/>
                                </w:rPr>
                              </w:pPr>
                            </w:p>
                            <w:p w:rsidR="00C76CAE" w:rsidRPr="005E5FEC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C76CAE" w:rsidRPr="005E5FEC" w:rsidTr="00757C3B">
                          <w:trPr>
                            <w:gridAfter w:val="1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76CAE" w:rsidRPr="005E5FEC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C76CAE" w:rsidRPr="005E5FEC" w:rsidTr="00757C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C76CAE" w:rsidRPr="005E5FEC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</w:tbl>
                      <w:p w:rsidR="00C76CAE" w:rsidRPr="005E5FEC" w:rsidRDefault="00C76CAE" w:rsidP="00757C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6"/>
                        </w:tblGrid>
                        <w:tr w:rsidR="00C76CAE" w:rsidRPr="005E5FEC" w:rsidTr="00757C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76CAE" w:rsidRPr="005E5FEC" w:rsidRDefault="00C76CAE" w:rsidP="00757C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</w:tbl>
                      <w:p w:rsidR="00C76CAE" w:rsidRPr="005E5FEC" w:rsidRDefault="00C76CAE" w:rsidP="00757C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C76CAE" w:rsidRPr="005E5FEC" w:rsidRDefault="00C76CAE" w:rsidP="00C76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</w:tblGrid>
                  <w:tr w:rsidR="00C76CAE" w:rsidRPr="005E5FEC" w:rsidTr="00757C3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CAE" w:rsidRPr="005E5FEC" w:rsidRDefault="00C76CAE" w:rsidP="00757C3B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C76CAE" w:rsidRPr="005E5FEC" w:rsidRDefault="00C76CAE" w:rsidP="00C76CA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"/>
                  </w:tblGrid>
                  <w:tr w:rsidR="00C76CAE" w:rsidRPr="002D2453" w:rsidTr="00757C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CAE" w:rsidRPr="002D2453" w:rsidRDefault="00C76CAE" w:rsidP="00757C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76CAE" w:rsidRPr="002D2453" w:rsidRDefault="00C76CAE" w:rsidP="0075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6CAE" w:rsidRPr="002D2453" w:rsidRDefault="00C76CAE" w:rsidP="00C76C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6CAE" w:rsidRPr="002D2453" w:rsidTr="00757C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6CAE" w:rsidRPr="002D2453" w:rsidRDefault="00C76CAE" w:rsidP="00757C3B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6CAE" w:rsidRDefault="00C76CAE" w:rsidP="00C76CAE"/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86" w:rsidRPr="002D2453" w:rsidRDefault="00ED6A86" w:rsidP="00ED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6A86" w:rsidRPr="00943D47" w:rsidRDefault="00ED6A86" w:rsidP="00ED6A86">
      <w:pPr>
        <w:rPr>
          <w:rFonts w:ascii="Times New Roman" w:hAnsi="Times New Roman" w:cs="Times New Roman"/>
          <w:sz w:val="26"/>
          <w:szCs w:val="26"/>
        </w:rPr>
      </w:pPr>
    </w:p>
    <w:p w:rsidR="00ED6A86" w:rsidRDefault="00ED6A86"/>
    <w:sectPr w:rsidR="00ED6A86" w:rsidSect="008572C7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480" w:rsidRDefault="00294480" w:rsidP="008572C7">
      <w:pPr>
        <w:spacing w:after="0" w:line="240" w:lineRule="auto"/>
      </w:pPr>
      <w:r>
        <w:separator/>
      </w:r>
    </w:p>
  </w:endnote>
  <w:endnote w:type="continuationSeparator" w:id="0">
    <w:p w:rsidR="00294480" w:rsidRDefault="00294480" w:rsidP="0085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480" w:rsidRDefault="00294480" w:rsidP="008572C7">
      <w:pPr>
        <w:spacing w:after="0" w:line="240" w:lineRule="auto"/>
      </w:pPr>
      <w:r>
        <w:separator/>
      </w:r>
    </w:p>
  </w:footnote>
  <w:footnote w:type="continuationSeparator" w:id="0">
    <w:p w:rsidR="00294480" w:rsidRDefault="00294480" w:rsidP="00857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679CF"/>
    <w:multiLevelType w:val="multilevel"/>
    <w:tmpl w:val="4EE8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2453"/>
    <w:rsid w:val="001435BC"/>
    <w:rsid w:val="001F6CC6"/>
    <w:rsid w:val="002369BE"/>
    <w:rsid w:val="00294480"/>
    <w:rsid w:val="002A0FCD"/>
    <w:rsid w:val="002D2453"/>
    <w:rsid w:val="002E5E70"/>
    <w:rsid w:val="00312847"/>
    <w:rsid w:val="0037349E"/>
    <w:rsid w:val="003975D9"/>
    <w:rsid w:val="00476260"/>
    <w:rsid w:val="005733C4"/>
    <w:rsid w:val="005C148B"/>
    <w:rsid w:val="00627223"/>
    <w:rsid w:val="00650C04"/>
    <w:rsid w:val="006C28EA"/>
    <w:rsid w:val="006F2B84"/>
    <w:rsid w:val="007538DD"/>
    <w:rsid w:val="007738B0"/>
    <w:rsid w:val="00783B5C"/>
    <w:rsid w:val="007B7ED7"/>
    <w:rsid w:val="00803D2F"/>
    <w:rsid w:val="008572C7"/>
    <w:rsid w:val="00866FF5"/>
    <w:rsid w:val="008939F9"/>
    <w:rsid w:val="008A023D"/>
    <w:rsid w:val="009A4779"/>
    <w:rsid w:val="009B0A9A"/>
    <w:rsid w:val="009B713C"/>
    <w:rsid w:val="009F25B0"/>
    <w:rsid w:val="00A87505"/>
    <w:rsid w:val="00A91734"/>
    <w:rsid w:val="00A939D9"/>
    <w:rsid w:val="00AA1969"/>
    <w:rsid w:val="00AB410F"/>
    <w:rsid w:val="00AE4057"/>
    <w:rsid w:val="00B752ED"/>
    <w:rsid w:val="00BA26E0"/>
    <w:rsid w:val="00BF15EE"/>
    <w:rsid w:val="00C41BAA"/>
    <w:rsid w:val="00C73D1B"/>
    <w:rsid w:val="00C76CAE"/>
    <w:rsid w:val="00C80DBE"/>
    <w:rsid w:val="00C9119A"/>
    <w:rsid w:val="00CA4F76"/>
    <w:rsid w:val="00E86B23"/>
    <w:rsid w:val="00ED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data">
    <w:name w:val="fielddata"/>
    <w:basedOn w:val="a0"/>
    <w:rsid w:val="002D2453"/>
  </w:style>
  <w:style w:type="character" w:styleId="a3">
    <w:name w:val="Hyperlink"/>
    <w:basedOn w:val="a0"/>
    <w:uiPriority w:val="99"/>
    <w:semiHidden/>
    <w:unhideWhenUsed/>
    <w:rsid w:val="002D24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57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72C7"/>
  </w:style>
  <w:style w:type="paragraph" w:styleId="a8">
    <w:name w:val="footer"/>
    <w:basedOn w:val="a"/>
    <w:link w:val="a9"/>
    <w:uiPriority w:val="99"/>
    <w:semiHidden/>
    <w:unhideWhenUsed/>
    <w:rsid w:val="00857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7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data">
    <w:name w:val="fielddata"/>
    <w:basedOn w:val="a0"/>
    <w:rsid w:val="002D2453"/>
  </w:style>
  <w:style w:type="character" w:styleId="a3">
    <w:name w:val="Hyperlink"/>
    <w:basedOn w:val="a0"/>
    <w:uiPriority w:val="99"/>
    <w:semiHidden/>
    <w:unhideWhenUsed/>
    <w:rsid w:val="002D24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9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9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1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60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2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5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7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91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61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53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4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78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380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91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3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56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32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25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8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72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65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548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25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95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51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14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39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44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58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72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13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23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57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062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36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29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39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30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13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89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86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68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72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13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47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7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1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5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89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1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02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75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04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36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45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83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07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30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89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75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61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88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83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71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92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46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86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97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68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56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0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9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46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14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99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57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07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52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90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51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74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34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09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62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17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56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3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99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31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28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90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06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5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6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83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57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58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46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38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23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13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79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44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68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79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6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2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70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36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06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94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26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57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37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58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86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17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15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10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87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6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98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66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49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71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6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10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4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47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9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5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36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60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25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47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73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6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2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53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38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99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70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79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70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88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58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8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43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24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39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1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17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1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8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41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0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3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08F09-78C2-4635-8753-EEA3B2FA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4493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Buynovskaya</cp:lastModifiedBy>
  <cp:revision>6</cp:revision>
  <cp:lastPrinted>2022-01-24T06:57:00Z</cp:lastPrinted>
  <dcterms:created xsi:type="dcterms:W3CDTF">2022-02-07T11:35:00Z</dcterms:created>
  <dcterms:modified xsi:type="dcterms:W3CDTF">2022-02-07T12:06:00Z</dcterms:modified>
</cp:coreProperties>
</file>