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F10" w:rsidRPr="00A31858" w:rsidRDefault="002F3F10" w:rsidP="00A3185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A31858">
        <w:rPr>
          <w:rFonts w:ascii="Times New Roman" w:hAnsi="Times New Roman" w:cs="Times New Roman"/>
          <w:b/>
          <w:sz w:val="32"/>
          <w:szCs w:val="32"/>
        </w:rPr>
        <w:t>Воины  Красной Армии и партизаны, которые погибли при освобождении Сморгонского района и похоронены на его территории.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8820"/>
      </w:tblGrid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АБРАМОВ Василий Николаевич, р. в 1925 в Ярославской области,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гв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красноармеец. Погиб 5.7.1944.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братской могиле в центре Сморгони.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АЛЕКСАНДРОВ Аркадий Матвеевич, р. в 1926 в д. Кожемяки Витебской области, мл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ер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жант, стрелок. Погиб 6.7.1944.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АНИСИН  Николай Иванович, р. в 1905 в д.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Маршевка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Дубровского района Орловской области, рядовой, стрелок. Погиб 6.7.1944.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АСЛОНЯН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Карапет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Хупогян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р. в 1925 в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Мяс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никовском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районе Ростовской области, рядовой, стрелок. Погиб 6.7.1944.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БАЛАБОШКОВ Федор Степанович, р. в 1912 в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Куйбышеве, ст. сержант, писарь роты. Погиб 6.7.44.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БАРИНОВ Борис Петрович, р. в 1922 в Черни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 xml:space="preserve">говской области, лейтенант. Погиб 6.7.1944.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братской могиле в центре Сморгони.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БАСМАНОВ П.С, лейтенант.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братской могиле на территории районной больницы.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pStyle w:val="a8"/>
              <w:shd w:val="clear" w:color="auto" w:fill="auto"/>
              <w:spacing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4F4313">
              <w:rPr>
                <w:color w:val="000000" w:themeColor="text1"/>
                <w:sz w:val="28"/>
                <w:szCs w:val="28"/>
              </w:rPr>
              <w:t xml:space="preserve">Бассейн  </w:t>
            </w:r>
            <w:proofErr w:type="spellStart"/>
            <w:r w:rsidRPr="004F4313">
              <w:rPr>
                <w:color w:val="000000" w:themeColor="text1"/>
                <w:sz w:val="28"/>
                <w:szCs w:val="28"/>
              </w:rPr>
              <w:t>Исак</w:t>
            </w:r>
            <w:proofErr w:type="spellEnd"/>
            <w:r w:rsidRPr="004F4313">
              <w:rPr>
                <w:color w:val="000000" w:themeColor="text1"/>
                <w:sz w:val="28"/>
                <w:szCs w:val="28"/>
              </w:rPr>
              <w:t xml:space="preserve"> Аронович, </w:t>
            </w:r>
            <w:proofErr w:type="spellStart"/>
            <w:r w:rsidRPr="004F4313">
              <w:rPr>
                <w:color w:val="000000" w:themeColor="text1"/>
                <w:sz w:val="28"/>
                <w:szCs w:val="28"/>
              </w:rPr>
              <w:t>гв</w:t>
            </w:r>
            <w:proofErr w:type="spellEnd"/>
            <w:r w:rsidRPr="004F4313">
              <w:rPr>
                <w:color w:val="000000" w:themeColor="text1"/>
                <w:sz w:val="28"/>
                <w:szCs w:val="28"/>
              </w:rPr>
              <w:t xml:space="preserve">. лейтенант,1913г.р., место </w:t>
            </w:r>
            <w:proofErr w:type="spellStart"/>
            <w:r w:rsidRPr="004F4313">
              <w:rPr>
                <w:color w:val="000000" w:themeColor="text1"/>
                <w:sz w:val="28"/>
                <w:szCs w:val="28"/>
              </w:rPr>
              <w:t>рожд</w:t>
            </w:r>
            <w:proofErr w:type="spellEnd"/>
            <w:r w:rsidRPr="004F4313">
              <w:rPr>
                <w:color w:val="000000" w:themeColor="text1"/>
                <w:sz w:val="28"/>
                <w:szCs w:val="28"/>
              </w:rPr>
              <w:t>. г</w:t>
            </w:r>
            <w:proofErr w:type="gramStart"/>
            <w:r w:rsidRPr="004F4313">
              <w:rPr>
                <w:color w:val="000000" w:themeColor="text1"/>
                <w:sz w:val="28"/>
                <w:szCs w:val="28"/>
              </w:rPr>
              <w:t>.Х</w:t>
            </w:r>
            <w:proofErr w:type="gramEnd"/>
            <w:r w:rsidRPr="004F4313">
              <w:rPr>
                <w:color w:val="000000" w:themeColor="text1"/>
                <w:sz w:val="28"/>
                <w:szCs w:val="28"/>
              </w:rPr>
              <w:t xml:space="preserve">арьков, пер.Подольский ,7-9, погиб 09.07.1944 в д. </w:t>
            </w:r>
            <w:proofErr w:type="spellStart"/>
            <w:r w:rsidRPr="004F4313">
              <w:rPr>
                <w:color w:val="000000" w:themeColor="text1"/>
                <w:sz w:val="28"/>
                <w:szCs w:val="28"/>
              </w:rPr>
              <w:t>Дохны</w:t>
            </w:r>
            <w:proofErr w:type="spellEnd"/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БЕЛИЦКИЙ Петр Прокопьевич, р. в 1917 в Сталинградской области,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гв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красноармеец. Погиб 4.7.1944.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братской могиле в центре Сморгони.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pStyle w:val="a8"/>
              <w:shd w:val="clear" w:color="auto" w:fill="auto"/>
              <w:spacing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4F4313">
              <w:rPr>
                <w:color w:val="000000" w:themeColor="text1"/>
                <w:sz w:val="28"/>
                <w:szCs w:val="28"/>
              </w:rPr>
              <w:t>Беляев  Михаил  Иванович, мл</w:t>
            </w:r>
            <w:proofErr w:type="gramStart"/>
            <w:r w:rsidRPr="004F4313">
              <w:rPr>
                <w:color w:val="000000" w:themeColor="text1"/>
                <w:sz w:val="28"/>
                <w:szCs w:val="28"/>
              </w:rPr>
              <w:t>.</w:t>
            </w:r>
            <w:proofErr w:type="gramEnd"/>
            <w:r w:rsidRPr="004F431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4F4313">
              <w:rPr>
                <w:color w:val="000000" w:themeColor="text1"/>
                <w:sz w:val="28"/>
                <w:szCs w:val="28"/>
              </w:rPr>
              <w:t>с</w:t>
            </w:r>
            <w:proofErr w:type="gramEnd"/>
            <w:r w:rsidRPr="004F4313">
              <w:rPr>
                <w:color w:val="000000" w:themeColor="text1"/>
                <w:sz w:val="28"/>
                <w:szCs w:val="28"/>
              </w:rPr>
              <w:t xml:space="preserve">ержант, 1922 г.р., род. в Калининской обл., Кимрский р-не, погиб 08.07.1944, д. </w:t>
            </w:r>
            <w:proofErr w:type="spellStart"/>
            <w:r w:rsidRPr="004F4313">
              <w:rPr>
                <w:color w:val="000000" w:themeColor="text1"/>
                <w:sz w:val="28"/>
                <w:szCs w:val="28"/>
              </w:rPr>
              <w:t>Медрики</w:t>
            </w:r>
            <w:proofErr w:type="spellEnd"/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БЕСПАЛОВ Иван Давыдович, р. в 1924 в с. Рождественское Челябинской области,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гв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мл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ей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 xml:space="preserve">тенант. Погиб 4.7.1944.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братской мо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гиле в центре Сморгони.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БОБЛЯК А.Р., р. в 1924, красноармеец. Погиб 6.7.1944.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братской могиле в центре Сморгони.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20" w:type="dxa"/>
          </w:tcPr>
          <w:p w:rsidR="0005701C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БОГДАНОВ Михаил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Мартынович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р. в 1918 в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Велижском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районе Смоленской области, рядовой, стрелок. Погиб 6.7.1944.</w:t>
            </w:r>
            <w:r w:rsidR="0005701C"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БОЙЧУК И.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К., рядовой.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ской могиле на территории районной больницы.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БОНДАРЕНКО Р.Л., рядовой.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братской могиле на территории районной больни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цы.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БОРЦЕВ П.И., рядовой.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братской могиле на территории районной больницы.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БУСЬКО Дмитрий Андреевич, р. в 1918 в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Степановка Винницкой области, капитан, командир 1-го сб. Погиб 7.7.1944.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БЫКОВ Н.И., р. в 1924,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гв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мл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ейтенант. По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 xml:space="preserve">гиб 4.7.1944.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братской могиле в цен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тре Сморгони.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ВЛАСОВ Николай Яковлевич, р. в 1909 в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Щучье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Щучинского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района Воронежской области, лейтенант, командир стрелкового взвода. Погиб 8.7.1944.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ВОЛК Георгий Михайлович, р. в 1926 в Мсти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славском районе Могилевской области, рядовой, стрелок. Погиб 6.7.1944.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ВОРОБЬЕВ Александр Иванович, р. в 1918 в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Трубчевск Брянской области,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гв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ст. лейтенант. Погиб 4.7.1944.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братской могиле в центре Сморгони.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Воробьев Яков Георгиевич,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красноарм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1895 г.р., род. Московская обл.,</w:t>
            </w:r>
            <w:r w:rsidR="004F4313"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Коммунистический р-н., 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.П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одьячево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погиб 14.07.1944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ВОРОНА И.М., р. в 1924, рядовой. Погиб 4.7.1944.Похоронен в братской могиле в центре Сморгони.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pStyle w:val="a8"/>
              <w:shd w:val="clear" w:color="auto" w:fill="auto"/>
              <w:spacing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4F4313">
              <w:rPr>
                <w:color w:val="000000" w:themeColor="text1"/>
                <w:sz w:val="28"/>
                <w:szCs w:val="28"/>
              </w:rPr>
              <w:t>Воропаев Иван Ипполитович, лейтенант, 1917 г.р., место рождения  Орловская обл., ст. Студеная, погиб в д. Белая 06.07.1944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ВЫСОЦКИЙ  Захар Семенович, р. в 1916 в Краснодарском крае,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гв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ст. сержант. Погиб 6.7.1944.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братской могиле в центре Сморгони.                                       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pStyle w:val="a8"/>
              <w:shd w:val="clear" w:color="auto" w:fill="auto"/>
              <w:spacing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4F4313">
              <w:rPr>
                <w:color w:val="000000" w:themeColor="text1"/>
                <w:sz w:val="28"/>
                <w:szCs w:val="28"/>
              </w:rPr>
              <w:t>Высоцкий Ефим Фомич, гражданский,1907 г.р., род</w:t>
            </w:r>
            <w:proofErr w:type="gramStart"/>
            <w:r w:rsidRPr="004F4313">
              <w:rPr>
                <w:color w:val="000000" w:themeColor="text1"/>
                <w:sz w:val="28"/>
                <w:szCs w:val="28"/>
              </w:rPr>
              <w:t>.</w:t>
            </w:r>
            <w:proofErr w:type="gramEnd"/>
            <w:r w:rsidRPr="004F431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4F4313">
              <w:rPr>
                <w:color w:val="000000" w:themeColor="text1"/>
                <w:sz w:val="28"/>
                <w:szCs w:val="28"/>
              </w:rPr>
              <w:t>в</w:t>
            </w:r>
            <w:proofErr w:type="gramEnd"/>
            <w:r w:rsidRPr="004F431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F4313">
              <w:rPr>
                <w:color w:val="000000" w:themeColor="text1"/>
                <w:sz w:val="28"/>
                <w:szCs w:val="28"/>
              </w:rPr>
              <w:t>Кревском</w:t>
            </w:r>
            <w:proofErr w:type="spellEnd"/>
            <w:r w:rsidRPr="004F4313">
              <w:rPr>
                <w:color w:val="000000" w:themeColor="text1"/>
                <w:sz w:val="28"/>
                <w:szCs w:val="28"/>
              </w:rPr>
              <w:t xml:space="preserve"> р-не, д. Селец, погиб 20.07.1944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ГАВАТСКИХ А.В., мл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ержант.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братской могиле на территории районной больни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цы.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ГАВРИЛОВ Ф.С., рядовой.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ской могиле на территории районной больницы.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ГЛАЗКИН Н.А., р. в 1924, партизан. Погиб 4.7.1944.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братской могиле в центре Сморгони.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ГОЛОВАНОВ Роман Иванович, р. в 1924 в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лижском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районе Смоленской области, рядовой, стрелок. Погиб 6.7.1944.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ГРАЧЕВ Иван Сергеевич, р. в 1915 в Орлов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ской области, рядовой, стрелок. Погиб 6.7.1944.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ГРОМОВ Павел Семенович, р. в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Солдатовском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районе Калининской области, рядовой, командир отделения. Погиб 6.7.1944.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pStyle w:val="a8"/>
              <w:shd w:val="clear" w:color="auto" w:fill="auto"/>
              <w:spacing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4F4313">
              <w:rPr>
                <w:color w:val="000000" w:themeColor="text1"/>
                <w:sz w:val="28"/>
                <w:szCs w:val="28"/>
              </w:rPr>
              <w:t xml:space="preserve">Данилюк  Илья </w:t>
            </w:r>
            <w:proofErr w:type="spellStart"/>
            <w:r w:rsidRPr="004F4313">
              <w:rPr>
                <w:color w:val="000000" w:themeColor="text1"/>
                <w:sz w:val="28"/>
                <w:szCs w:val="28"/>
              </w:rPr>
              <w:t>Филлипович</w:t>
            </w:r>
            <w:proofErr w:type="spellEnd"/>
            <w:r w:rsidRPr="004F4313">
              <w:rPr>
                <w:color w:val="000000" w:themeColor="text1"/>
                <w:sz w:val="28"/>
                <w:szCs w:val="28"/>
              </w:rPr>
              <w:t>, красноарм.,1916 г.р., место рождения Волынская обл.</w:t>
            </w:r>
            <w:proofErr w:type="gramStart"/>
            <w:r w:rsidR="004F4313" w:rsidRPr="004F431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F4313">
              <w:rPr>
                <w:color w:val="000000" w:themeColor="text1"/>
                <w:sz w:val="28"/>
                <w:szCs w:val="28"/>
              </w:rPr>
              <w:t>,</w:t>
            </w:r>
            <w:proofErr w:type="gramEnd"/>
            <w:r w:rsidRPr="004F4313">
              <w:rPr>
                <w:color w:val="000000" w:themeColor="text1"/>
                <w:sz w:val="28"/>
                <w:szCs w:val="28"/>
              </w:rPr>
              <w:t xml:space="preserve">Луцкий р-н, погиб 04.07.1944, д. </w:t>
            </w:r>
            <w:proofErr w:type="spellStart"/>
            <w:r w:rsidRPr="004F4313">
              <w:rPr>
                <w:color w:val="000000" w:themeColor="text1"/>
                <w:sz w:val="28"/>
                <w:szCs w:val="28"/>
              </w:rPr>
              <w:t>Омеляны</w:t>
            </w:r>
            <w:proofErr w:type="spellEnd"/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ДЕНЕСЮК И.Ф., р. в 1910, красноармеец. По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 xml:space="preserve">гиб 4.7.1944.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братской могиле в цен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тре Сморгони.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ДЖЕМУГАЛИЕВ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Кайиса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р. в 1925 в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Владимировка Донецкой области, рядовой, стрелок. По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гиб 6.7.1944.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pStyle w:val="a8"/>
              <w:shd w:val="clear" w:color="auto" w:fill="auto"/>
              <w:spacing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4F4313">
              <w:rPr>
                <w:color w:val="000000" w:themeColor="text1"/>
                <w:sz w:val="28"/>
                <w:szCs w:val="28"/>
              </w:rPr>
              <w:t>Дмитриев  Николай Алексеевич, 1921 мл</w:t>
            </w:r>
            <w:proofErr w:type="gramStart"/>
            <w:r w:rsidRPr="004F4313">
              <w:rPr>
                <w:color w:val="000000" w:themeColor="text1"/>
                <w:sz w:val="28"/>
                <w:szCs w:val="28"/>
              </w:rPr>
              <w:t>.</w:t>
            </w:r>
            <w:proofErr w:type="gramEnd"/>
            <w:r w:rsidR="004F5D0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4F4313">
              <w:rPr>
                <w:color w:val="000000" w:themeColor="text1"/>
                <w:sz w:val="28"/>
                <w:szCs w:val="28"/>
              </w:rPr>
              <w:t>л</w:t>
            </w:r>
            <w:proofErr w:type="gramEnd"/>
            <w:r w:rsidRPr="004F4313">
              <w:rPr>
                <w:color w:val="000000" w:themeColor="text1"/>
                <w:sz w:val="28"/>
                <w:szCs w:val="28"/>
              </w:rPr>
              <w:t xml:space="preserve">ейтенант, место рождения Калининская обл. </w:t>
            </w:r>
            <w:proofErr w:type="spellStart"/>
            <w:r w:rsidRPr="004F4313">
              <w:rPr>
                <w:color w:val="000000" w:themeColor="text1"/>
                <w:sz w:val="28"/>
                <w:szCs w:val="28"/>
              </w:rPr>
              <w:t>Луковниковский</w:t>
            </w:r>
            <w:proofErr w:type="spellEnd"/>
            <w:r w:rsidRPr="004F4313">
              <w:rPr>
                <w:color w:val="000000" w:themeColor="text1"/>
                <w:sz w:val="28"/>
                <w:szCs w:val="28"/>
              </w:rPr>
              <w:t xml:space="preserve"> р-н,</w:t>
            </w:r>
            <w:r w:rsidR="004F5D0E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F4313">
              <w:rPr>
                <w:color w:val="000000" w:themeColor="text1"/>
                <w:sz w:val="28"/>
                <w:szCs w:val="28"/>
              </w:rPr>
              <w:t xml:space="preserve">д. </w:t>
            </w:r>
            <w:proofErr w:type="spellStart"/>
            <w:r w:rsidRPr="004F4313">
              <w:rPr>
                <w:color w:val="000000" w:themeColor="text1"/>
                <w:sz w:val="28"/>
                <w:szCs w:val="28"/>
              </w:rPr>
              <w:t>Седки</w:t>
            </w:r>
            <w:proofErr w:type="spellEnd"/>
            <w:r w:rsidRPr="004F4313">
              <w:rPr>
                <w:color w:val="000000" w:themeColor="text1"/>
                <w:sz w:val="28"/>
                <w:szCs w:val="28"/>
              </w:rPr>
              <w:t>, погиб 07.07.1944 в м. Красное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ДОРОФЕЕВ Михаил Кузьмич, р. в 1926 в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Кростянском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районе Орловской области, рядовой, стрелок. Погиб 6.7.1944.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ДОРОФЕЕВ П.Ф., рядовой.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братской могиле на территории районной больни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цы.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ДУБОВЕЦ А.Р., сержант.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ской могиле на территории районной больницы.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pStyle w:val="a8"/>
              <w:shd w:val="clear" w:color="auto" w:fill="auto"/>
              <w:spacing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F4313">
              <w:rPr>
                <w:color w:val="000000" w:themeColor="text1"/>
                <w:sz w:val="28"/>
                <w:szCs w:val="28"/>
              </w:rPr>
              <w:t>Дудик</w:t>
            </w:r>
            <w:proofErr w:type="spellEnd"/>
            <w:r w:rsidRPr="004F4313">
              <w:rPr>
                <w:color w:val="000000" w:themeColor="text1"/>
                <w:sz w:val="28"/>
                <w:szCs w:val="28"/>
              </w:rPr>
              <w:t xml:space="preserve">  Андрей Николаевич, </w:t>
            </w:r>
            <w:proofErr w:type="spellStart"/>
            <w:r w:rsidRPr="004F4313">
              <w:rPr>
                <w:color w:val="000000" w:themeColor="text1"/>
                <w:sz w:val="28"/>
                <w:szCs w:val="28"/>
              </w:rPr>
              <w:t>красноарм</w:t>
            </w:r>
            <w:proofErr w:type="spellEnd"/>
            <w:r w:rsidRPr="004F4313">
              <w:rPr>
                <w:color w:val="000000" w:themeColor="text1"/>
                <w:sz w:val="28"/>
                <w:szCs w:val="28"/>
              </w:rPr>
              <w:t xml:space="preserve">. 1908 г.р., место </w:t>
            </w:r>
            <w:proofErr w:type="spellStart"/>
            <w:r w:rsidRPr="004F4313">
              <w:rPr>
                <w:color w:val="000000" w:themeColor="text1"/>
                <w:sz w:val="28"/>
                <w:szCs w:val="28"/>
              </w:rPr>
              <w:t>рожд</w:t>
            </w:r>
            <w:proofErr w:type="spellEnd"/>
            <w:r w:rsidRPr="004F4313">
              <w:rPr>
                <w:color w:val="000000" w:themeColor="text1"/>
                <w:sz w:val="28"/>
                <w:szCs w:val="28"/>
              </w:rPr>
              <w:t>. Украинская ССР,  Волынская обл. Луцкий р-н, погиб 06.7.1944  в дер.</w:t>
            </w:r>
            <w:r w:rsidR="004F431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F4313">
              <w:rPr>
                <w:color w:val="000000" w:themeColor="text1"/>
                <w:sz w:val="28"/>
                <w:szCs w:val="28"/>
              </w:rPr>
              <w:t>Ходаки</w:t>
            </w:r>
            <w:proofErr w:type="spellEnd"/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ДУДКИН А.Н., р. в 1921, красноармеец. По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 xml:space="preserve">гиб 7.7.1944.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братской могиле в цен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тре Сморгони.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ДУДЧЕНКО Григорий Федорович, р. в 1923 в Черниговской области, лейтенант. Погиб 6.7.1944.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братской могиле в центре Сморгони.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ДУШЕЙКО Александр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Емельянович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р. в 1902 в д.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Веремеевка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Градижского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 Полтавской области, рядовой, стрелок. Погиб 3.7.1944.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ЕЛХИН Н.И.,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 в 1924,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гв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лейтенант. Погиб 8.7.1944.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братской могиле в центре Сморгони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pStyle w:val="a8"/>
              <w:shd w:val="clear" w:color="auto" w:fill="auto"/>
              <w:spacing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4F4313">
              <w:rPr>
                <w:color w:val="000000" w:themeColor="text1"/>
                <w:sz w:val="28"/>
                <w:szCs w:val="28"/>
              </w:rPr>
              <w:t>Ефимов  Михаил  Иванович, мл</w:t>
            </w:r>
            <w:proofErr w:type="gramStart"/>
            <w:r w:rsidRPr="004F4313">
              <w:rPr>
                <w:color w:val="000000" w:themeColor="text1"/>
                <w:sz w:val="28"/>
                <w:szCs w:val="28"/>
              </w:rPr>
              <w:t>.</w:t>
            </w:r>
            <w:proofErr w:type="gramEnd"/>
            <w:r w:rsidRPr="004F431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4F4313">
              <w:rPr>
                <w:color w:val="000000" w:themeColor="text1"/>
                <w:sz w:val="28"/>
                <w:szCs w:val="28"/>
              </w:rPr>
              <w:t>с</w:t>
            </w:r>
            <w:proofErr w:type="gramEnd"/>
            <w:r w:rsidRPr="004F4313">
              <w:rPr>
                <w:color w:val="000000" w:themeColor="text1"/>
                <w:sz w:val="28"/>
                <w:szCs w:val="28"/>
              </w:rPr>
              <w:t xml:space="preserve">ержант, 1924г.р., Вологодская обл. г. Вологда,  погиб 08.07.1944, д. </w:t>
            </w:r>
            <w:proofErr w:type="spellStart"/>
            <w:r w:rsidRPr="004F4313">
              <w:rPr>
                <w:color w:val="000000" w:themeColor="text1"/>
                <w:sz w:val="28"/>
                <w:szCs w:val="28"/>
              </w:rPr>
              <w:t>Медрики</w:t>
            </w:r>
            <w:proofErr w:type="spellEnd"/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ЖЕЛЕЗНЯКОВ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Демид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Иванович,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 в 1898 в Беломорском районе Архангельской области, рядо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вой, стрелок. Погиб 8.7.1944.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pStyle w:val="a8"/>
              <w:shd w:val="clear" w:color="auto" w:fill="auto"/>
              <w:spacing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F4313">
              <w:rPr>
                <w:color w:val="000000" w:themeColor="text1"/>
                <w:sz w:val="28"/>
                <w:szCs w:val="28"/>
              </w:rPr>
              <w:t>Жеребников</w:t>
            </w:r>
            <w:proofErr w:type="spellEnd"/>
            <w:r w:rsidRPr="004F4313">
              <w:rPr>
                <w:color w:val="000000" w:themeColor="text1"/>
                <w:sz w:val="28"/>
                <w:szCs w:val="28"/>
              </w:rPr>
              <w:t xml:space="preserve"> Серафим Афанасьевич, ефрейтор род.1915 г.р., Тамбовская обл. </w:t>
            </w:r>
            <w:proofErr w:type="spellStart"/>
            <w:r w:rsidRPr="004F4313">
              <w:rPr>
                <w:color w:val="000000" w:themeColor="text1"/>
                <w:sz w:val="28"/>
                <w:szCs w:val="28"/>
              </w:rPr>
              <w:t>Пичаевский</w:t>
            </w:r>
            <w:proofErr w:type="spellEnd"/>
            <w:r w:rsidRPr="004F4313">
              <w:rPr>
                <w:color w:val="000000" w:themeColor="text1"/>
                <w:sz w:val="28"/>
                <w:szCs w:val="28"/>
              </w:rPr>
              <w:t xml:space="preserve"> р-н, с</w:t>
            </w:r>
            <w:proofErr w:type="gramStart"/>
            <w:r w:rsidRPr="004F4313"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 w:rsidRPr="004F4313">
              <w:rPr>
                <w:color w:val="000000" w:themeColor="text1"/>
                <w:sz w:val="28"/>
                <w:szCs w:val="28"/>
              </w:rPr>
              <w:t>торое Пичаево, погиб 16.07.1944 в д.Крево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pStyle w:val="a8"/>
              <w:shd w:val="clear" w:color="auto" w:fill="auto"/>
              <w:spacing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F4313">
              <w:rPr>
                <w:color w:val="000000" w:themeColor="text1"/>
                <w:sz w:val="28"/>
                <w:szCs w:val="28"/>
              </w:rPr>
              <w:t>Жирнов</w:t>
            </w:r>
            <w:proofErr w:type="spellEnd"/>
            <w:r w:rsidRPr="004F4313">
              <w:rPr>
                <w:color w:val="000000" w:themeColor="text1"/>
                <w:sz w:val="28"/>
                <w:szCs w:val="28"/>
              </w:rPr>
              <w:t xml:space="preserve"> Иван Андреевич, </w:t>
            </w:r>
            <w:proofErr w:type="spellStart"/>
            <w:r w:rsidRPr="004F4313">
              <w:rPr>
                <w:color w:val="000000" w:themeColor="text1"/>
                <w:sz w:val="28"/>
                <w:szCs w:val="28"/>
              </w:rPr>
              <w:t>красноарм</w:t>
            </w:r>
            <w:proofErr w:type="spellEnd"/>
            <w:r w:rsidRPr="004F4313">
              <w:rPr>
                <w:color w:val="000000" w:themeColor="text1"/>
                <w:sz w:val="28"/>
                <w:szCs w:val="28"/>
              </w:rPr>
              <w:t xml:space="preserve">., 1925 г.р., место рождения  Астраханская обл., </w:t>
            </w:r>
            <w:proofErr w:type="spellStart"/>
            <w:r w:rsidRPr="004F4313">
              <w:rPr>
                <w:color w:val="000000" w:themeColor="text1"/>
                <w:sz w:val="28"/>
                <w:szCs w:val="28"/>
              </w:rPr>
              <w:t>Камызякский</w:t>
            </w:r>
            <w:proofErr w:type="spellEnd"/>
            <w:r w:rsidRPr="004F4313">
              <w:rPr>
                <w:color w:val="000000" w:themeColor="text1"/>
                <w:sz w:val="28"/>
                <w:szCs w:val="28"/>
              </w:rPr>
              <w:t xml:space="preserve"> р-н, </w:t>
            </w:r>
            <w:proofErr w:type="spellStart"/>
            <w:r w:rsidRPr="004F4313">
              <w:rPr>
                <w:color w:val="000000" w:themeColor="text1"/>
                <w:sz w:val="28"/>
                <w:szCs w:val="28"/>
              </w:rPr>
              <w:t>с</w:t>
            </w:r>
            <w:proofErr w:type="gramStart"/>
            <w:r w:rsidRPr="004F4313">
              <w:rPr>
                <w:color w:val="000000" w:themeColor="text1"/>
                <w:sz w:val="28"/>
                <w:szCs w:val="28"/>
              </w:rPr>
              <w:t>.К</w:t>
            </w:r>
            <w:proofErr w:type="gramEnd"/>
            <w:r w:rsidRPr="004F4313">
              <w:rPr>
                <w:color w:val="000000" w:themeColor="text1"/>
                <w:sz w:val="28"/>
                <w:szCs w:val="28"/>
              </w:rPr>
              <w:t>арлат</w:t>
            </w:r>
            <w:proofErr w:type="spellEnd"/>
            <w:r w:rsidRPr="004F4313">
              <w:rPr>
                <w:color w:val="000000" w:themeColor="text1"/>
                <w:sz w:val="28"/>
                <w:szCs w:val="28"/>
              </w:rPr>
              <w:t>, погиб 25.07.1944 в д.Крево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ЗАВОРУХИН Г.С.,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старшина.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братской могиле на территории районной больни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цы.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ЗАГАЙКО Иван Степанович,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 в 1904 в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Сум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ской</w:t>
            </w:r>
            <w:proofErr w:type="spellEnd"/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области,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гв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красноармеец. Погиб 4.7.1944.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братской могиле на территории район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ной больницы.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ЗАЙЦЕВ Василий Петрович,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 в 1918 в д.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Карново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Володарского района Орловской области, рядовой, стрелок. Погиб 10.7.1944.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ЗАПОРОЖЕЦ Василий Яковлевич,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 в 1915 в Актюбинской области, рядовой, стрелок. Погиб 9.7.1944.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ЗАХАРЧЕНКО Л.О.,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 в 1925, рядовой. По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 xml:space="preserve">гиб 8.7.1944.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братской могиле в цен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тре Сморгони.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pStyle w:val="a8"/>
              <w:shd w:val="clear" w:color="auto" w:fill="auto"/>
              <w:spacing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4F4313">
              <w:rPr>
                <w:color w:val="000000" w:themeColor="text1"/>
                <w:sz w:val="28"/>
                <w:szCs w:val="28"/>
              </w:rPr>
              <w:t xml:space="preserve">Зимин  Яков Иванович, красноармеец, 1910 г.р., род. в  Мордовская ССР, </w:t>
            </w:r>
            <w:proofErr w:type="spellStart"/>
            <w:r w:rsidRPr="004F4313">
              <w:rPr>
                <w:color w:val="000000" w:themeColor="text1"/>
                <w:sz w:val="28"/>
                <w:szCs w:val="28"/>
              </w:rPr>
              <w:t>Больше-Березинский</w:t>
            </w:r>
            <w:proofErr w:type="spellEnd"/>
            <w:r w:rsidRPr="004F4313">
              <w:rPr>
                <w:color w:val="000000" w:themeColor="text1"/>
                <w:sz w:val="28"/>
                <w:szCs w:val="28"/>
              </w:rPr>
              <w:t xml:space="preserve"> р-н, погиб 18.07.1944 г., д</w:t>
            </w:r>
            <w:proofErr w:type="gramStart"/>
            <w:r w:rsidRPr="004F4313">
              <w:rPr>
                <w:color w:val="000000" w:themeColor="text1"/>
                <w:sz w:val="28"/>
                <w:szCs w:val="28"/>
              </w:rPr>
              <w:t>.К</w:t>
            </w:r>
            <w:proofErr w:type="gramEnd"/>
            <w:r w:rsidRPr="004F4313">
              <w:rPr>
                <w:color w:val="000000" w:themeColor="text1"/>
                <w:sz w:val="28"/>
                <w:szCs w:val="28"/>
              </w:rPr>
              <w:t>рево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ЗОМИН Н.М.,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рядовой.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братской могиле в центре Сморгони.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ИВАНОВ А.И.,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сержант.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ской могиле на территории районной больницы.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pStyle w:val="a8"/>
              <w:shd w:val="clear" w:color="auto" w:fill="auto"/>
              <w:spacing w:line="240" w:lineRule="auto"/>
              <w:ind w:right="-992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4F4313">
              <w:rPr>
                <w:color w:val="000000" w:themeColor="text1"/>
                <w:sz w:val="28"/>
                <w:szCs w:val="28"/>
              </w:rPr>
              <w:t xml:space="preserve">Иванов Иван Иванович, капитан,  род. </w:t>
            </w:r>
            <w:proofErr w:type="gramStart"/>
            <w:r w:rsidRPr="004F4313">
              <w:rPr>
                <w:color w:val="000000" w:themeColor="text1"/>
                <w:sz w:val="28"/>
                <w:szCs w:val="28"/>
              </w:rPr>
              <w:t>Пензенская</w:t>
            </w:r>
            <w:proofErr w:type="gramEnd"/>
            <w:r w:rsidRPr="004F4313">
              <w:rPr>
                <w:color w:val="000000" w:themeColor="text1"/>
                <w:sz w:val="28"/>
                <w:szCs w:val="28"/>
              </w:rPr>
              <w:t xml:space="preserve"> обл., </w:t>
            </w:r>
            <w:proofErr w:type="spellStart"/>
            <w:r w:rsidRPr="004F4313">
              <w:rPr>
                <w:color w:val="000000" w:themeColor="text1"/>
                <w:sz w:val="28"/>
                <w:szCs w:val="28"/>
              </w:rPr>
              <w:t>Башмаковский</w:t>
            </w:r>
            <w:proofErr w:type="spellEnd"/>
            <w:r w:rsidRPr="004F4313">
              <w:rPr>
                <w:color w:val="000000" w:themeColor="text1"/>
                <w:sz w:val="28"/>
                <w:szCs w:val="28"/>
              </w:rPr>
              <w:t xml:space="preserve"> р-н., погиб 08.07.1944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ИВАНОВ Михаил Андреевич,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 в 1924 в Баш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кирской АССР, мл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ейтенант. Погиб 5.7.1944.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братской могиле в центре Сморгони.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ИВЛЕВ П.И.,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 в 1898, рядовой. Погиб 14.7.1944.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братской могиле в центре Сморгони.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ИЛБИН Михаил Павлович,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 в 1919 в Новоси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 xml:space="preserve">бирской области,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гв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старшина. Погиб 4.7.1944.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братской могиле в центре Сморгони.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ИНДЮКОВ А.М.,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 в 1910, красноармеец. Погиб 6.7.1944.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братской могиле в центре Сморгони.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pStyle w:val="a8"/>
              <w:shd w:val="clear" w:color="auto" w:fill="auto"/>
              <w:spacing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4F431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F4313">
              <w:rPr>
                <w:color w:val="000000" w:themeColor="text1"/>
                <w:sz w:val="28"/>
                <w:szCs w:val="28"/>
              </w:rPr>
              <w:t>Кабаев</w:t>
            </w:r>
            <w:proofErr w:type="spellEnd"/>
            <w:r w:rsidRPr="004F4313">
              <w:rPr>
                <w:color w:val="000000" w:themeColor="text1"/>
                <w:sz w:val="28"/>
                <w:szCs w:val="28"/>
              </w:rPr>
              <w:t xml:space="preserve"> Петр Николаевич, ст.лейтенант,1904г.р., род. в  Мордовской ССР, </w:t>
            </w:r>
            <w:proofErr w:type="spellStart"/>
            <w:r w:rsidRPr="004F4313">
              <w:rPr>
                <w:color w:val="000000" w:themeColor="text1"/>
                <w:sz w:val="28"/>
                <w:szCs w:val="28"/>
              </w:rPr>
              <w:t>Теньгушевский</w:t>
            </w:r>
            <w:proofErr w:type="spellEnd"/>
            <w:r w:rsidRPr="004F4313">
              <w:rPr>
                <w:color w:val="000000" w:themeColor="text1"/>
                <w:sz w:val="28"/>
                <w:szCs w:val="28"/>
              </w:rPr>
              <w:t xml:space="preserve"> р-н, д</w:t>
            </w:r>
            <w:proofErr w:type="gramStart"/>
            <w:r w:rsidRPr="004F4313">
              <w:rPr>
                <w:color w:val="000000" w:themeColor="text1"/>
                <w:sz w:val="28"/>
                <w:szCs w:val="28"/>
              </w:rPr>
              <w:t>.Б</w:t>
            </w:r>
            <w:proofErr w:type="gramEnd"/>
            <w:r w:rsidRPr="004F4313">
              <w:rPr>
                <w:color w:val="000000" w:themeColor="text1"/>
                <w:sz w:val="28"/>
                <w:szCs w:val="28"/>
              </w:rPr>
              <w:t xml:space="preserve">аева, погиб 17.07.1944 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КАБИРОВ  </w:t>
            </w:r>
            <w:proofErr w:type="spellStart"/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Хази</w:t>
            </w:r>
            <w:proofErr w:type="spellEnd"/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Кабирович</w:t>
            </w:r>
            <w:proofErr w:type="spellEnd"/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 в 1913 в г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.К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зань, старшина роты.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КАЛАНДА А.М.,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партизан.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ской могиле на территории районной больницы.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КАЛИКОВ Александр  </w:t>
            </w:r>
            <w:proofErr w:type="spellStart"/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Маркелович</w:t>
            </w:r>
            <w:proofErr w:type="spellEnd"/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 в 1910 в Куйбышевской области,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гв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красноармеец. Погиб 4.7.1944.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братской могиле в центре Сморгони.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КАЛИНИН Павел Максимович,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 в 1910 в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бедянском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районе Рязанской области, ст. сержант, командир отделения.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КАФИЗОВ </w:t>
            </w:r>
            <w:proofErr w:type="spellStart"/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Кайнал</w:t>
            </w:r>
            <w:proofErr w:type="spellEnd"/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 в 1923 в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Паракинском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районе Мордовской АССР, старшина, командир от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деления. Погиб 6.7.1944.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КВАРАЦЫПИ Георгий </w:t>
            </w:r>
            <w:proofErr w:type="spellStart"/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Мологович</w:t>
            </w:r>
            <w:proofErr w:type="spellEnd"/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 в 1924 в с.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Анастальевка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Абхазской АССР, рядовой, стрелок.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КИКБАЕВ К.,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 в 1918, рядовой. Погиб 5.7.1944.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Киселев  Петр Иванович,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мл.сержант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1925 г.р., место рождения Омская обл.,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Калачинский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р-н,  Ивановский с/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с,д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.Л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ьвовск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погиб 23.07.1944 в д.Крево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КЛЕВЦОВ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В.Я., р. в 1901, красноармеец. По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 xml:space="preserve">гиб 14.7.1944.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братской могиле в цен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тре Сморгони.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КЛИШИН Александр Васильевич,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 в 1923 в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Староюрьевском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районе Тамбовской области, рядо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вой, стрелок. Погиб 9.7.1944.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КОВАЛЕВ Петр Алексеевич,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 в 1925 в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Тун-кинском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районе Бурятской АССР, мл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ержант, ко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мандир отделения.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КОВАЛЕНКО Александр Петрович,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 в 1920 в д. Степановка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Бурынского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 Сумской об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ласти, рядовой, автоматчик. Погиб 6.7.1944.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КОВШУРА И.С.,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ефрейтор.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ской могиле на территории районной больницы.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pStyle w:val="a8"/>
              <w:shd w:val="clear" w:color="auto" w:fill="auto"/>
              <w:spacing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F4313">
              <w:rPr>
                <w:color w:val="000000" w:themeColor="text1"/>
                <w:sz w:val="28"/>
                <w:szCs w:val="28"/>
              </w:rPr>
              <w:t>Коломбет</w:t>
            </w:r>
            <w:proofErr w:type="spellEnd"/>
            <w:r w:rsidRPr="004F4313">
              <w:rPr>
                <w:color w:val="000000" w:themeColor="text1"/>
                <w:sz w:val="28"/>
                <w:szCs w:val="28"/>
              </w:rPr>
              <w:t xml:space="preserve"> Иван Яковлевич,  ст</w:t>
            </w:r>
            <w:proofErr w:type="gramStart"/>
            <w:r w:rsidRPr="004F4313">
              <w:rPr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F4313">
              <w:rPr>
                <w:color w:val="000000" w:themeColor="text1"/>
                <w:sz w:val="28"/>
                <w:szCs w:val="28"/>
              </w:rPr>
              <w:t xml:space="preserve">ержант, 1910 г.р., место рождения Алтайский край, </w:t>
            </w:r>
            <w:proofErr w:type="spellStart"/>
            <w:r w:rsidRPr="004F4313">
              <w:rPr>
                <w:color w:val="000000" w:themeColor="text1"/>
                <w:sz w:val="28"/>
                <w:szCs w:val="28"/>
              </w:rPr>
              <w:t>Косихинский</w:t>
            </w:r>
            <w:proofErr w:type="spellEnd"/>
            <w:r w:rsidRPr="004F4313">
              <w:rPr>
                <w:color w:val="000000" w:themeColor="text1"/>
                <w:sz w:val="28"/>
                <w:szCs w:val="28"/>
              </w:rPr>
              <w:t xml:space="preserve">  р-н, погиб 04.07.1944, д. </w:t>
            </w:r>
            <w:proofErr w:type="spellStart"/>
            <w:r w:rsidRPr="004F4313">
              <w:rPr>
                <w:color w:val="000000" w:themeColor="text1"/>
                <w:sz w:val="28"/>
                <w:szCs w:val="28"/>
              </w:rPr>
              <w:t>Омеляны</w:t>
            </w:r>
            <w:proofErr w:type="spellEnd"/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КОЛОТИЛОВ М.Г.,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рядовой.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братской могиле на территории больницы.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КОЛЬЦОВ И.П.,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сержант.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ской могиле на территории районной больницы.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КОМАРОВ А.Е.,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ст. сержант.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братской могиле на территории районной больни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цы.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pStyle w:val="a8"/>
              <w:shd w:val="clear" w:color="auto" w:fill="auto"/>
              <w:spacing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4F4313">
              <w:rPr>
                <w:color w:val="000000" w:themeColor="text1"/>
                <w:sz w:val="28"/>
                <w:szCs w:val="28"/>
              </w:rPr>
              <w:t>Кондратьев Павел Акимович, автоматчик, 1910  г.р., место рождения г. Хабаровск, погиб 06.07.1944 в г.Сморгони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КОНДРАТЬЕВ Павел Акимович,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 в 1910 в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Хабаровск,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гв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сержант. Погиб 6.7.1944.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КОРЗУН Николай Андреевич,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 в 1903 в Пол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 xml:space="preserve">тавской области,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гв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красноармеец. Погиб 5.7.1944.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братской могиле в центре Сморгони.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КОРОЛЕВ Иван Денисович,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 в 1922 в Черни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 xml:space="preserve">говской области,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гв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старшина. Погиб 6.7.1944.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братской могиле в центре Сморгони.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КОСНИЦКИЙ К.П.,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рядовой.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братской могиле на территории районной больни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цы.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КОТЕЛКОВ Михаил Яковлевич,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 в 1923 в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Астрахань,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гв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сержант. Погиб 4.7.1944.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братской могиле в центре Сморгони.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КОТЛОВАНОВ Николай Федорович,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 в 1918, сержант. Погиб 4.7.1944.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КОЧКИН Алексей Федорович,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 в 1924 в Московской области, рядовой, минометчик. Погиб 7.7.1944.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КОШЕЛЕВ Павел Андреевич,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 в 1905 в Свердловской области, капитан. Погиб 2.7.1944.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братской могиле в центре Сморгони.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pStyle w:val="a8"/>
              <w:shd w:val="clear" w:color="auto" w:fill="auto"/>
              <w:spacing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4F4313">
              <w:rPr>
                <w:color w:val="000000" w:themeColor="text1"/>
                <w:sz w:val="28"/>
                <w:szCs w:val="28"/>
              </w:rPr>
              <w:t xml:space="preserve">Красильников </w:t>
            </w:r>
            <w:proofErr w:type="spellStart"/>
            <w:r w:rsidRPr="004F4313">
              <w:rPr>
                <w:color w:val="000000" w:themeColor="text1"/>
                <w:sz w:val="28"/>
                <w:szCs w:val="28"/>
              </w:rPr>
              <w:t>Нестер</w:t>
            </w:r>
            <w:proofErr w:type="spellEnd"/>
            <w:r w:rsidRPr="004F4313">
              <w:rPr>
                <w:color w:val="000000" w:themeColor="text1"/>
                <w:sz w:val="28"/>
                <w:szCs w:val="28"/>
              </w:rPr>
              <w:t xml:space="preserve"> Леонтьевич,  </w:t>
            </w:r>
            <w:proofErr w:type="spellStart"/>
            <w:r w:rsidRPr="004F4313">
              <w:rPr>
                <w:color w:val="000000" w:themeColor="text1"/>
                <w:sz w:val="28"/>
                <w:szCs w:val="28"/>
              </w:rPr>
              <w:t>красноарм</w:t>
            </w:r>
            <w:proofErr w:type="spellEnd"/>
            <w:r w:rsidRPr="004F4313">
              <w:rPr>
                <w:color w:val="000000" w:themeColor="text1"/>
                <w:sz w:val="28"/>
                <w:szCs w:val="28"/>
              </w:rPr>
              <w:t>. 1899г.р.</w:t>
            </w:r>
            <w:proofErr w:type="gramStart"/>
            <w:r w:rsidRPr="004F4313">
              <w:rPr>
                <w:color w:val="000000" w:themeColor="text1"/>
                <w:sz w:val="28"/>
                <w:szCs w:val="28"/>
              </w:rPr>
              <w:t>,м</w:t>
            </w:r>
            <w:proofErr w:type="gramEnd"/>
            <w:r w:rsidRPr="004F4313">
              <w:rPr>
                <w:color w:val="000000" w:themeColor="text1"/>
                <w:sz w:val="28"/>
                <w:szCs w:val="28"/>
              </w:rPr>
              <w:t xml:space="preserve">есто рождения  Узбекская ССР, Ташкентская обл. </w:t>
            </w:r>
            <w:proofErr w:type="spellStart"/>
            <w:r w:rsidRPr="004F4313">
              <w:rPr>
                <w:color w:val="000000" w:themeColor="text1"/>
                <w:sz w:val="28"/>
                <w:szCs w:val="28"/>
              </w:rPr>
              <w:t>Мирзачульский</w:t>
            </w:r>
            <w:proofErr w:type="spellEnd"/>
            <w:r w:rsidRPr="004F4313">
              <w:rPr>
                <w:color w:val="000000" w:themeColor="text1"/>
                <w:sz w:val="28"/>
                <w:szCs w:val="28"/>
              </w:rPr>
              <w:t xml:space="preserve"> р-н, погиб 04.07.1944, д. </w:t>
            </w:r>
            <w:proofErr w:type="spellStart"/>
            <w:r w:rsidRPr="004F4313">
              <w:rPr>
                <w:color w:val="000000" w:themeColor="text1"/>
                <w:sz w:val="28"/>
                <w:szCs w:val="28"/>
              </w:rPr>
              <w:t>Омеляны</w:t>
            </w:r>
            <w:proofErr w:type="spellEnd"/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КРАСНОВИД Иван Петрович,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 в 1913,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гв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красноармеец. Погиб 7.7.1944.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КУЗНЕЦОВ Николай Федорович,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 в 1918 в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Екатериновском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районе Саратовской области, мл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ержант, командир отделения. Погиб 6.7.1944.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pStyle w:val="a8"/>
              <w:shd w:val="clear" w:color="auto" w:fill="auto"/>
              <w:spacing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F4313">
              <w:rPr>
                <w:color w:val="000000" w:themeColor="text1"/>
                <w:sz w:val="28"/>
                <w:szCs w:val="28"/>
              </w:rPr>
              <w:t>Кукоба</w:t>
            </w:r>
            <w:proofErr w:type="spellEnd"/>
            <w:r w:rsidRPr="004F4313">
              <w:rPr>
                <w:color w:val="000000" w:themeColor="text1"/>
                <w:sz w:val="28"/>
                <w:szCs w:val="28"/>
              </w:rPr>
              <w:t xml:space="preserve"> Иван Семенович, рядовой, 1917 г.р., место рождения </w:t>
            </w:r>
            <w:proofErr w:type="gramStart"/>
            <w:r w:rsidRPr="004F4313">
              <w:rPr>
                <w:color w:val="000000" w:themeColor="text1"/>
                <w:sz w:val="28"/>
                <w:szCs w:val="28"/>
              </w:rPr>
              <w:t>Омская</w:t>
            </w:r>
            <w:proofErr w:type="gramEnd"/>
            <w:r w:rsidRPr="004F4313">
              <w:rPr>
                <w:color w:val="000000" w:themeColor="text1"/>
                <w:sz w:val="28"/>
                <w:szCs w:val="28"/>
              </w:rPr>
              <w:t xml:space="preserve"> обл., Горьковский р-н, погиб 12.07.1944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КУКУРЧЕНКО Н.Н.,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майор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КУЛИКОВ И.Ф.,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старшина.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братской могиле на территории районной больни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цы.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КУЛЬДЖИКАНОВ К.,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 в 1895, красноарме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 xml:space="preserve">ец. Погиб 6.7.1944.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братской могиле в центре Сморгони.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КУЦ 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 Я.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р. в 1908, красноармеец.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братской могиле в центре Сморгони.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КУЧЕРЕНКО Антон Григорьевич,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 в 1907 в Сталинградской области,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гв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красноармеец. Погиб 4.7.1944.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братской могиле в центре Сморгони.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ЛАЗАРЬ Ф.И.,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партизан.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ской могиле на территории районной больницы.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Леванович  Мария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Францевна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1894 г.р., род.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Вилейская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обл.,</w:t>
            </w:r>
            <w:r w:rsidR="004F5D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Левшанькинский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р-н, д.</w:t>
            </w:r>
            <w:r w:rsidR="004F5D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Гейстунь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 умерла 13.07.1944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ЛЕСНИКОВ А.И.,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 в 1923, красноармеец.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братской могиле в центре Сморгони.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ЛИННИК Иван Федорович,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 в 1925 в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Су мы, УССР, рядовой, стрелок. Умер от ран 8.7.1944.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МАКАРОВ Иван Николаевич,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 в 1923 в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Старошайговском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районе Мордовской АССР, мл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ер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жант, командир отделения.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pStyle w:val="a8"/>
              <w:shd w:val="clear" w:color="auto" w:fill="auto"/>
              <w:spacing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4F4313">
              <w:rPr>
                <w:color w:val="000000" w:themeColor="text1"/>
                <w:sz w:val="28"/>
                <w:szCs w:val="28"/>
              </w:rPr>
              <w:t>Малыгин Михаил Иванович, мл</w:t>
            </w:r>
            <w:proofErr w:type="gramStart"/>
            <w:r w:rsidRPr="004F4313">
              <w:rPr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F4313">
              <w:rPr>
                <w:color w:val="000000" w:themeColor="text1"/>
                <w:sz w:val="28"/>
                <w:szCs w:val="28"/>
              </w:rPr>
              <w:t xml:space="preserve">ержант,1925 г.р., место рождения  Омская обл.,  </w:t>
            </w:r>
            <w:proofErr w:type="spellStart"/>
            <w:r w:rsidRPr="004F4313">
              <w:rPr>
                <w:color w:val="000000" w:themeColor="text1"/>
                <w:sz w:val="28"/>
                <w:szCs w:val="28"/>
              </w:rPr>
              <w:t>Нижнеомский</w:t>
            </w:r>
            <w:proofErr w:type="spellEnd"/>
            <w:r w:rsidRPr="004F4313">
              <w:rPr>
                <w:color w:val="000000" w:themeColor="text1"/>
                <w:sz w:val="28"/>
                <w:szCs w:val="28"/>
              </w:rPr>
              <w:t xml:space="preserve"> р-н, погиб 12.07.1944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pStyle w:val="a8"/>
              <w:shd w:val="clear" w:color="auto" w:fill="auto"/>
              <w:spacing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4F4313">
              <w:rPr>
                <w:color w:val="000000" w:themeColor="text1"/>
                <w:sz w:val="28"/>
                <w:szCs w:val="28"/>
              </w:rPr>
              <w:t xml:space="preserve">Мальков   Владимир   Павлович, рядовой,  1925 </w:t>
            </w:r>
            <w:proofErr w:type="spellStart"/>
            <w:r w:rsidRPr="004F4313">
              <w:rPr>
                <w:color w:val="000000" w:themeColor="text1"/>
                <w:sz w:val="28"/>
                <w:szCs w:val="28"/>
              </w:rPr>
              <w:t>г</w:t>
            </w:r>
            <w:proofErr w:type="gramStart"/>
            <w:r w:rsidRPr="004F4313">
              <w:rPr>
                <w:color w:val="000000" w:themeColor="text1"/>
                <w:sz w:val="28"/>
                <w:szCs w:val="28"/>
              </w:rPr>
              <w:t>.р</w:t>
            </w:r>
            <w:proofErr w:type="spellEnd"/>
            <w:proofErr w:type="gramEnd"/>
            <w:r w:rsidRPr="004F4313">
              <w:rPr>
                <w:color w:val="000000" w:themeColor="text1"/>
                <w:sz w:val="28"/>
                <w:szCs w:val="28"/>
              </w:rPr>
              <w:t xml:space="preserve">, место рождения Новосибирская обл., Михайловский р-н, </w:t>
            </w:r>
            <w:proofErr w:type="spellStart"/>
            <w:r w:rsidRPr="004F4313">
              <w:rPr>
                <w:color w:val="000000" w:themeColor="text1"/>
                <w:sz w:val="28"/>
                <w:szCs w:val="28"/>
              </w:rPr>
              <w:t>Чумаковский</w:t>
            </w:r>
            <w:proofErr w:type="spellEnd"/>
            <w:r w:rsidRPr="004F4313">
              <w:rPr>
                <w:color w:val="000000" w:themeColor="text1"/>
                <w:sz w:val="28"/>
                <w:szCs w:val="28"/>
              </w:rPr>
              <w:t xml:space="preserve"> с/с, погиб  08.7.1944 в д. Каменица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МАЛЬЦЕВ Григорий Яковлевич,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 в 1911 в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Куединском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районе Пермской области, ст. лейте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нант, командир 5-й стрелковой роты. Погиб 8.7.1944.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pStyle w:val="a8"/>
              <w:shd w:val="clear" w:color="auto" w:fill="auto"/>
              <w:spacing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4F4313">
              <w:rPr>
                <w:color w:val="000000" w:themeColor="text1"/>
                <w:sz w:val="28"/>
                <w:szCs w:val="28"/>
              </w:rPr>
              <w:t>Малюков Константин Иванович, лейтенант, 1923 г.р., место рождения Куйбышевская обл., погиб 29.07.1944 в д</w:t>
            </w:r>
            <w:proofErr w:type="gramStart"/>
            <w:r w:rsidRPr="004F4313">
              <w:rPr>
                <w:color w:val="000000" w:themeColor="text1"/>
                <w:sz w:val="28"/>
                <w:szCs w:val="28"/>
              </w:rPr>
              <w:t>.К</w:t>
            </w:r>
            <w:proofErr w:type="gramEnd"/>
            <w:r w:rsidRPr="004F4313">
              <w:rPr>
                <w:color w:val="000000" w:themeColor="text1"/>
                <w:sz w:val="28"/>
                <w:szCs w:val="28"/>
              </w:rPr>
              <w:t>рево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МАРТЫНОВ Алексей Андреевич,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 в 1918 в Чкаловской области, сержант, радист. Погиб 7.7.1944.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МАТЮШКИН Александр Григорьевич,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 в 1920 в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Жильцайском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районе Мордовской АССР, рядовой, стрелок.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МЕЧЕЙ К.М.,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партизан.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братской могиле на территории районной больницы.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МИРОНЕНКО В.Ф.,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капитан.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братской могиле на территории районной больни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цы.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МИРОШНИКОВ Я.Д.,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 в 1923, рядовой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гиб 6.7.1944.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братской могиле в цен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тре Сморгони.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МОТЫЛЕВ Егор Иванович,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 в 1908 в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Саиож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ковском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районе Рязанской области, рядовой, ездо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вой.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МУРАВЛЕВА Валентина  Ивановна,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 в 1926 в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Казань, сержант, разведчик. Погибла 6.7.1944.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МУРАШКО Е.А.,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партизан.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ской могиле на территории районной больницы.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НАУМЕНКО  Иван Степанович,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 в 1911 в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друшевском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районе Житомирской области, ст. сер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жант, шофер. Погиб 6.7.1944.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НЕМАКОВ  Федор Ильич,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 в 1902 в Воро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 xml:space="preserve">нежской области,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гв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красноармеец. Погиб 3.7.1944.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НЕСТЕРОВ  Павел Михайлович,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 в 1916 в Тульской области,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гв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красноармеец. Погиб 4.7.1944.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братской могиле в центре Сморгони.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НИКИТУШКИН А.М.,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рядовой.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братской могиле на территории районной больницы.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НОВИКОВ Т.Д.,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рядовой.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ской могиле на территории районной больницы.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НОСАЧЕВ Григорий Михайлович,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 в 1926 в Одесском районе Омской области, рядовой, стре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лок.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ОБУХОВ </w:t>
            </w: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vertAlign w:val="subscript"/>
              </w:rPr>
              <w:t>4</w:t>
            </w: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Г.М.,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рядовой.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ской могиле на территории районной больницы.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ОВЧАРУ</w:t>
            </w:r>
            <w:r w:rsidR="004F4313"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</w:t>
            </w: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Е.М.,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 в 1913, рядовой. Погиб 4.7.1944.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братской могиле в центре Сморгони.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ОСИАШВИЛИ Г.Ш.,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рядовой.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братской могиле на территории районной больни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цы.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pStyle w:val="a8"/>
              <w:shd w:val="clear" w:color="auto" w:fill="auto"/>
              <w:spacing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4F4313">
              <w:rPr>
                <w:color w:val="000000" w:themeColor="text1"/>
                <w:sz w:val="28"/>
                <w:szCs w:val="28"/>
              </w:rPr>
              <w:t>Павлов Еремей Павлович, рядовой,  род. в г</w:t>
            </w:r>
            <w:proofErr w:type="gramStart"/>
            <w:r w:rsidRPr="004F4313">
              <w:rPr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4F4313">
              <w:rPr>
                <w:color w:val="000000" w:themeColor="text1"/>
                <w:sz w:val="28"/>
                <w:szCs w:val="28"/>
              </w:rPr>
              <w:t>орький, Сормово,ул.Баррикадная,2-1, погиб 07.07.1944, д. д</w:t>
            </w:r>
            <w:r w:rsidRPr="004F4313">
              <w:rPr>
                <w:i/>
                <w:color w:val="000000" w:themeColor="text1"/>
                <w:sz w:val="28"/>
                <w:szCs w:val="28"/>
              </w:rPr>
              <w:t xml:space="preserve">. </w:t>
            </w:r>
            <w:r w:rsidRPr="004F4313">
              <w:rPr>
                <w:color w:val="000000" w:themeColor="text1"/>
                <w:sz w:val="28"/>
                <w:szCs w:val="28"/>
              </w:rPr>
              <w:t>Каменица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ПАКЛИН Василий Александрович,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 в 1928 в Сталинградской области,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гв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сержант. Погиб 6.7.1944.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братской могиле в центре Сморгони.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ПАРАХНЕЕВ Павел Петрович,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 в 1907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Бобруйском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районе БССР, рядовой, стрелок. По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гиб 11.7.1944.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ПАРФЕНОВ Михаил Иванович,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 в 1921 в Иркутском районе, рядовой, автоматчик. Умер от ран 8.7.1944.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ПАХОМОВ Василий Дмитриевич,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 в 1925 в Курской области,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гв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мл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ержант. Погиб 3.7.1944.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братской могиле в центре Сморгони.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ПЕНЬКОВЕЦ Антон Антонович,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 в 1911 в Черниговской области,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гв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ст. сержант. Погиб 2.7.1944.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ПЕРЕВАЛОВ Иван Дмитриевич,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 в 1925 в Московской области,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гв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мл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ержант. Погиб 3.7.1944.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братской могиле в центре Сморгони.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ПЕТРОВСКИЙ Павел Александрович,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 в 1915 в Сумской области,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гв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красноармеец. Погиб 4.7.1944.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братской могиле в центре Сморгони.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ПЕШКАНЬ И.А., сержант.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ской могиле на территории районной больницы.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ПИКПАЕВ </w:t>
            </w:r>
            <w:proofErr w:type="gramStart"/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Карим</w:t>
            </w:r>
            <w:proofErr w:type="gramEnd"/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 в 1918 в Семипалатин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 xml:space="preserve">ской области,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гв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ст. сержант. Погиб 5.7.1944.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ПОДКАПАЕВ В.И.,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мл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ержант.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братской могиле на территории районной больни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цы.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ПОЖИТНЫХ Иван Николаевич,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 в 1924 в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Данковском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районе Рязанской области, рядовой, наводчик миномета.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ПОЗДЕЕВ Владимир Матвеевич,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 в 1925 в г.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Шагонар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Тувинской АССР, мл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ержант, командир отделения.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ПОКАТОВ Иван Егорович,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 в 1925 в Москов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 xml:space="preserve">ской области,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гв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сержант. Погиб 3.7.1944.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братской могиле в центре Сморгони.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Поляков Сергей Дмитриевич,  мл. техник-лейтенант, род . в 1922 в  Московской 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обл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Малоярославецком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р-не, призван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Малоярославецкий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РВК, погиб  09.07.1944 в м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.К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рево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ПОПОВ М.И.,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рядовой.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братской могиле на территории районной больницы.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ПОПРУЖЕНКО Василий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Сильвестрович, р. в 1922 в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Бобринецком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районе Кировоградской облас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ти, мл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ейтенант, командир стрелкового взвода 1-й стрелковой роты. Погиб 8.7.1944.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ПОРОСЕЙКОВ В.А.,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 в 1925, лейтенант. По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 xml:space="preserve">гиб 5.7.1944.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братской могиле в цен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тре Сморгони.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Поселкин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Николай Иванович, мл. сержант, 1925 г.р., место рождения Читинская обл.,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Карымский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р-н., ст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аковка, погиб 30.07.1944 в д.Крево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ПОСТКИН Н.И.,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сержант.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ской могиле на территории районной больницы.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ПРЕСНЯКОВ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Алексей </w:t>
            </w: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Николаевич,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 в 1924 в Тамбовской области,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гв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рядовой. Погиб 7.7.1944.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братской могиле в центре Сморгони.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pStyle w:val="a8"/>
              <w:shd w:val="clear" w:color="auto" w:fill="auto"/>
              <w:spacing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F4313">
              <w:rPr>
                <w:color w:val="000000" w:themeColor="text1"/>
                <w:sz w:val="28"/>
                <w:szCs w:val="28"/>
              </w:rPr>
              <w:t>Приловский</w:t>
            </w:r>
            <w:proofErr w:type="spellEnd"/>
            <w:r w:rsidRPr="004F4313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4F4313">
              <w:rPr>
                <w:color w:val="000000" w:themeColor="text1"/>
                <w:sz w:val="28"/>
                <w:szCs w:val="28"/>
              </w:rPr>
              <w:t>Приеловский</w:t>
            </w:r>
            <w:proofErr w:type="spellEnd"/>
            <w:r w:rsidRPr="004F4313">
              <w:rPr>
                <w:color w:val="000000" w:themeColor="text1"/>
                <w:sz w:val="28"/>
                <w:szCs w:val="28"/>
              </w:rPr>
              <w:t xml:space="preserve">) Илья Васильевич, красноарм.1901 г.р., место рождения Читинская обл. Петрово-Забайкальский р-н, погиб 05.07.1944 в </w:t>
            </w:r>
            <w:proofErr w:type="spellStart"/>
            <w:r w:rsidRPr="004F4313">
              <w:rPr>
                <w:color w:val="000000" w:themeColor="text1"/>
                <w:sz w:val="28"/>
                <w:szCs w:val="28"/>
              </w:rPr>
              <w:t>д</w:t>
            </w:r>
            <w:proofErr w:type="gramStart"/>
            <w:r w:rsidRPr="004F4313">
              <w:rPr>
                <w:color w:val="000000" w:themeColor="text1"/>
                <w:sz w:val="28"/>
                <w:szCs w:val="28"/>
              </w:rPr>
              <w:t>.Н</w:t>
            </w:r>
            <w:proofErr w:type="gramEnd"/>
            <w:r w:rsidRPr="004F4313">
              <w:rPr>
                <w:color w:val="000000" w:themeColor="text1"/>
                <w:sz w:val="28"/>
                <w:szCs w:val="28"/>
              </w:rPr>
              <w:t>ароты</w:t>
            </w:r>
            <w:proofErr w:type="spellEnd"/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ПРИХОДЬКО Андрей Никифорович,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 в 1908 в с.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Петропавловское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Сталинградской области,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гв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рядовой роты технического обеспечения. Погиб 4.7.1944.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братской могиле в центре Сморгони.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ПРОСКУРЯКОВ Алексей Антонович,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 в 1902 в Новохоперском районе Воронежской облас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ти, рядовой, стрелок. Погиб 6.7.1944.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ПУДОВИЩЕНКО Федор Дмитриевич,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 в 1901 в Калининской области,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гв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красноармеец. По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 xml:space="preserve">гиб 4.7.1944.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братской могиле в цен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тре Сморгони.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РАСКОВ Иван </w:t>
            </w:r>
            <w:proofErr w:type="spellStart"/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Ферапонтович</w:t>
            </w:r>
            <w:proofErr w:type="spellEnd"/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 в 1903 в Са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 xml:space="preserve">ратовской области,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гв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ст. сержант. Погиб 5.7.1944.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братской могиле в центре Сморгони.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РАСНЯНСКИЙ Петр Алексеевич,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 в 1924 в Воронежской области,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гв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ст. сержант. Погиб 4.7.1944.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братской могиле в центре Сморгони.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Рахимянов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Борис Михайлович,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красноарм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1916 г.р., Башкирская АССР,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улья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Киченский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р-н, убит 13.04.1944 в м.Крево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pStyle w:val="a8"/>
              <w:shd w:val="clear" w:color="auto" w:fill="auto"/>
              <w:spacing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F4313">
              <w:rPr>
                <w:color w:val="000000" w:themeColor="text1"/>
                <w:sz w:val="28"/>
                <w:szCs w:val="28"/>
              </w:rPr>
              <w:t>Ромаш</w:t>
            </w:r>
            <w:proofErr w:type="spellEnd"/>
            <w:r w:rsidRPr="004F4313">
              <w:rPr>
                <w:color w:val="000000" w:themeColor="text1"/>
                <w:sz w:val="28"/>
                <w:szCs w:val="28"/>
              </w:rPr>
              <w:t xml:space="preserve"> Иван Иванович, гражданский, 1938 г.р., род. в г</w:t>
            </w:r>
            <w:proofErr w:type="gramStart"/>
            <w:r w:rsidRPr="004F4313">
              <w:rPr>
                <w:color w:val="000000" w:themeColor="text1"/>
                <w:sz w:val="28"/>
                <w:szCs w:val="28"/>
              </w:rPr>
              <w:t>.О</w:t>
            </w:r>
            <w:proofErr w:type="gramEnd"/>
            <w:r w:rsidRPr="004F4313">
              <w:rPr>
                <w:color w:val="000000" w:themeColor="text1"/>
                <w:sz w:val="28"/>
                <w:szCs w:val="28"/>
              </w:rPr>
              <w:t>шмяны, умер в госпитале в д.Крево 18.07.1944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РУДОФИЛОВ И.Д-,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рядовой.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братской могиле на территории районной больни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цы.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РЫЖОВ СП</w:t>
            </w:r>
            <w:proofErr w:type="gramStart"/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., 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ефрейтор.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ской могиле на территории районной больницы.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САЛОМАТИН Михаил Николаевич,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 в 1919 * в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Рязань,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гв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рядовой моторизированного баталь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 xml:space="preserve">она автоматчиков.  Погиб 4.7.1944. 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братской могиле в центре Сморгони.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САМОЙЛЕНКО Николай Семенович,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 в 1914 в Черниговской области,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гв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красноармеец. Погиб 5.7.1944.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братской могиле в центре Сморгони.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pStyle w:val="a8"/>
              <w:shd w:val="clear" w:color="auto" w:fill="auto"/>
              <w:spacing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4F4313">
              <w:rPr>
                <w:color w:val="000000" w:themeColor="text1"/>
                <w:sz w:val="28"/>
                <w:szCs w:val="28"/>
              </w:rPr>
              <w:t xml:space="preserve">Самойлов  Виктор Сергеевич, мл. сержант, 1922 </w:t>
            </w:r>
            <w:proofErr w:type="spellStart"/>
            <w:r w:rsidRPr="004F4313">
              <w:rPr>
                <w:color w:val="000000" w:themeColor="text1"/>
                <w:sz w:val="28"/>
                <w:szCs w:val="28"/>
              </w:rPr>
              <w:t>г.р.,место</w:t>
            </w:r>
            <w:proofErr w:type="spellEnd"/>
            <w:r w:rsidRPr="004F4313">
              <w:rPr>
                <w:color w:val="000000" w:themeColor="text1"/>
                <w:sz w:val="28"/>
                <w:szCs w:val="28"/>
              </w:rPr>
              <w:t xml:space="preserve"> рождения Московская </w:t>
            </w:r>
            <w:proofErr w:type="spellStart"/>
            <w:r w:rsidRPr="004F4313">
              <w:rPr>
                <w:color w:val="000000" w:themeColor="text1"/>
                <w:sz w:val="28"/>
                <w:szCs w:val="28"/>
              </w:rPr>
              <w:t>обл</w:t>
            </w:r>
            <w:proofErr w:type="spellEnd"/>
            <w:r w:rsidRPr="004F4313">
              <w:rPr>
                <w:color w:val="000000" w:themeColor="text1"/>
                <w:sz w:val="28"/>
                <w:szCs w:val="28"/>
              </w:rPr>
              <w:t>, Советская р-н, г</w:t>
            </w:r>
            <w:proofErr w:type="gramStart"/>
            <w:r w:rsidRPr="004F4313">
              <w:rPr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4F4313">
              <w:rPr>
                <w:color w:val="000000" w:themeColor="text1"/>
                <w:sz w:val="28"/>
                <w:szCs w:val="28"/>
              </w:rPr>
              <w:t xml:space="preserve">осква, погиб 04.07.1944, д. </w:t>
            </w:r>
            <w:proofErr w:type="spellStart"/>
            <w:r w:rsidRPr="004F4313">
              <w:rPr>
                <w:color w:val="000000" w:themeColor="text1"/>
                <w:sz w:val="28"/>
                <w:szCs w:val="28"/>
              </w:rPr>
              <w:t>Омеляны</w:t>
            </w:r>
            <w:proofErr w:type="spellEnd"/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САПУНОВ М.И.,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рядовой.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ской могиле на территории районной больницы.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САФРОНОВ А.И.,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 в 1901, рядовой. Погиб 7.7.1944.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братской могиле в центре Сморгони.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САФРОНОВ Григорий </w:t>
            </w:r>
            <w:proofErr w:type="spellStart"/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Парфенович</w:t>
            </w:r>
            <w:proofErr w:type="spellEnd"/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 в 1909 в г. Усть-Каменогорск,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гв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мл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ержант. Погиб 5.7.1944.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братской могиле в центре Сморгони.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pStyle w:val="a8"/>
              <w:shd w:val="clear" w:color="auto" w:fill="auto"/>
              <w:spacing w:line="240" w:lineRule="auto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4F4313">
              <w:rPr>
                <w:color w:val="000000" w:themeColor="text1"/>
                <w:sz w:val="28"/>
                <w:szCs w:val="28"/>
              </w:rPr>
              <w:t xml:space="preserve">Сашин Леонид Георгиевич, лейтенант 1922 </w:t>
            </w:r>
            <w:proofErr w:type="spellStart"/>
            <w:r w:rsidRPr="004F4313">
              <w:rPr>
                <w:color w:val="000000" w:themeColor="text1"/>
                <w:sz w:val="28"/>
                <w:szCs w:val="28"/>
              </w:rPr>
              <w:t>г.р</w:t>
            </w:r>
            <w:proofErr w:type="spellEnd"/>
            <w:r w:rsidRPr="004F4313">
              <w:rPr>
                <w:color w:val="000000" w:themeColor="text1"/>
                <w:sz w:val="28"/>
                <w:szCs w:val="28"/>
              </w:rPr>
              <w:t xml:space="preserve"> Архангельская </w:t>
            </w:r>
            <w:proofErr w:type="spellStart"/>
            <w:r w:rsidRPr="004F4313">
              <w:rPr>
                <w:color w:val="000000" w:themeColor="text1"/>
                <w:sz w:val="28"/>
                <w:szCs w:val="28"/>
              </w:rPr>
              <w:t>обл</w:t>
            </w:r>
            <w:proofErr w:type="spellEnd"/>
            <w:r w:rsidRPr="004F4313">
              <w:rPr>
                <w:color w:val="000000" w:themeColor="text1"/>
                <w:sz w:val="28"/>
                <w:szCs w:val="28"/>
              </w:rPr>
              <w:t>,</w:t>
            </w:r>
            <w:r w:rsidR="004F4313" w:rsidRPr="004F431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F4313">
              <w:rPr>
                <w:color w:val="000000" w:themeColor="text1"/>
                <w:sz w:val="28"/>
                <w:szCs w:val="28"/>
              </w:rPr>
              <w:t xml:space="preserve">Вельский р-н. призван  </w:t>
            </w:r>
            <w:proofErr w:type="spellStart"/>
            <w:r w:rsidRPr="004F4313">
              <w:rPr>
                <w:color w:val="000000" w:themeColor="text1"/>
                <w:sz w:val="28"/>
                <w:szCs w:val="28"/>
              </w:rPr>
              <w:t>Барнаульским</w:t>
            </w:r>
            <w:proofErr w:type="spellEnd"/>
            <w:r w:rsidRPr="004F4313">
              <w:rPr>
                <w:color w:val="000000" w:themeColor="text1"/>
                <w:sz w:val="28"/>
                <w:szCs w:val="28"/>
              </w:rPr>
              <w:t xml:space="preserve"> РВК, погиб   11.07.1944  у м</w:t>
            </w:r>
            <w:proofErr w:type="gramStart"/>
            <w:r w:rsidRPr="004F4313">
              <w:rPr>
                <w:color w:val="000000" w:themeColor="text1"/>
                <w:sz w:val="28"/>
                <w:szCs w:val="28"/>
              </w:rPr>
              <w:t>.К</w:t>
            </w:r>
            <w:proofErr w:type="gramEnd"/>
            <w:r w:rsidRPr="004F4313">
              <w:rPr>
                <w:color w:val="000000" w:themeColor="text1"/>
                <w:sz w:val="28"/>
                <w:szCs w:val="28"/>
              </w:rPr>
              <w:t>рево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СВЕРДЛОВ Владимир Георгиевич,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 в 1925 в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Кунцево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Московской области,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гв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красноармеец. Погиб 5.7.1944.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братской могиле в центре Сморгони.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СЕЛЕДЕЦ И.С,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рядовой.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ской могиле на территории районной больницы.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СЕНЧЕНКОВ Г.Т.,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старшина.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братской могиле на территории районной больни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цы.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pStyle w:val="a8"/>
              <w:shd w:val="clear" w:color="auto" w:fill="auto"/>
              <w:spacing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4F4313">
              <w:rPr>
                <w:color w:val="000000" w:themeColor="text1"/>
                <w:sz w:val="28"/>
                <w:szCs w:val="28"/>
              </w:rPr>
              <w:t>Сергеев Михаил Андреевич,  красноарм.1906 г.р., место рождения  г</w:t>
            </w:r>
            <w:proofErr w:type="gramStart"/>
            <w:r w:rsidRPr="004F4313">
              <w:rPr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4F4313">
              <w:rPr>
                <w:color w:val="000000" w:themeColor="text1"/>
                <w:sz w:val="28"/>
                <w:szCs w:val="28"/>
              </w:rPr>
              <w:t xml:space="preserve">осква,  Каширский р-н, погиб 06.07.1944 в д. </w:t>
            </w:r>
            <w:proofErr w:type="spellStart"/>
            <w:r w:rsidRPr="004F4313">
              <w:rPr>
                <w:color w:val="000000" w:themeColor="text1"/>
                <w:sz w:val="28"/>
                <w:szCs w:val="28"/>
              </w:rPr>
              <w:t>Нароты</w:t>
            </w:r>
            <w:proofErr w:type="spellEnd"/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СЕРЯКОВ Василий Матвеевич,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 в 1923 в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Ждановичском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районе Горьковской области, сер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жант, командир отделения. Погиб 6.7.1944.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СИРОТИНИН А.К.,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рядовой.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братской могиле на территории районной больни</w:t>
            </w: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цы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СМИРНОВ Зиновий Григорьевич,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 в 1907 в Киргизской ССР,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гв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красноармеец. Погиб 6.7.1944.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братской могиле в центре Сморгони.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СОКОЛОВ И.В.,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ст. сержант.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братской могиле на территории районной больни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цы.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СТАРИКОВ Константин </w:t>
            </w:r>
            <w:proofErr w:type="spellStart"/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Андреянович</w:t>
            </w:r>
            <w:proofErr w:type="spellEnd"/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 в 1905 в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Яранск Кировской области, старшина, по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мощник командира взвода.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СТАРОСТИН Н.И.,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 в 1909, рядовой. Погиб 7.7.1944.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братской могиле в центре Сморгони.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pStyle w:val="a8"/>
              <w:shd w:val="clear" w:color="auto" w:fill="auto"/>
              <w:spacing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F4313">
              <w:rPr>
                <w:color w:val="000000" w:themeColor="text1"/>
                <w:sz w:val="28"/>
                <w:szCs w:val="28"/>
              </w:rPr>
              <w:t>Статьин</w:t>
            </w:r>
            <w:proofErr w:type="spellEnd"/>
            <w:r w:rsidRPr="004F4313">
              <w:rPr>
                <w:color w:val="000000" w:themeColor="text1"/>
                <w:sz w:val="28"/>
                <w:szCs w:val="28"/>
              </w:rPr>
              <w:t xml:space="preserve"> Иван Борисович, мл</w:t>
            </w:r>
            <w:proofErr w:type="gramStart"/>
            <w:r w:rsidRPr="004F4313">
              <w:rPr>
                <w:color w:val="000000" w:themeColor="text1"/>
                <w:sz w:val="28"/>
                <w:szCs w:val="28"/>
              </w:rPr>
              <w:t>.</w:t>
            </w:r>
            <w:proofErr w:type="gramEnd"/>
            <w:r w:rsidRPr="004F431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4F4313">
              <w:rPr>
                <w:color w:val="000000" w:themeColor="text1"/>
                <w:sz w:val="28"/>
                <w:szCs w:val="28"/>
              </w:rPr>
              <w:t>с</w:t>
            </w:r>
            <w:proofErr w:type="gramEnd"/>
            <w:r w:rsidRPr="004F4313">
              <w:rPr>
                <w:color w:val="000000" w:themeColor="text1"/>
                <w:sz w:val="28"/>
                <w:szCs w:val="28"/>
              </w:rPr>
              <w:t xml:space="preserve">ержант,,1921 г.р., место </w:t>
            </w:r>
            <w:proofErr w:type="spellStart"/>
            <w:r w:rsidRPr="004F4313">
              <w:rPr>
                <w:color w:val="000000" w:themeColor="text1"/>
                <w:sz w:val="28"/>
                <w:szCs w:val="28"/>
              </w:rPr>
              <w:t>рожд</w:t>
            </w:r>
            <w:proofErr w:type="spellEnd"/>
            <w:r w:rsidRPr="004F4313">
              <w:rPr>
                <w:color w:val="000000" w:themeColor="text1"/>
                <w:sz w:val="28"/>
                <w:szCs w:val="28"/>
              </w:rPr>
              <w:t xml:space="preserve">. Алтайский  край, </w:t>
            </w:r>
            <w:proofErr w:type="spellStart"/>
            <w:r w:rsidRPr="004F4313">
              <w:rPr>
                <w:color w:val="000000" w:themeColor="text1"/>
                <w:sz w:val="28"/>
                <w:szCs w:val="28"/>
              </w:rPr>
              <w:t>Косинский</w:t>
            </w:r>
            <w:proofErr w:type="spellEnd"/>
            <w:r w:rsidRPr="004F4313">
              <w:rPr>
                <w:color w:val="000000" w:themeColor="text1"/>
                <w:sz w:val="28"/>
                <w:szCs w:val="28"/>
              </w:rPr>
              <w:t xml:space="preserve"> р-н, 06.7.1944  в дер.</w:t>
            </w:r>
            <w:r w:rsidR="004F4313" w:rsidRPr="004F431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F4313">
              <w:rPr>
                <w:color w:val="000000" w:themeColor="text1"/>
                <w:sz w:val="28"/>
                <w:szCs w:val="28"/>
              </w:rPr>
              <w:t>Ходаки</w:t>
            </w:r>
            <w:proofErr w:type="spellEnd"/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СТЕПАНЕНКО М.С.,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рядовой.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братской могиле на территории районной больни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цы.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СЫЧЕВ Андрей Григорьевич,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 в 1899 в Тал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домском районе Московской области, рядовой, стрелок.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pStyle w:val="a8"/>
              <w:shd w:val="clear" w:color="auto" w:fill="auto"/>
              <w:spacing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4F4313">
              <w:rPr>
                <w:color w:val="000000" w:themeColor="text1"/>
                <w:sz w:val="28"/>
                <w:szCs w:val="28"/>
              </w:rPr>
              <w:t xml:space="preserve">Тебеньков Владимир </w:t>
            </w:r>
            <w:proofErr w:type="spellStart"/>
            <w:r w:rsidRPr="004F4313">
              <w:rPr>
                <w:color w:val="000000" w:themeColor="text1"/>
                <w:sz w:val="28"/>
                <w:szCs w:val="28"/>
              </w:rPr>
              <w:t>Прокофьевич</w:t>
            </w:r>
            <w:proofErr w:type="spellEnd"/>
            <w:r w:rsidRPr="004F4313">
              <w:rPr>
                <w:color w:val="000000" w:themeColor="text1"/>
                <w:sz w:val="28"/>
                <w:szCs w:val="28"/>
              </w:rPr>
              <w:t xml:space="preserve">, 1922 г.р., место рождения  </w:t>
            </w:r>
            <w:proofErr w:type="gramStart"/>
            <w:r w:rsidRPr="004F4313">
              <w:rPr>
                <w:color w:val="000000" w:themeColor="text1"/>
                <w:sz w:val="28"/>
                <w:szCs w:val="28"/>
              </w:rPr>
              <w:t>Омская</w:t>
            </w:r>
            <w:proofErr w:type="gramEnd"/>
            <w:r w:rsidRPr="004F4313">
              <w:rPr>
                <w:color w:val="000000" w:themeColor="text1"/>
                <w:sz w:val="28"/>
                <w:szCs w:val="28"/>
              </w:rPr>
              <w:t xml:space="preserve"> обл., Николаевский р-н., погиб 04.07.1944 д. </w:t>
            </w:r>
            <w:proofErr w:type="spellStart"/>
            <w:r w:rsidRPr="004F4313">
              <w:rPr>
                <w:color w:val="000000" w:themeColor="text1"/>
                <w:sz w:val="28"/>
                <w:szCs w:val="28"/>
              </w:rPr>
              <w:t>Омеляны</w:t>
            </w:r>
            <w:proofErr w:type="spellEnd"/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Тенник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Петр Николаевич,  красноарм.,1905 г.р., место рождения Волынская </w:t>
            </w:r>
            <w:proofErr w:type="spellStart"/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обл</w:t>
            </w:r>
            <w:proofErr w:type="spellEnd"/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 г. Луцк, погиб  06.07.1944   д.</w:t>
            </w:r>
            <w:r w:rsidR="004F4313"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Нароты</w:t>
            </w:r>
            <w:proofErr w:type="spellEnd"/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ТИШИН Владимир Петрович,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 в 1909 в Тульской области, лейтенант. Погиб 4.7.1944.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братской могиле в центре Сморгони.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ТОЛКАЛИН Владимир Валентинович,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 в 1925 в Московской области,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гв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ст. сержант. Погиб 4.7.1944.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братской могиле в центре Сморгони.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ТОЛСТОБРОВ Александр Ильич,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 в 1918 в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емеки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Горьковской области, мл. лейтенант, ко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мандир стрелкового взвода 1-й стрелковой брига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ды. Погиб 7.7.1944.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ТРОШЕНКО Илларион Маркович,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 в 1907 в с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.А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ндреевка Харьковской области, рядовой, стре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лок. Погиб 6.7.1944.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ТУЛИНОВ Николай Иосифович,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 в 1923 в Амурском крае,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гв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сержант. Погиб 5.7.1944.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братской могиле в центре Сморгони.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УСОВ Петр Алексеевич,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 в 1922 в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Краснощековском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районе Алтайского края, рядовой, стрелок, писарь роты.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УСОВ Сергей </w:t>
            </w:r>
            <w:proofErr w:type="spellStart"/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Еремеевич</w:t>
            </w:r>
            <w:proofErr w:type="spellEnd"/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 в 1907 в Орлов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 xml:space="preserve">ской области, ст. лейтенант. Погиб 6.7.1944.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братской могиле на территории районной больницы.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ФОМИЧЕВ П.М.,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ст. сержант.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братской могиле на территории районной больни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цы.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ХИЛЬКО Павел Матвеевич,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 в 1906 в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Урывском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районе Воронежской области, рядовой, стре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лок.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pStyle w:val="a8"/>
              <w:shd w:val="clear" w:color="auto" w:fill="auto"/>
              <w:spacing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F4313">
              <w:rPr>
                <w:color w:val="000000" w:themeColor="text1"/>
                <w:sz w:val="28"/>
                <w:szCs w:val="28"/>
              </w:rPr>
              <w:t>Цибульская</w:t>
            </w:r>
            <w:proofErr w:type="spellEnd"/>
            <w:r w:rsidRPr="004F4313">
              <w:rPr>
                <w:color w:val="000000" w:themeColor="text1"/>
                <w:sz w:val="28"/>
                <w:szCs w:val="28"/>
              </w:rPr>
              <w:t xml:space="preserve"> Галина Петровна, гражданская, род. в  Минская обл.,</w:t>
            </w:r>
            <w:r w:rsidR="004F4313" w:rsidRPr="004F431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F4313">
              <w:rPr>
                <w:color w:val="000000" w:themeColor="text1"/>
                <w:sz w:val="28"/>
                <w:szCs w:val="28"/>
              </w:rPr>
              <w:t>м</w:t>
            </w:r>
            <w:proofErr w:type="gramStart"/>
            <w:r w:rsidRPr="004F4313">
              <w:rPr>
                <w:color w:val="000000" w:themeColor="text1"/>
                <w:sz w:val="28"/>
                <w:szCs w:val="28"/>
              </w:rPr>
              <w:t>.П</w:t>
            </w:r>
            <w:proofErr w:type="gramEnd"/>
            <w:r w:rsidRPr="004F4313">
              <w:rPr>
                <w:color w:val="000000" w:themeColor="text1"/>
                <w:sz w:val="28"/>
                <w:szCs w:val="28"/>
              </w:rPr>
              <w:t>лещеницы, умерла  16.07.1944,место первичного захоронения д.Крево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ЦИВИРКО Н.П.,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 в 1921, партизан. Погиб 4.7.1944.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братской могиле в центре Сморгони.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Черепанов  Василий Алексеевич, красноарм.1920 г.р., место</w:t>
            </w:r>
            <w:r w:rsid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рожд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Алтайский край, Пристанский р-н, погиб 06.07.1944 в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дер.Ходаки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ЧЕРЕПАНОВ В.А.,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рядовой.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братской могиле на территории районной больни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цы.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ЧЕРНЕЕВ Трифон Андреевич,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 в 1910 в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Карсовайском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районе Удмуртской АССР, рядовой, ав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томатчик. Погиб 7.7.1944.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pStyle w:val="a8"/>
              <w:shd w:val="clear" w:color="auto" w:fill="auto"/>
              <w:spacing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4F4313">
              <w:rPr>
                <w:color w:val="000000" w:themeColor="text1"/>
                <w:sz w:val="28"/>
                <w:szCs w:val="28"/>
              </w:rPr>
              <w:t xml:space="preserve">Чернышев Николай Елисеевич, рядовой, 1926 г.р., род. в  Рязанской </w:t>
            </w:r>
            <w:proofErr w:type="spellStart"/>
            <w:proofErr w:type="gramStart"/>
            <w:r w:rsidRPr="004F4313">
              <w:rPr>
                <w:color w:val="000000" w:themeColor="text1"/>
                <w:sz w:val="28"/>
                <w:szCs w:val="28"/>
              </w:rPr>
              <w:t>обл</w:t>
            </w:r>
            <w:proofErr w:type="spellEnd"/>
            <w:proofErr w:type="gramEnd"/>
            <w:r w:rsidRPr="004F4313">
              <w:rPr>
                <w:color w:val="000000" w:themeColor="text1"/>
                <w:sz w:val="28"/>
                <w:szCs w:val="28"/>
              </w:rPr>
              <w:t>, Милославский р-н, д.</w:t>
            </w:r>
            <w:r w:rsidR="004F4313" w:rsidRPr="004F431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F4313">
              <w:rPr>
                <w:color w:val="000000" w:themeColor="text1"/>
                <w:sz w:val="28"/>
                <w:szCs w:val="28"/>
              </w:rPr>
              <w:t>Баборикино</w:t>
            </w:r>
            <w:proofErr w:type="spellEnd"/>
            <w:r w:rsidRPr="004F4313">
              <w:rPr>
                <w:color w:val="000000" w:themeColor="text1"/>
                <w:sz w:val="28"/>
                <w:szCs w:val="28"/>
              </w:rPr>
              <w:t xml:space="preserve">, погиб 08.07.1944, д. </w:t>
            </w:r>
            <w:proofErr w:type="spellStart"/>
            <w:r w:rsidRPr="004F4313">
              <w:rPr>
                <w:color w:val="000000" w:themeColor="text1"/>
                <w:sz w:val="28"/>
                <w:szCs w:val="28"/>
              </w:rPr>
              <w:t>Медрики</w:t>
            </w:r>
            <w:proofErr w:type="spellEnd"/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ЧЕТВЕРИКОВ А.П.,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 в 1924, рядовой. Погиб 10.7.1944.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ЧЕТВЕРИКОВ Василий Григорьевич,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 в 1901 в Калининградской области,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гв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красноармеец. По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гиб 4.7.1944.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ШАМОНТЬЕВ  </w:t>
            </w:r>
            <w:proofErr w:type="spellStart"/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Акиндий</w:t>
            </w:r>
            <w:proofErr w:type="spellEnd"/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Иванович,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 в 1907 в д. Гора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Плесецкого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 Архангельской области, капитан, заместитель командира 1-го стрелкового батальона по политчасти. Погиб 7.7.1944.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ШАРАШКИН Василий Иванович,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 в 1924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Веретье Рязанской области,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гв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сержант. Погиб 4.7.1944.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братской могиле в центре Сморгони.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ШЕЛЕСТ Егор Захарович,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 в 1905 в с. Андреевка Харьковской области, рядовой, стрелок.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гиб 6.7.1944.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ШЕРШУКОВ В.М.,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мл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ейтенант.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братской могиле на территории районной больни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цы.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ШУЛЯПИН Д.С.,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 в 1907, красноармеец. По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гиб 6.7.1944.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ШУСТОВА Лариса Афанасьевна,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 в д. </w:t>
            </w:r>
            <w:proofErr w:type="spell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Соколово</w:t>
            </w:r>
            <w:proofErr w:type="spell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Дмитровского района Московской области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огибла 11.7.1944.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ЩЕРБАНЬ Л.С.,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сержант.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ской могиле на территории районной больницы.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3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ЯСИНСКИЙ С.Е., </w:t>
            </w:r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 в 1921, красноармеец. Погиб 4.7.1944. </w:t>
            </w:r>
            <w:proofErr w:type="gramStart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Похоронен</w:t>
            </w:r>
            <w:proofErr w:type="gramEnd"/>
            <w:r w:rsidRPr="004F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братской могиле в центре Сморгони.</w:t>
            </w:r>
          </w:p>
        </w:tc>
      </w:tr>
      <w:tr w:rsidR="002F3F10" w:rsidRPr="002F3F10" w:rsidTr="004F4313">
        <w:tc>
          <w:tcPr>
            <w:tcW w:w="1008" w:type="dxa"/>
          </w:tcPr>
          <w:p w:rsidR="002F3F10" w:rsidRPr="002F3F10" w:rsidRDefault="002F3F10" w:rsidP="002F3F1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</w:p>
        </w:tc>
        <w:tc>
          <w:tcPr>
            <w:tcW w:w="8820" w:type="dxa"/>
          </w:tcPr>
          <w:p w:rsidR="002F3F10" w:rsidRPr="004F4313" w:rsidRDefault="002F3F10" w:rsidP="004F4313">
            <w:pPr>
              <w:pStyle w:val="a8"/>
              <w:shd w:val="clear" w:color="auto" w:fill="auto"/>
              <w:spacing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F4313">
              <w:rPr>
                <w:color w:val="000000" w:themeColor="text1"/>
                <w:sz w:val="28"/>
                <w:szCs w:val="28"/>
              </w:rPr>
              <w:t>Яценко</w:t>
            </w:r>
            <w:proofErr w:type="spellEnd"/>
            <w:r w:rsidRPr="004F4313">
              <w:rPr>
                <w:color w:val="000000" w:themeColor="text1"/>
                <w:sz w:val="28"/>
                <w:szCs w:val="28"/>
              </w:rPr>
              <w:t xml:space="preserve"> Михаил Тимофеевич, </w:t>
            </w:r>
            <w:proofErr w:type="spellStart"/>
            <w:r w:rsidRPr="004F4313">
              <w:rPr>
                <w:color w:val="000000" w:themeColor="text1"/>
                <w:sz w:val="28"/>
                <w:szCs w:val="28"/>
              </w:rPr>
              <w:t>красноарм</w:t>
            </w:r>
            <w:proofErr w:type="spellEnd"/>
            <w:r w:rsidRPr="004F4313">
              <w:rPr>
                <w:color w:val="000000" w:themeColor="text1"/>
                <w:sz w:val="28"/>
                <w:szCs w:val="28"/>
              </w:rPr>
              <w:t xml:space="preserve">. 1907 г.р., место рождения Чкаловская обл., Краснохолмский р-н, погиб 06.07.1944 </w:t>
            </w:r>
            <w:proofErr w:type="spellStart"/>
            <w:r w:rsidRPr="004F4313">
              <w:rPr>
                <w:color w:val="000000" w:themeColor="text1"/>
                <w:sz w:val="28"/>
                <w:szCs w:val="28"/>
              </w:rPr>
              <w:t>д</w:t>
            </w:r>
            <w:proofErr w:type="gramStart"/>
            <w:r w:rsidRPr="004F4313">
              <w:rPr>
                <w:color w:val="000000" w:themeColor="text1"/>
                <w:sz w:val="28"/>
                <w:szCs w:val="28"/>
              </w:rPr>
              <w:t>.Н</w:t>
            </w:r>
            <w:proofErr w:type="gramEnd"/>
            <w:r w:rsidRPr="004F4313">
              <w:rPr>
                <w:color w:val="000000" w:themeColor="text1"/>
                <w:sz w:val="28"/>
                <w:szCs w:val="28"/>
              </w:rPr>
              <w:t>ароты</w:t>
            </w:r>
            <w:proofErr w:type="spellEnd"/>
          </w:p>
        </w:tc>
      </w:tr>
    </w:tbl>
    <w:p w:rsidR="002F3F10" w:rsidRPr="002F3F10" w:rsidRDefault="002F3F10" w:rsidP="002F3F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2F3F10" w:rsidRPr="002F3F10" w:rsidRDefault="002F3F10" w:rsidP="002F3F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3F10" w:rsidRPr="002F3F10" w:rsidRDefault="002F3F10" w:rsidP="002F3F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3F10" w:rsidRPr="002F3F10" w:rsidRDefault="002F3F10" w:rsidP="002F3F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6CCE" w:rsidRPr="002F3F10" w:rsidRDefault="004F6CCE" w:rsidP="002F3F1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B3330" w:rsidRPr="002F3F10" w:rsidRDefault="003B3330" w:rsidP="002F3F10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3B3330" w:rsidRPr="003B3330" w:rsidRDefault="003B3330" w:rsidP="002F3F10">
      <w:pPr>
        <w:jc w:val="right"/>
        <w:rPr>
          <w:color w:val="000000" w:themeColor="text1"/>
          <w:sz w:val="18"/>
          <w:szCs w:val="18"/>
        </w:rPr>
      </w:pPr>
    </w:p>
    <w:sectPr w:rsidR="003B3330" w:rsidRPr="003B3330" w:rsidSect="004F6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06462"/>
    <w:multiLevelType w:val="hybridMultilevel"/>
    <w:tmpl w:val="AAE46B8E"/>
    <w:lvl w:ilvl="0" w:tplc="656690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1462A1"/>
    <w:multiLevelType w:val="hybridMultilevel"/>
    <w:tmpl w:val="232CB6CC"/>
    <w:lvl w:ilvl="0" w:tplc="6710710A">
      <w:start w:val="1"/>
      <w:numFmt w:val="decimal"/>
      <w:lvlText w:val="%1."/>
      <w:lvlJc w:val="left"/>
      <w:pPr>
        <w:ind w:left="1776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C82CFB"/>
    <w:multiLevelType w:val="hybridMultilevel"/>
    <w:tmpl w:val="5FCEB748"/>
    <w:lvl w:ilvl="0" w:tplc="B900BE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59C5C18"/>
    <w:multiLevelType w:val="hybridMultilevel"/>
    <w:tmpl w:val="185A78A6"/>
    <w:lvl w:ilvl="0" w:tplc="FE3CED2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7A67509"/>
    <w:multiLevelType w:val="hybridMultilevel"/>
    <w:tmpl w:val="0352A59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>
    <w:useFELayout/>
  </w:compat>
  <w:rsids>
    <w:rsidRoot w:val="00C05C0A"/>
    <w:rsid w:val="0005701C"/>
    <w:rsid w:val="000D562C"/>
    <w:rsid w:val="00136FC8"/>
    <w:rsid w:val="00185611"/>
    <w:rsid w:val="00246885"/>
    <w:rsid w:val="002677F2"/>
    <w:rsid w:val="002F3F10"/>
    <w:rsid w:val="00300C8B"/>
    <w:rsid w:val="00301E1F"/>
    <w:rsid w:val="00312CFD"/>
    <w:rsid w:val="003B3330"/>
    <w:rsid w:val="004F4313"/>
    <w:rsid w:val="004F5D0E"/>
    <w:rsid w:val="004F6CCE"/>
    <w:rsid w:val="005627B2"/>
    <w:rsid w:val="0071625B"/>
    <w:rsid w:val="00777944"/>
    <w:rsid w:val="008A4966"/>
    <w:rsid w:val="009B2701"/>
    <w:rsid w:val="009E34AB"/>
    <w:rsid w:val="00A31858"/>
    <w:rsid w:val="00A45F89"/>
    <w:rsid w:val="00AB0962"/>
    <w:rsid w:val="00AE3549"/>
    <w:rsid w:val="00B24203"/>
    <w:rsid w:val="00BE4534"/>
    <w:rsid w:val="00C02BCB"/>
    <w:rsid w:val="00C05C0A"/>
    <w:rsid w:val="00C32906"/>
    <w:rsid w:val="00CA4920"/>
    <w:rsid w:val="00CC3118"/>
    <w:rsid w:val="00D027BE"/>
    <w:rsid w:val="00D111E1"/>
    <w:rsid w:val="00D9179B"/>
    <w:rsid w:val="00E666F4"/>
    <w:rsid w:val="00EB50A7"/>
    <w:rsid w:val="00ED2B37"/>
    <w:rsid w:val="00EE2CA3"/>
    <w:rsid w:val="00EE3454"/>
    <w:rsid w:val="00FC3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5C0A"/>
    <w:rPr>
      <w:color w:val="0000FF"/>
      <w:u w:val="single"/>
      <w:lang w:val="ru-RU"/>
    </w:rPr>
  </w:style>
  <w:style w:type="paragraph" w:styleId="a4">
    <w:name w:val="List Paragraph"/>
    <w:basedOn w:val="a"/>
    <w:uiPriority w:val="34"/>
    <w:qFormat/>
    <w:rsid w:val="00136FC8"/>
    <w:pPr>
      <w:ind w:left="720"/>
      <w:contextualSpacing/>
    </w:pPr>
  </w:style>
  <w:style w:type="paragraph" w:customStyle="1" w:styleId="Style1">
    <w:name w:val="Style1"/>
    <w:basedOn w:val="a"/>
    <w:uiPriority w:val="99"/>
    <w:rsid w:val="00CC3118"/>
    <w:pPr>
      <w:widowControl w:val="0"/>
      <w:autoSpaceDE w:val="0"/>
      <w:autoSpaceDN w:val="0"/>
      <w:adjustRightInd w:val="0"/>
      <w:spacing w:after="0" w:line="322" w:lineRule="exact"/>
      <w:ind w:firstLine="6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CC31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B3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3330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unhideWhenUsed/>
    <w:rsid w:val="002F3F10"/>
    <w:pPr>
      <w:shd w:val="clear" w:color="auto" w:fill="FFFFFF"/>
      <w:spacing w:after="0" w:line="240" w:lineRule="atLeast"/>
    </w:pPr>
    <w:rPr>
      <w:rFonts w:ascii="Times New Roman" w:eastAsia="Arial Unicode MS" w:hAnsi="Times New Roman" w:cs="Times New Roman"/>
      <w:sz w:val="19"/>
      <w:szCs w:val="19"/>
    </w:rPr>
  </w:style>
  <w:style w:type="character" w:customStyle="1" w:styleId="a9">
    <w:name w:val="Основной текст Знак"/>
    <w:basedOn w:val="a0"/>
    <w:link w:val="a8"/>
    <w:uiPriority w:val="99"/>
    <w:rsid w:val="002F3F10"/>
    <w:rPr>
      <w:rFonts w:ascii="Times New Roman" w:eastAsia="Arial Unicode MS" w:hAnsi="Times New Roman" w:cs="Times New Roman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7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FD381-DBA4-4852-A8C6-1C11C3BB3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3426</Words>
  <Characters>19532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jasjukajtisar</dc:creator>
  <cp:lastModifiedBy>jasjukajtisar</cp:lastModifiedBy>
  <cp:revision>4</cp:revision>
  <cp:lastPrinted>2023-07-07T12:44:00Z</cp:lastPrinted>
  <dcterms:created xsi:type="dcterms:W3CDTF">2024-12-10T12:43:00Z</dcterms:created>
  <dcterms:modified xsi:type="dcterms:W3CDTF">2024-12-12T06:31:00Z</dcterms:modified>
</cp:coreProperties>
</file>