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8F" w:rsidRP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C8F">
        <w:rPr>
          <w:rFonts w:ascii="Times New Roman" w:hAnsi="Times New Roman" w:cs="Times New Roman"/>
          <w:b/>
          <w:sz w:val="28"/>
          <w:szCs w:val="28"/>
        </w:rPr>
        <w:t xml:space="preserve">Список жертв войн, захороненных на территории </w:t>
      </w:r>
    </w:p>
    <w:p w:rsidR="00DF7F82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C8F">
        <w:rPr>
          <w:rFonts w:ascii="Times New Roman" w:hAnsi="Times New Roman" w:cs="Times New Roman"/>
          <w:b/>
          <w:sz w:val="28"/>
          <w:szCs w:val="28"/>
        </w:rPr>
        <w:t>Сморгонского района и внесенных в паспорта захоронений жертв войн</w:t>
      </w:r>
    </w:p>
    <w:p w:rsidR="001F2C8F" w:rsidRP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557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8"/>
        <w:gridCol w:w="1985"/>
        <w:gridCol w:w="1842"/>
        <w:gridCol w:w="2127"/>
        <w:gridCol w:w="1275"/>
        <w:gridCol w:w="1418"/>
      </w:tblGrid>
      <w:tr w:rsidR="001F2C8F" w:rsidRPr="000619CE" w:rsidTr="001F2C8F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DF7F82" w:rsidRPr="000619CE" w:rsidRDefault="00DF7F82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Губич</w:t>
            </w:r>
            <w:proofErr w:type="spellEnd"/>
          </w:p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Иван</w:t>
            </w:r>
          </w:p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Максимович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июль-август</w:t>
            </w:r>
          </w:p>
          <w:p w:rsidR="00DF7F82" w:rsidRPr="000619CE" w:rsidRDefault="00DF7F82" w:rsidP="008665A6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1941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Иван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-/-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Тамашевич</w:t>
            </w:r>
            <w:proofErr w:type="spellEnd"/>
          </w:p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Иван</w:t>
            </w:r>
          </w:p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-/-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-/-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Левончук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Михаил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14.03.1944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Шкутько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Валентина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14.03.1944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Левончук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Лариса</w:t>
            </w:r>
          </w:p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14.03.1944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Сташкевич</w:t>
            </w:r>
          </w:p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Анна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май 1942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Полянский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Владимир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12.07.1941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Савицкий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Казимир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1943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Зимницкий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Константин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619CE">
              <w:rPr>
                <w:sz w:val="28"/>
                <w:szCs w:val="28"/>
                <w:lang w:val="en-US"/>
              </w:rPr>
              <w:t>18</w:t>
            </w:r>
            <w:r w:rsidRPr="000619CE">
              <w:rPr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12.07.1941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мирный</w:t>
            </w:r>
          </w:p>
          <w:p w:rsidR="00DF7F82" w:rsidRPr="000619CE" w:rsidRDefault="00DF7F82" w:rsidP="0006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Зимницкий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Бронислав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Казимирович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619CE">
              <w:rPr>
                <w:sz w:val="28"/>
                <w:szCs w:val="28"/>
                <w:lang w:val="en-US"/>
              </w:rPr>
              <w:t>18</w:t>
            </w:r>
            <w:r w:rsidRPr="000619CE">
              <w:rPr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F82" w:rsidRPr="000619CE" w:rsidRDefault="00DF7F82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12.07.1941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</w:t>
            </w:r>
            <w:proofErr w:type="spellEnd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Цибульская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16.07.1944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</w:t>
            </w:r>
            <w:proofErr w:type="spellEnd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18.07.1944</w:t>
            </w: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</w:t>
            </w:r>
            <w:proofErr w:type="spellEnd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Высоцкий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20.07.1944</w:t>
            </w:r>
          </w:p>
          <w:p w:rsidR="001F2C8F" w:rsidRPr="000619CE" w:rsidRDefault="001F2C8F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2C8F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мирный житель, врач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Лоскутов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Павел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Данилович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C8F" w:rsidRPr="000619CE" w:rsidRDefault="001F2C8F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05.1944</w:t>
            </w:r>
          </w:p>
        </w:tc>
      </w:tr>
      <w:tr w:rsidR="00590F08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F08" w:rsidRPr="000619CE" w:rsidRDefault="00590F08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Глазкин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Лапенко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Лекешкин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15.05.1944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Парощи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Цвирко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04.01.1944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Каланда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Мечай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капитан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Мироненко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Филиппович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23.07.1944</w:t>
            </w:r>
          </w:p>
        </w:tc>
      </w:tr>
      <w:tr w:rsidR="008665A6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Мурашко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5A6" w:rsidRPr="000619CE" w:rsidRDefault="008665A6" w:rsidP="0006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9951B9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  <w:proofErr w:type="spellStart"/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</w:t>
            </w:r>
            <w:proofErr w:type="spellEnd"/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Кардель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1943</w:t>
            </w:r>
          </w:p>
        </w:tc>
      </w:tr>
      <w:tr w:rsidR="009951B9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  <w:proofErr w:type="spellStart"/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Кардель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Петр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1942</w:t>
            </w:r>
          </w:p>
        </w:tc>
      </w:tr>
      <w:tr w:rsidR="009951B9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  <w:proofErr w:type="spellStart"/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Стриго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Григорий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1944</w:t>
            </w:r>
          </w:p>
        </w:tc>
      </w:tr>
      <w:tr w:rsidR="009951B9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  <w:proofErr w:type="spellStart"/>
            <w:r w:rsidRPr="00061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ind w:left="60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Тытуш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0619CE">
              <w:rPr>
                <w:sz w:val="28"/>
                <w:szCs w:val="28"/>
              </w:rPr>
              <w:t>Юльян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9" w:rsidRPr="000619CE" w:rsidRDefault="009951B9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0619CE">
              <w:rPr>
                <w:sz w:val="28"/>
                <w:szCs w:val="28"/>
              </w:rPr>
              <w:t>1944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25.05.2024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Сурмач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1943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Шинкевич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июнь 1944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Шинкевич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Бронислава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июнь 1944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Антоновна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июнь 1944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Мартишонок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15.03. 1944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Генрих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color w:val="000000" w:themeColor="text1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  <w:tr w:rsidR="000619CE" w:rsidRPr="000619CE" w:rsidTr="000619CE">
        <w:trPr>
          <w:trHeight w:val="3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19CE">
              <w:rPr>
                <w:color w:val="000000" w:themeColor="text1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9CE" w:rsidRPr="000619CE" w:rsidRDefault="000619CE" w:rsidP="000619CE">
            <w:pPr>
              <w:pStyle w:val="a8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619CE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</w:tbl>
    <w:p w:rsidR="00590F08" w:rsidRPr="000619CE" w:rsidRDefault="00590F08" w:rsidP="00866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1B9" w:rsidRPr="008665A6" w:rsidRDefault="00995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51B9" w:rsidRPr="008665A6" w:rsidSect="001F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120"/>
    <w:multiLevelType w:val="multilevel"/>
    <w:tmpl w:val="B3F0875C"/>
    <w:styleLink w:val="2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E2493"/>
    <w:multiLevelType w:val="multilevel"/>
    <w:tmpl w:val="B3F0875C"/>
    <w:numStyleLink w:val="2"/>
  </w:abstractNum>
  <w:abstractNum w:abstractNumId="2">
    <w:nsid w:val="2C306462"/>
    <w:multiLevelType w:val="hybridMultilevel"/>
    <w:tmpl w:val="AAE46B8E"/>
    <w:lvl w:ilvl="0" w:tplc="65669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1462A1"/>
    <w:multiLevelType w:val="hybridMultilevel"/>
    <w:tmpl w:val="232CB6CC"/>
    <w:lvl w:ilvl="0" w:tplc="6710710A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C82CFB"/>
    <w:multiLevelType w:val="hybridMultilevel"/>
    <w:tmpl w:val="5FCEB748"/>
    <w:lvl w:ilvl="0" w:tplc="B900B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A67509"/>
    <w:multiLevelType w:val="hybridMultilevel"/>
    <w:tmpl w:val="0352A5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05C0A"/>
    <w:rsid w:val="000619CE"/>
    <w:rsid w:val="000D562C"/>
    <w:rsid w:val="00110DF2"/>
    <w:rsid w:val="00136FC8"/>
    <w:rsid w:val="00185611"/>
    <w:rsid w:val="001F2C8F"/>
    <w:rsid w:val="00312CFD"/>
    <w:rsid w:val="003B3330"/>
    <w:rsid w:val="004F6CCE"/>
    <w:rsid w:val="00590F08"/>
    <w:rsid w:val="005B094A"/>
    <w:rsid w:val="00777944"/>
    <w:rsid w:val="007C398B"/>
    <w:rsid w:val="008665A6"/>
    <w:rsid w:val="008A4966"/>
    <w:rsid w:val="009537DA"/>
    <w:rsid w:val="009951B9"/>
    <w:rsid w:val="009B2701"/>
    <w:rsid w:val="009E34AB"/>
    <w:rsid w:val="00A45F89"/>
    <w:rsid w:val="00AB0962"/>
    <w:rsid w:val="00C05C0A"/>
    <w:rsid w:val="00C9454F"/>
    <w:rsid w:val="00CB00CE"/>
    <w:rsid w:val="00CC3118"/>
    <w:rsid w:val="00D03DF1"/>
    <w:rsid w:val="00D111E1"/>
    <w:rsid w:val="00DF7F82"/>
    <w:rsid w:val="00E666F4"/>
    <w:rsid w:val="00EB50A7"/>
    <w:rsid w:val="00EE2CA3"/>
    <w:rsid w:val="00F2620D"/>
    <w:rsid w:val="00FE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C0A"/>
    <w:rPr>
      <w:color w:val="0000FF"/>
      <w:u w:val="single"/>
      <w:lang w:val="ru-RU"/>
    </w:rPr>
  </w:style>
  <w:style w:type="paragraph" w:styleId="a4">
    <w:name w:val="List Paragraph"/>
    <w:basedOn w:val="a"/>
    <w:uiPriority w:val="34"/>
    <w:qFormat/>
    <w:rsid w:val="00136FC8"/>
    <w:pPr>
      <w:ind w:left="720"/>
      <w:contextualSpacing/>
    </w:pPr>
  </w:style>
  <w:style w:type="paragraph" w:customStyle="1" w:styleId="Style1">
    <w:name w:val="Style1"/>
    <w:basedOn w:val="a"/>
    <w:uiPriority w:val="99"/>
    <w:rsid w:val="00CC3118"/>
    <w:pPr>
      <w:widowControl w:val="0"/>
      <w:autoSpaceDE w:val="0"/>
      <w:autoSpaceDN w:val="0"/>
      <w:adjustRightInd w:val="0"/>
      <w:spacing w:after="0" w:line="322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C3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3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F7F82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99"/>
    <w:rsid w:val="00DF7F82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numbering" w:customStyle="1" w:styleId="2">
    <w:name w:val="Стиль2"/>
    <w:uiPriority w:val="99"/>
    <w:rsid w:val="00DF7F8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3</cp:revision>
  <cp:lastPrinted>2023-07-07T12:44:00Z</cp:lastPrinted>
  <dcterms:created xsi:type="dcterms:W3CDTF">2024-12-10T12:44:00Z</dcterms:created>
  <dcterms:modified xsi:type="dcterms:W3CDTF">2024-12-10T12:47:00Z</dcterms:modified>
</cp:coreProperties>
</file>