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149" w:rsidRPr="00FF7E8F" w:rsidRDefault="00387149" w:rsidP="006D0674">
      <w:pPr>
        <w:jc w:val="center"/>
        <w:rPr>
          <w:rFonts w:ascii="Times New Roman" w:hAnsi="Times New Roman" w:cs="Times New Roman"/>
          <w:sz w:val="24"/>
          <w:szCs w:val="24"/>
        </w:rPr>
      </w:pPr>
      <w:r w:rsidRPr="00FF7E8F">
        <w:rPr>
          <w:rFonts w:ascii="Times New Roman" w:hAnsi="Times New Roman" w:cs="Times New Roman"/>
          <w:sz w:val="24"/>
          <w:szCs w:val="24"/>
        </w:rPr>
        <w:t>35</w:t>
      </w:r>
    </w:p>
    <w:p w:rsidR="00387149" w:rsidRDefault="00387149" w:rsidP="004329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7149" w:rsidRPr="004329CE" w:rsidRDefault="00387149" w:rsidP="004329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29CE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объектов капитального ремонта жилищного фонда </w:t>
      </w:r>
      <w:proofErr w:type="spellStart"/>
      <w:r w:rsidR="00A45B35">
        <w:rPr>
          <w:rFonts w:ascii="Times New Roman" w:hAnsi="Times New Roman" w:cs="Times New Roman"/>
          <w:b/>
          <w:bCs/>
          <w:sz w:val="28"/>
          <w:szCs w:val="28"/>
        </w:rPr>
        <w:t>Сморгонского</w:t>
      </w:r>
      <w:proofErr w:type="spellEnd"/>
      <w:r w:rsidR="00A45B35">
        <w:rPr>
          <w:rFonts w:ascii="Times New Roman" w:hAnsi="Times New Roman" w:cs="Times New Roman"/>
          <w:b/>
          <w:bCs/>
          <w:sz w:val="28"/>
          <w:szCs w:val="28"/>
        </w:rPr>
        <w:t xml:space="preserve"> района </w:t>
      </w:r>
      <w:r w:rsidR="007F1EBF">
        <w:rPr>
          <w:rFonts w:ascii="Times New Roman" w:hAnsi="Times New Roman" w:cs="Times New Roman"/>
          <w:b/>
          <w:bCs/>
          <w:sz w:val="28"/>
          <w:szCs w:val="28"/>
        </w:rPr>
        <w:t>на 2023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tbl>
      <w:tblPr>
        <w:tblW w:w="961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3760"/>
        <w:gridCol w:w="1701"/>
        <w:gridCol w:w="1775"/>
        <w:gridCol w:w="1787"/>
      </w:tblGrid>
      <w:tr w:rsidR="00387149" w:rsidRPr="00570EA6" w:rsidTr="0096071A">
        <w:tc>
          <w:tcPr>
            <w:tcW w:w="594" w:type="dxa"/>
          </w:tcPr>
          <w:p w:rsidR="00387149" w:rsidRPr="00570EA6" w:rsidRDefault="00387149" w:rsidP="00570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EA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70EA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70EA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70EA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60" w:type="dxa"/>
          </w:tcPr>
          <w:p w:rsidR="00387149" w:rsidRPr="00570EA6" w:rsidRDefault="00387149" w:rsidP="00570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EA6">
              <w:rPr>
                <w:rFonts w:ascii="Times New Roman" w:hAnsi="Times New Roman" w:cs="Times New Roman"/>
                <w:sz w:val="28"/>
                <w:szCs w:val="28"/>
              </w:rPr>
              <w:t>Объект</w:t>
            </w:r>
          </w:p>
        </w:tc>
        <w:tc>
          <w:tcPr>
            <w:tcW w:w="1701" w:type="dxa"/>
          </w:tcPr>
          <w:p w:rsidR="00387149" w:rsidRPr="00570EA6" w:rsidRDefault="00387149" w:rsidP="00570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EA6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r w:rsidR="000F2D2F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1775" w:type="dxa"/>
          </w:tcPr>
          <w:p w:rsidR="00387149" w:rsidRPr="00570EA6" w:rsidRDefault="00387149" w:rsidP="00570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EA6">
              <w:rPr>
                <w:rFonts w:ascii="Times New Roman" w:hAnsi="Times New Roman" w:cs="Times New Roman"/>
                <w:sz w:val="28"/>
                <w:szCs w:val="28"/>
              </w:rPr>
              <w:t>Целевые отчисления</w:t>
            </w:r>
            <w:r w:rsidR="000F2D2F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1787" w:type="dxa"/>
          </w:tcPr>
          <w:p w:rsidR="000F2D2F" w:rsidRDefault="00387149" w:rsidP="00570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EA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387149" w:rsidRPr="00570EA6" w:rsidRDefault="000F2D2F" w:rsidP="00570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</w:tr>
      <w:tr w:rsidR="00387149" w:rsidRPr="00570EA6">
        <w:tc>
          <w:tcPr>
            <w:tcW w:w="9617" w:type="dxa"/>
            <w:gridSpan w:val="5"/>
          </w:tcPr>
          <w:p w:rsidR="00387149" w:rsidRPr="00570EA6" w:rsidRDefault="00387149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0EA6">
              <w:rPr>
                <w:rFonts w:ascii="Times New Roman" w:hAnsi="Times New Roman" w:cs="Times New Roman"/>
                <w:sz w:val="28"/>
                <w:szCs w:val="28"/>
              </w:rPr>
              <w:t>Объекты с вводом площади в текущем году</w:t>
            </w:r>
          </w:p>
        </w:tc>
      </w:tr>
      <w:tr w:rsidR="00387149" w:rsidRPr="00570EA6" w:rsidTr="0096071A">
        <w:tc>
          <w:tcPr>
            <w:tcW w:w="594" w:type="dxa"/>
          </w:tcPr>
          <w:p w:rsidR="00387149" w:rsidRPr="00570EA6" w:rsidRDefault="00387149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0E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60" w:type="dxa"/>
          </w:tcPr>
          <w:p w:rsidR="00387149" w:rsidRPr="00570EA6" w:rsidRDefault="00387149" w:rsidP="00A677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0EA6">
              <w:rPr>
                <w:rFonts w:ascii="Times New Roman" w:hAnsi="Times New Roman" w:cs="Times New Roman"/>
                <w:sz w:val="28"/>
                <w:szCs w:val="28"/>
              </w:rPr>
              <w:t>Кап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итальный ремонт жилого дома </w:t>
            </w:r>
            <w:r w:rsidR="007F1EBF">
              <w:rPr>
                <w:rFonts w:ascii="Times New Roman" w:hAnsi="Times New Roman" w:cs="Times New Roman"/>
                <w:sz w:val="28"/>
                <w:szCs w:val="28"/>
              </w:rPr>
              <w:t>№8 по ул. Гагарина</w:t>
            </w:r>
            <w:r w:rsidR="00A6772B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gramStart"/>
            <w:r w:rsidR="00A6772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A6772B">
              <w:rPr>
                <w:rFonts w:ascii="Times New Roman" w:hAnsi="Times New Roman" w:cs="Times New Roman"/>
                <w:sz w:val="28"/>
                <w:szCs w:val="28"/>
              </w:rPr>
              <w:t>. Сморгони</w:t>
            </w:r>
          </w:p>
        </w:tc>
        <w:tc>
          <w:tcPr>
            <w:tcW w:w="1701" w:type="dxa"/>
          </w:tcPr>
          <w:p w:rsidR="00387149" w:rsidRPr="00570EA6" w:rsidRDefault="007F1EBF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714 000,00</w:t>
            </w:r>
          </w:p>
        </w:tc>
        <w:tc>
          <w:tcPr>
            <w:tcW w:w="1775" w:type="dxa"/>
          </w:tcPr>
          <w:p w:rsidR="00387149" w:rsidRPr="00570EA6" w:rsidRDefault="007F1EBF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631 580,00</w:t>
            </w:r>
          </w:p>
        </w:tc>
        <w:tc>
          <w:tcPr>
            <w:tcW w:w="1787" w:type="dxa"/>
          </w:tcPr>
          <w:p w:rsidR="00387149" w:rsidRPr="00570EA6" w:rsidRDefault="007F1EBF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1 345 580,00</w:t>
            </w:r>
          </w:p>
        </w:tc>
      </w:tr>
      <w:tr w:rsidR="00387149" w:rsidRPr="00570EA6" w:rsidTr="0096071A">
        <w:tc>
          <w:tcPr>
            <w:tcW w:w="594" w:type="dxa"/>
          </w:tcPr>
          <w:p w:rsidR="00387149" w:rsidRPr="00570EA6" w:rsidRDefault="00387149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0E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60" w:type="dxa"/>
          </w:tcPr>
          <w:p w:rsidR="00387149" w:rsidRPr="00570EA6" w:rsidRDefault="00387149" w:rsidP="002500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0EA6">
              <w:rPr>
                <w:rFonts w:ascii="Times New Roman" w:hAnsi="Times New Roman" w:cs="Times New Roman"/>
                <w:sz w:val="28"/>
                <w:szCs w:val="28"/>
              </w:rPr>
              <w:t>Капи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тальный ремонт </w:t>
            </w:r>
            <w:r w:rsidR="0053024F">
              <w:rPr>
                <w:rFonts w:ascii="Times New Roman" w:hAnsi="Times New Roman" w:cs="Times New Roman"/>
                <w:sz w:val="28"/>
                <w:szCs w:val="28"/>
              </w:rPr>
              <w:t>жилого дома №45</w:t>
            </w:r>
            <w:r w:rsidR="002500A8">
              <w:rPr>
                <w:rFonts w:ascii="Times New Roman" w:hAnsi="Times New Roman" w:cs="Times New Roman"/>
                <w:sz w:val="28"/>
                <w:szCs w:val="28"/>
              </w:rPr>
              <w:t xml:space="preserve"> по ул. </w:t>
            </w:r>
            <w:proofErr w:type="gramStart"/>
            <w:r w:rsidR="002500A8">
              <w:rPr>
                <w:rFonts w:ascii="Times New Roman" w:hAnsi="Times New Roman" w:cs="Times New Roman"/>
                <w:sz w:val="28"/>
                <w:szCs w:val="28"/>
              </w:rPr>
              <w:t>Юбилейная</w:t>
            </w:r>
            <w:proofErr w:type="gramEnd"/>
            <w:r w:rsidR="002500A8">
              <w:rPr>
                <w:rFonts w:ascii="Times New Roman" w:hAnsi="Times New Roman" w:cs="Times New Roman"/>
                <w:sz w:val="28"/>
                <w:szCs w:val="28"/>
              </w:rPr>
              <w:t xml:space="preserve"> в г. Сморгони</w:t>
            </w:r>
          </w:p>
        </w:tc>
        <w:tc>
          <w:tcPr>
            <w:tcW w:w="1701" w:type="dxa"/>
          </w:tcPr>
          <w:p w:rsidR="00387149" w:rsidRPr="00570EA6" w:rsidRDefault="0053024F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587 000,00</w:t>
            </w:r>
          </w:p>
        </w:tc>
        <w:tc>
          <w:tcPr>
            <w:tcW w:w="1775" w:type="dxa"/>
          </w:tcPr>
          <w:p w:rsidR="00387149" w:rsidRPr="00570EA6" w:rsidRDefault="0053024F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633 000,00</w:t>
            </w:r>
          </w:p>
        </w:tc>
        <w:tc>
          <w:tcPr>
            <w:tcW w:w="1787" w:type="dxa"/>
          </w:tcPr>
          <w:p w:rsidR="00387149" w:rsidRPr="00570EA6" w:rsidRDefault="0053024F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1 220 000,00</w:t>
            </w:r>
          </w:p>
        </w:tc>
      </w:tr>
      <w:tr w:rsidR="00387149" w:rsidRPr="00570EA6" w:rsidTr="0096071A">
        <w:tc>
          <w:tcPr>
            <w:tcW w:w="594" w:type="dxa"/>
          </w:tcPr>
          <w:p w:rsidR="00387149" w:rsidRPr="00570EA6" w:rsidRDefault="00387149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0E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60" w:type="dxa"/>
          </w:tcPr>
          <w:p w:rsidR="00387149" w:rsidRPr="00570EA6" w:rsidRDefault="00387149" w:rsidP="00B128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="00111F67">
              <w:rPr>
                <w:rFonts w:ascii="Times New Roman" w:hAnsi="Times New Roman" w:cs="Times New Roman"/>
                <w:sz w:val="28"/>
                <w:szCs w:val="28"/>
              </w:rPr>
              <w:t>питальный ремонт жилого дома №43 по ул. Юбилейная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267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Сморгонь</w:t>
            </w:r>
          </w:p>
        </w:tc>
        <w:tc>
          <w:tcPr>
            <w:tcW w:w="1701" w:type="dxa"/>
          </w:tcPr>
          <w:p w:rsidR="00387149" w:rsidRPr="00570EA6" w:rsidRDefault="00111F67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473 000,00</w:t>
            </w:r>
          </w:p>
        </w:tc>
        <w:tc>
          <w:tcPr>
            <w:tcW w:w="1775" w:type="dxa"/>
          </w:tcPr>
          <w:p w:rsidR="00387149" w:rsidRPr="00570EA6" w:rsidRDefault="00111F67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277 000,00</w:t>
            </w:r>
          </w:p>
        </w:tc>
        <w:tc>
          <w:tcPr>
            <w:tcW w:w="1787" w:type="dxa"/>
          </w:tcPr>
          <w:p w:rsidR="00387149" w:rsidRPr="00570EA6" w:rsidRDefault="00111F67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750 000,00</w:t>
            </w:r>
          </w:p>
        </w:tc>
      </w:tr>
      <w:tr w:rsidR="00387149" w:rsidRPr="00570EA6" w:rsidTr="0096071A">
        <w:tc>
          <w:tcPr>
            <w:tcW w:w="594" w:type="dxa"/>
          </w:tcPr>
          <w:p w:rsidR="00387149" w:rsidRPr="00570EA6" w:rsidRDefault="00387149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0E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60" w:type="dxa"/>
          </w:tcPr>
          <w:p w:rsidR="00387149" w:rsidRPr="00570EA6" w:rsidRDefault="00387149" w:rsidP="00930B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0EA6">
              <w:rPr>
                <w:rFonts w:ascii="Times New Roman" w:hAnsi="Times New Roman" w:cs="Times New Roman"/>
                <w:sz w:val="28"/>
                <w:szCs w:val="28"/>
              </w:rPr>
              <w:t>Кап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итальный ремонт </w:t>
            </w:r>
            <w:r w:rsidR="00930B5A">
              <w:rPr>
                <w:rFonts w:ascii="Times New Roman" w:hAnsi="Times New Roman" w:cs="Times New Roman"/>
                <w:sz w:val="28"/>
                <w:szCs w:val="28"/>
              </w:rPr>
              <w:t xml:space="preserve">жилого </w:t>
            </w:r>
            <w:r w:rsidR="00790EF9">
              <w:rPr>
                <w:rFonts w:ascii="Times New Roman" w:hAnsi="Times New Roman" w:cs="Times New Roman"/>
                <w:sz w:val="28"/>
                <w:szCs w:val="28"/>
              </w:rPr>
              <w:t>дома №14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ул.</w:t>
            </w:r>
            <w:r w:rsidR="00790EF9">
              <w:rPr>
                <w:rFonts w:ascii="Times New Roman" w:hAnsi="Times New Roman" w:cs="Times New Roman"/>
                <w:sz w:val="28"/>
                <w:szCs w:val="28"/>
              </w:rPr>
              <w:t xml:space="preserve"> Чапаева</w:t>
            </w:r>
            <w:r w:rsidR="00930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63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Сморгонь</w:t>
            </w:r>
          </w:p>
        </w:tc>
        <w:tc>
          <w:tcPr>
            <w:tcW w:w="1701" w:type="dxa"/>
          </w:tcPr>
          <w:p w:rsidR="00387149" w:rsidRPr="00570EA6" w:rsidRDefault="00790EF9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469 000,00</w:t>
            </w:r>
          </w:p>
        </w:tc>
        <w:tc>
          <w:tcPr>
            <w:tcW w:w="1775" w:type="dxa"/>
          </w:tcPr>
          <w:p w:rsidR="00387149" w:rsidRPr="00570EA6" w:rsidRDefault="00790EF9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201 000,00</w:t>
            </w:r>
          </w:p>
        </w:tc>
        <w:tc>
          <w:tcPr>
            <w:tcW w:w="1787" w:type="dxa"/>
          </w:tcPr>
          <w:p w:rsidR="00387149" w:rsidRPr="00570EA6" w:rsidRDefault="00790EF9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670 000,00</w:t>
            </w:r>
          </w:p>
        </w:tc>
      </w:tr>
      <w:tr w:rsidR="00387149" w:rsidRPr="00570EA6" w:rsidTr="0096071A">
        <w:tc>
          <w:tcPr>
            <w:tcW w:w="594" w:type="dxa"/>
          </w:tcPr>
          <w:p w:rsidR="00387149" w:rsidRPr="00570EA6" w:rsidRDefault="00387149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0E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60" w:type="dxa"/>
          </w:tcPr>
          <w:p w:rsidR="00387149" w:rsidRPr="00570EA6" w:rsidRDefault="00387149" w:rsidP="003A19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0EA6">
              <w:rPr>
                <w:rFonts w:ascii="Times New Roman" w:hAnsi="Times New Roman" w:cs="Times New Roman"/>
                <w:sz w:val="28"/>
                <w:szCs w:val="28"/>
              </w:rPr>
              <w:t>Кап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итальный ремонт жилого дома №</w:t>
            </w:r>
            <w:r w:rsidR="00A20064">
              <w:rPr>
                <w:rFonts w:ascii="Times New Roman" w:hAnsi="Times New Roman" w:cs="Times New Roman"/>
                <w:sz w:val="28"/>
                <w:szCs w:val="28"/>
              </w:rPr>
              <w:t xml:space="preserve">50 по ул. Социалистическая в </w:t>
            </w:r>
            <w:proofErr w:type="spellStart"/>
            <w:r w:rsidR="00A20064"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proofErr w:type="gramStart"/>
            <w:r w:rsidR="00A20064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="00A20064">
              <w:rPr>
                <w:rFonts w:ascii="Times New Roman" w:hAnsi="Times New Roman" w:cs="Times New Roman"/>
                <w:sz w:val="28"/>
                <w:szCs w:val="28"/>
              </w:rPr>
              <w:t>олы</w:t>
            </w:r>
            <w:proofErr w:type="spellEnd"/>
          </w:p>
        </w:tc>
        <w:tc>
          <w:tcPr>
            <w:tcW w:w="1701" w:type="dxa"/>
          </w:tcPr>
          <w:p w:rsidR="00387149" w:rsidRPr="00570EA6" w:rsidRDefault="00A20064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255 000,00</w:t>
            </w:r>
          </w:p>
        </w:tc>
        <w:tc>
          <w:tcPr>
            <w:tcW w:w="1775" w:type="dxa"/>
          </w:tcPr>
          <w:p w:rsidR="00387149" w:rsidRPr="00FB1240" w:rsidRDefault="00A20064" w:rsidP="00FB12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155 000,00</w:t>
            </w:r>
          </w:p>
        </w:tc>
        <w:tc>
          <w:tcPr>
            <w:tcW w:w="1787" w:type="dxa"/>
          </w:tcPr>
          <w:p w:rsidR="00387149" w:rsidRPr="00570EA6" w:rsidRDefault="00A20064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410 000,00</w:t>
            </w:r>
          </w:p>
        </w:tc>
      </w:tr>
      <w:tr w:rsidR="00063FBE" w:rsidRPr="00570EA6" w:rsidTr="0096071A">
        <w:tc>
          <w:tcPr>
            <w:tcW w:w="594" w:type="dxa"/>
          </w:tcPr>
          <w:p w:rsidR="00063FBE" w:rsidRPr="00570EA6" w:rsidRDefault="00063FBE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60" w:type="dxa"/>
          </w:tcPr>
          <w:p w:rsidR="00063FBE" w:rsidRPr="00570EA6" w:rsidRDefault="009529C6" w:rsidP="003A19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9C6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питальный ремонт жилого дома №52</w:t>
            </w:r>
            <w:r w:rsidRPr="009529C6">
              <w:rPr>
                <w:rFonts w:ascii="Times New Roman" w:hAnsi="Times New Roman" w:cs="Times New Roman"/>
                <w:sz w:val="28"/>
                <w:szCs w:val="28"/>
              </w:rPr>
              <w:t xml:space="preserve"> по ул. Социалистическая в </w:t>
            </w:r>
            <w:proofErr w:type="spellStart"/>
            <w:r w:rsidRPr="009529C6"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proofErr w:type="gramStart"/>
            <w:r w:rsidRPr="009529C6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9529C6">
              <w:rPr>
                <w:rFonts w:ascii="Times New Roman" w:hAnsi="Times New Roman" w:cs="Times New Roman"/>
                <w:sz w:val="28"/>
                <w:szCs w:val="28"/>
              </w:rPr>
              <w:t>олы</w:t>
            </w:r>
            <w:proofErr w:type="spellEnd"/>
          </w:p>
        </w:tc>
        <w:tc>
          <w:tcPr>
            <w:tcW w:w="1701" w:type="dxa"/>
          </w:tcPr>
          <w:p w:rsidR="00063FBE" w:rsidRDefault="009529C6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364 790,00</w:t>
            </w:r>
          </w:p>
        </w:tc>
        <w:tc>
          <w:tcPr>
            <w:tcW w:w="1775" w:type="dxa"/>
          </w:tcPr>
          <w:p w:rsidR="00063FBE" w:rsidRDefault="009529C6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205 210,00</w:t>
            </w:r>
          </w:p>
        </w:tc>
        <w:tc>
          <w:tcPr>
            <w:tcW w:w="1787" w:type="dxa"/>
          </w:tcPr>
          <w:p w:rsidR="00063FBE" w:rsidRDefault="009529C6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570 000,00</w:t>
            </w:r>
          </w:p>
        </w:tc>
      </w:tr>
      <w:tr w:rsidR="00387149" w:rsidRPr="00570EA6" w:rsidTr="0096071A">
        <w:tc>
          <w:tcPr>
            <w:tcW w:w="594" w:type="dxa"/>
          </w:tcPr>
          <w:p w:rsidR="00387149" w:rsidRPr="00570EA6" w:rsidRDefault="00387149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0" w:type="dxa"/>
          </w:tcPr>
          <w:p w:rsidR="00387149" w:rsidRPr="00570EA6" w:rsidRDefault="00387149" w:rsidP="00570E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E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701" w:type="dxa"/>
          </w:tcPr>
          <w:p w:rsidR="00387149" w:rsidRPr="00570EA6" w:rsidRDefault="00717331" w:rsidP="00570E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2 862 790,00</w:t>
            </w:r>
          </w:p>
        </w:tc>
        <w:tc>
          <w:tcPr>
            <w:tcW w:w="1775" w:type="dxa"/>
          </w:tcPr>
          <w:p w:rsidR="00387149" w:rsidRPr="00570EA6" w:rsidRDefault="0096071A" w:rsidP="00570E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2 102 790,00</w:t>
            </w:r>
          </w:p>
        </w:tc>
        <w:tc>
          <w:tcPr>
            <w:tcW w:w="1787" w:type="dxa"/>
          </w:tcPr>
          <w:p w:rsidR="00387149" w:rsidRPr="00570EA6" w:rsidRDefault="00415E5E" w:rsidP="00570E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4 965 580,00</w:t>
            </w:r>
          </w:p>
        </w:tc>
      </w:tr>
      <w:tr w:rsidR="00FB1240" w:rsidRPr="00570EA6" w:rsidTr="0096071A">
        <w:tc>
          <w:tcPr>
            <w:tcW w:w="594" w:type="dxa"/>
          </w:tcPr>
          <w:p w:rsidR="00FB1240" w:rsidRDefault="00FB1240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60" w:type="dxa"/>
          </w:tcPr>
          <w:p w:rsidR="00FB1240" w:rsidRPr="00570EA6" w:rsidRDefault="00F43B22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Капитальный ремонт кровли общежития, расположенного</w:t>
            </w:r>
            <w:r w:rsidR="000D08ED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</w:t>
            </w:r>
            <w:r w:rsidR="000D08ED" w:rsidRPr="000D08E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0D08ED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="000D08ED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="000D08ED">
              <w:rPr>
                <w:rFonts w:ascii="Times New Roman" w:hAnsi="Times New Roman" w:cs="Times New Roman"/>
                <w:sz w:val="28"/>
                <w:szCs w:val="28"/>
              </w:rPr>
              <w:t>олодежная,14 в г.Сморгони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FB1240" w:rsidRDefault="00FB1240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FB1240" w:rsidRDefault="008C4D2F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195 000,00</w:t>
            </w:r>
          </w:p>
        </w:tc>
        <w:tc>
          <w:tcPr>
            <w:tcW w:w="1787" w:type="dxa"/>
          </w:tcPr>
          <w:p w:rsidR="00FB1240" w:rsidRDefault="008C4D2F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195 000,00</w:t>
            </w:r>
          </w:p>
        </w:tc>
      </w:tr>
      <w:tr w:rsidR="00387149" w:rsidRPr="00570EA6" w:rsidTr="0096071A">
        <w:tc>
          <w:tcPr>
            <w:tcW w:w="594" w:type="dxa"/>
          </w:tcPr>
          <w:p w:rsidR="00387149" w:rsidRPr="00570EA6" w:rsidRDefault="00A91E76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bookmarkStart w:id="0" w:name="_GoBack"/>
            <w:bookmarkEnd w:id="0"/>
          </w:p>
        </w:tc>
        <w:tc>
          <w:tcPr>
            <w:tcW w:w="3760" w:type="dxa"/>
          </w:tcPr>
          <w:p w:rsidR="00387149" w:rsidRPr="00570EA6" w:rsidRDefault="00387149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0EA6">
              <w:rPr>
                <w:rFonts w:ascii="Times New Roman" w:hAnsi="Times New Roman" w:cs="Times New Roman"/>
                <w:sz w:val="28"/>
                <w:szCs w:val="28"/>
              </w:rPr>
              <w:t>Разработка ПСД</w:t>
            </w:r>
          </w:p>
        </w:tc>
        <w:tc>
          <w:tcPr>
            <w:tcW w:w="1701" w:type="dxa"/>
          </w:tcPr>
          <w:p w:rsidR="00387149" w:rsidRPr="00570EA6" w:rsidRDefault="00387149" w:rsidP="007344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387149" w:rsidRPr="00570EA6" w:rsidRDefault="00734464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250 000,00</w:t>
            </w:r>
          </w:p>
        </w:tc>
        <w:tc>
          <w:tcPr>
            <w:tcW w:w="1787" w:type="dxa"/>
          </w:tcPr>
          <w:p w:rsidR="00387149" w:rsidRPr="00570EA6" w:rsidRDefault="00734464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250 000,00</w:t>
            </w:r>
          </w:p>
        </w:tc>
      </w:tr>
      <w:tr w:rsidR="00387149" w:rsidRPr="00570EA6" w:rsidTr="0096071A">
        <w:tc>
          <w:tcPr>
            <w:tcW w:w="594" w:type="dxa"/>
          </w:tcPr>
          <w:p w:rsidR="00387149" w:rsidRPr="00570EA6" w:rsidRDefault="00387149" w:rsidP="00570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0" w:type="dxa"/>
          </w:tcPr>
          <w:p w:rsidR="00387149" w:rsidRPr="00570EA6" w:rsidRDefault="00387149" w:rsidP="00570E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E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701" w:type="dxa"/>
          </w:tcPr>
          <w:p w:rsidR="00387149" w:rsidRPr="00570EA6" w:rsidRDefault="00D346D3" w:rsidP="00570E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2 862 790,00</w:t>
            </w:r>
          </w:p>
        </w:tc>
        <w:tc>
          <w:tcPr>
            <w:tcW w:w="1775" w:type="dxa"/>
          </w:tcPr>
          <w:p w:rsidR="00387149" w:rsidRPr="00570EA6" w:rsidRDefault="00D346D3" w:rsidP="00570E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2 547 790,00</w:t>
            </w:r>
          </w:p>
        </w:tc>
        <w:tc>
          <w:tcPr>
            <w:tcW w:w="1787" w:type="dxa"/>
          </w:tcPr>
          <w:p w:rsidR="00387149" w:rsidRPr="00570EA6" w:rsidRDefault="00D346D3" w:rsidP="00570E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5 410 580,00</w:t>
            </w:r>
          </w:p>
        </w:tc>
      </w:tr>
    </w:tbl>
    <w:p w:rsidR="00387149" w:rsidRDefault="00387149"/>
    <w:p w:rsidR="00387149" w:rsidRDefault="00387149" w:rsidP="005F6E7E">
      <w:pPr>
        <w:tabs>
          <w:tab w:val="left" w:pos="6804"/>
        </w:tabs>
        <w:rPr>
          <w:rFonts w:ascii="Times New Roman" w:hAnsi="Times New Roman" w:cs="Times New Roman"/>
          <w:sz w:val="28"/>
          <w:szCs w:val="28"/>
        </w:rPr>
      </w:pPr>
    </w:p>
    <w:sectPr w:rsidR="00387149" w:rsidSect="00CB0E06">
      <w:headerReference w:type="default" r:id="rId7"/>
      <w:footerReference w:type="default" r:id="rId8"/>
      <w:pgSz w:w="11906" w:h="16838"/>
      <w:pgMar w:top="540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825" w:rsidRDefault="00780825">
      <w:r>
        <w:separator/>
      </w:r>
    </w:p>
  </w:endnote>
  <w:endnote w:type="continuationSeparator" w:id="0">
    <w:p w:rsidR="00780825" w:rsidRDefault="007808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149" w:rsidRDefault="005A3F5F" w:rsidP="00826E69">
    <w:pPr>
      <w:pStyle w:val="a9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8714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87149" w:rsidRDefault="00387149" w:rsidP="00CB0E06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825" w:rsidRDefault="00780825">
      <w:r>
        <w:separator/>
      </w:r>
    </w:p>
  </w:footnote>
  <w:footnote w:type="continuationSeparator" w:id="0">
    <w:p w:rsidR="00780825" w:rsidRDefault="007808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149" w:rsidRDefault="00387149" w:rsidP="00CF2106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t>3</w:t>
    </w:r>
  </w:p>
  <w:p w:rsidR="00387149" w:rsidRDefault="0038714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22E8B"/>
    <w:multiLevelType w:val="hybridMultilevel"/>
    <w:tmpl w:val="931E7F2A"/>
    <w:lvl w:ilvl="0" w:tplc="A3162FEA">
      <w:start w:val="26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01463"/>
    <w:rsid w:val="00063FBE"/>
    <w:rsid w:val="00066022"/>
    <w:rsid w:val="0006671A"/>
    <w:rsid w:val="00096A03"/>
    <w:rsid w:val="000B00CB"/>
    <w:rsid w:val="000D08ED"/>
    <w:rsid w:val="000F2D2F"/>
    <w:rsid w:val="00111F67"/>
    <w:rsid w:val="001154F3"/>
    <w:rsid w:val="00157812"/>
    <w:rsid w:val="00166E8B"/>
    <w:rsid w:val="00181391"/>
    <w:rsid w:val="001C21C6"/>
    <w:rsid w:val="00207C11"/>
    <w:rsid w:val="00212DAB"/>
    <w:rsid w:val="00221DAA"/>
    <w:rsid w:val="002500A8"/>
    <w:rsid w:val="00256C6D"/>
    <w:rsid w:val="002600A2"/>
    <w:rsid w:val="00282A4B"/>
    <w:rsid w:val="002B55E5"/>
    <w:rsid w:val="00312E1C"/>
    <w:rsid w:val="00333B07"/>
    <w:rsid w:val="003415EC"/>
    <w:rsid w:val="00387149"/>
    <w:rsid w:val="003879B3"/>
    <w:rsid w:val="003A191A"/>
    <w:rsid w:val="003C4AC8"/>
    <w:rsid w:val="003E3064"/>
    <w:rsid w:val="00415E5E"/>
    <w:rsid w:val="004329CE"/>
    <w:rsid w:val="004653C3"/>
    <w:rsid w:val="004A3E27"/>
    <w:rsid w:val="004C55BC"/>
    <w:rsid w:val="00517FD7"/>
    <w:rsid w:val="0053024F"/>
    <w:rsid w:val="0054199D"/>
    <w:rsid w:val="005663F2"/>
    <w:rsid w:val="00570EA6"/>
    <w:rsid w:val="00574726"/>
    <w:rsid w:val="005859BB"/>
    <w:rsid w:val="005948EE"/>
    <w:rsid w:val="005A2210"/>
    <w:rsid w:val="005A3F5F"/>
    <w:rsid w:val="005B7FE5"/>
    <w:rsid w:val="005F6E7E"/>
    <w:rsid w:val="00601463"/>
    <w:rsid w:val="0066215D"/>
    <w:rsid w:val="006704DD"/>
    <w:rsid w:val="00682F84"/>
    <w:rsid w:val="006A101B"/>
    <w:rsid w:val="006A132B"/>
    <w:rsid w:val="006D0674"/>
    <w:rsid w:val="006D6368"/>
    <w:rsid w:val="006F5D4D"/>
    <w:rsid w:val="00715766"/>
    <w:rsid w:val="00717331"/>
    <w:rsid w:val="00734464"/>
    <w:rsid w:val="007400E4"/>
    <w:rsid w:val="00746002"/>
    <w:rsid w:val="00772B9C"/>
    <w:rsid w:val="00780825"/>
    <w:rsid w:val="00790EF9"/>
    <w:rsid w:val="007B3EE4"/>
    <w:rsid w:val="007B4B6B"/>
    <w:rsid w:val="007B6DAE"/>
    <w:rsid w:val="007D7EF3"/>
    <w:rsid w:val="007E105B"/>
    <w:rsid w:val="007F1EBF"/>
    <w:rsid w:val="007F4769"/>
    <w:rsid w:val="008033D2"/>
    <w:rsid w:val="0082676A"/>
    <w:rsid w:val="00826E69"/>
    <w:rsid w:val="00842009"/>
    <w:rsid w:val="00863CCF"/>
    <w:rsid w:val="0087715F"/>
    <w:rsid w:val="008C4D2F"/>
    <w:rsid w:val="008D2F46"/>
    <w:rsid w:val="00930B5A"/>
    <w:rsid w:val="00934B82"/>
    <w:rsid w:val="0094474E"/>
    <w:rsid w:val="009529C6"/>
    <w:rsid w:val="0096071A"/>
    <w:rsid w:val="009633D4"/>
    <w:rsid w:val="009A3B0C"/>
    <w:rsid w:val="009B3019"/>
    <w:rsid w:val="00A0452C"/>
    <w:rsid w:val="00A10D1C"/>
    <w:rsid w:val="00A14D3D"/>
    <w:rsid w:val="00A20064"/>
    <w:rsid w:val="00A2735B"/>
    <w:rsid w:val="00A45B35"/>
    <w:rsid w:val="00A614FB"/>
    <w:rsid w:val="00A6772B"/>
    <w:rsid w:val="00A871DF"/>
    <w:rsid w:val="00A91E76"/>
    <w:rsid w:val="00AC2934"/>
    <w:rsid w:val="00AD3DB1"/>
    <w:rsid w:val="00B1285E"/>
    <w:rsid w:val="00B56D70"/>
    <w:rsid w:val="00BB05EF"/>
    <w:rsid w:val="00BB6F33"/>
    <w:rsid w:val="00C617BD"/>
    <w:rsid w:val="00C64B7C"/>
    <w:rsid w:val="00C90D45"/>
    <w:rsid w:val="00CB0E06"/>
    <w:rsid w:val="00CE0AAD"/>
    <w:rsid w:val="00CF2106"/>
    <w:rsid w:val="00D346D3"/>
    <w:rsid w:val="00D64ACB"/>
    <w:rsid w:val="00DA395A"/>
    <w:rsid w:val="00DA7149"/>
    <w:rsid w:val="00E13D37"/>
    <w:rsid w:val="00EB68DA"/>
    <w:rsid w:val="00F267CB"/>
    <w:rsid w:val="00F27A6C"/>
    <w:rsid w:val="00F43B22"/>
    <w:rsid w:val="00F760C1"/>
    <w:rsid w:val="00F82561"/>
    <w:rsid w:val="00F865C7"/>
    <w:rsid w:val="00FB1240"/>
    <w:rsid w:val="00FB1C08"/>
    <w:rsid w:val="00FB5587"/>
    <w:rsid w:val="00FF7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D4D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01463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5F6E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F6E7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8033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06671A"/>
    <w:rPr>
      <w:lang w:eastAsia="en-US"/>
    </w:rPr>
  </w:style>
  <w:style w:type="character" w:styleId="a8">
    <w:name w:val="page number"/>
    <w:basedOn w:val="a0"/>
    <w:uiPriority w:val="99"/>
    <w:rsid w:val="008033D2"/>
  </w:style>
  <w:style w:type="paragraph" w:styleId="a9">
    <w:name w:val="footer"/>
    <w:basedOn w:val="a"/>
    <w:link w:val="aa"/>
    <w:uiPriority w:val="99"/>
    <w:rsid w:val="008033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06671A"/>
    <w:rPr>
      <w:lang w:eastAsia="en-US"/>
    </w:rPr>
  </w:style>
  <w:style w:type="paragraph" w:styleId="ab">
    <w:name w:val="List Paragraph"/>
    <w:basedOn w:val="a"/>
    <w:uiPriority w:val="34"/>
    <w:qFormat/>
    <w:rsid w:val="00FB12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cp:lastPrinted>2022-01-25T11:20:00Z</cp:lastPrinted>
  <dcterms:created xsi:type="dcterms:W3CDTF">2023-01-30T11:14:00Z</dcterms:created>
  <dcterms:modified xsi:type="dcterms:W3CDTF">2023-01-30T11:36:00Z</dcterms:modified>
</cp:coreProperties>
</file>