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89E" w:rsidRPr="00F3489E" w:rsidRDefault="00F3489E" w:rsidP="00081470">
      <w:pPr>
        <w:spacing w:after="120" w:line="280" w:lineRule="exact"/>
        <w:ind w:right="-4264" w:firstLine="9072"/>
        <w:jc w:val="both"/>
        <w:rPr>
          <w:rFonts w:ascii="Times New Roman" w:hAnsi="Times New Roman" w:cs="Times New Roman"/>
          <w:sz w:val="30"/>
          <w:szCs w:val="30"/>
        </w:rPr>
      </w:pPr>
      <w:r w:rsidRPr="00F3489E">
        <w:rPr>
          <w:rFonts w:ascii="Times New Roman" w:hAnsi="Times New Roman" w:cs="Times New Roman"/>
          <w:sz w:val="30"/>
          <w:szCs w:val="30"/>
        </w:rPr>
        <w:t>Приложение</w:t>
      </w:r>
      <w:r w:rsidR="00CA0AC1">
        <w:rPr>
          <w:rFonts w:ascii="Times New Roman" w:hAnsi="Times New Roman" w:cs="Times New Roman"/>
          <w:sz w:val="30"/>
          <w:szCs w:val="30"/>
        </w:rPr>
        <w:t xml:space="preserve"> 1</w:t>
      </w:r>
    </w:p>
    <w:p w:rsidR="00F3489E" w:rsidRPr="00F3489E" w:rsidRDefault="00F3489E" w:rsidP="00081470">
      <w:pPr>
        <w:tabs>
          <w:tab w:val="left" w:pos="14317"/>
        </w:tabs>
        <w:spacing w:after="120" w:line="280" w:lineRule="exact"/>
        <w:ind w:left="9072" w:right="536"/>
        <w:jc w:val="both"/>
        <w:rPr>
          <w:rFonts w:ascii="Times New Roman" w:hAnsi="Times New Roman" w:cs="Times New Roman"/>
          <w:sz w:val="30"/>
          <w:szCs w:val="30"/>
        </w:rPr>
      </w:pPr>
      <w:r w:rsidRPr="00F3489E">
        <w:rPr>
          <w:rFonts w:ascii="Times New Roman" w:hAnsi="Times New Roman" w:cs="Times New Roman"/>
          <w:sz w:val="30"/>
          <w:szCs w:val="30"/>
        </w:rPr>
        <w:t>к решению Сморгонского районного исполнительного комитета</w:t>
      </w:r>
    </w:p>
    <w:p w:rsidR="00F3489E" w:rsidRPr="00F3489E" w:rsidRDefault="00F3489E" w:rsidP="00081470">
      <w:pPr>
        <w:spacing w:after="120" w:line="280" w:lineRule="exact"/>
        <w:ind w:left="9072" w:right="425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23</w:t>
      </w:r>
      <w:r w:rsidRPr="00F3489E">
        <w:rPr>
          <w:rFonts w:ascii="Times New Roman" w:hAnsi="Times New Roman" w:cs="Times New Roman"/>
          <w:sz w:val="30"/>
          <w:szCs w:val="30"/>
        </w:rPr>
        <w:t xml:space="preserve">.03.2021 № </w:t>
      </w:r>
      <w:r w:rsidR="000A770E">
        <w:rPr>
          <w:rFonts w:ascii="Times New Roman" w:hAnsi="Times New Roman" w:cs="Times New Roman"/>
          <w:sz w:val="30"/>
          <w:szCs w:val="30"/>
        </w:rPr>
        <w:t>210</w:t>
      </w:r>
    </w:p>
    <w:p w:rsidR="00F3489E" w:rsidRPr="00F3489E" w:rsidRDefault="00F3489E" w:rsidP="00D457CE">
      <w:pPr>
        <w:tabs>
          <w:tab w:val="left" w:pos="0"/>
          <w:tab w:val="left" w:pos="5954"/>
        </w:tabs>
        <w:spacing w:after="120" w:line="240" w:lineRule="auto"/>
        <w:ind w:left="5103" w:right="3684"/>
        <w:rPr>
          <w:rFonts w:ascii="Times New Roman" w:hAnsi="Times New Roman" w:cs="Times New Roman"/>
          <w:sz w:val="30"/>
          <w:szCs w:val="30"/>
        </w:rPr>
      </w:pPr>
    </w:p>
    <w:p w:rsidR="00F3489E" w:rsidRPr="00F3489E" w:rsidRDefault="00F3489E" w:rsidP="00D457CE">
      <w:pPr>
        <w:spacing w:after="120" w:line="280" w:lineRule="exact"/>
        <w:rPr>
          <w:rFonts w:ascii="Times New Roman" w:hAnsi="Times New Roman" w:cs="Times New Roman"/>
          <w:sz w:val="30"/>
          <w:szCs w:val="30"/>
        </w:rPr>
      </w:pPr>
      <w:r w:rsidRPr="00F3489E">
        <w:rPr>
          <w:rFonts w:ascii="Times New Roman" w:hAnsi="Times New Roman" w:cs="Times New Roman"/>
          <w:sz w:val="30"/>
          <w:szCs w:val="30"/>
        </w:rPr>
        <w:t>ПЕРЕЧЕНЬ</w:t>
      </w:r>
    </w:p>
    <w:p w:rsidR="00F3489E" w:rsidRDefault="00F3489E" w:rsidP="00D457CE">
      <w:pPr>
        <w:tabs>
          <w:tab w:val="left" w:pos="9214"/>
        </w:tabs>
        <w:spacing w:after="120" w:line="280" w:lineRule="exact"/>
        <w:ind w:right="4933"/>
        <w:jc w:val="both"/>
        <w:rPr>
          <w:rFonts w:ascii="Times New Roman" w:hAnsi="Times New Roman" w:cs="Times New Roman"/>
          <w:sz w:val="30"/>
          <w:szCs w:val="30"/>
        </w:rPr>
      </w:pPr>
      <w:r w:rsidRPr="00F3489E">
        <w:rPr>
          <w:rFonts w:ascii="Times New Roman" w:hAnsi="Times New Roman" w:cs="Times New Roman"/>
          <w:sz w:val="30"/>
          <w:szCs w:val="30"/>
        </w:rPr>
        <w:t>юридических лиц и индивидуальных предпринимателей</w:t>
      </w:r>
      <w:r w:rsidR="0089003E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привлекаемы</w:t>
      </w:r>
      <w:r w:rsidR="003D63AF">
        <w:rPr>
          <w:rFonts w:ascii="Times New Roman" w:hAnsi="Times New Roman" w:cs="Times New Roman"/>
          <w:sz w:val="30"/>
          <w:szCs w:val="30"/>
        </w:rPr>
        <w:t>х</w:t>
      </w:r>
      <w:r w:rsidRPr="00F3489E">
        <w:rPr>
          <w:rFonts w:ascii="Times New Roman" w:hAnsi="Times New Roman" w:cs="Times New Roman"/>
          <w:sz w:val="30"/>
          <w:szCs w:val="30"/>
        </w:rPr>
        <w:t xml:space="preserve"> к выполнению работ по поддержанию санитарного состояния на территориях земель общего пользования города Сморгони</w:t>
      </w:r>
    </w:p>
    <w:tbl>
      <w:tblPr>
        <w:tblW w:w="14759" w:type="dxa"/>
        <w:tblInd w:w="91" w:type="dxa"/>
        <w:tblLayout w:type="fixed"/>
        <w:tblLook w:val="04A0"/>
      </w:tblPr>
      <w:tblGrid>
        <w:gridCol w:w="726"/>
        <w:gridCol w:w="1985"/>
        <w:gridCol w:w="7087"/>
        <w:gridCol w:w="3119"/>
        <w:gridCol w:w="1842"/>
      </w:tblGrid>
      <w:tr w:rsidR="00CF36C7" w:rsidRPr="00E974CA" w:rsidTr="001808FE">
        <w:trPr>
          <w:trHeight w:val="315"/>
          <w:tblHeader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Default="00CF36C7" w:rsidP="00D457CE">
            <w:pPr>
              <w:spacing w:after="0" w:line="240" w:lineRule="exact"/>
              <w:ind w:right="-108" w:hanging="9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</w:p>
          <w:p w:rsidR="00CF36C7" w:rsidRDefault="00CF36C7" w:rsidP="00D457CE">
            <w:pPr>
              <w:spacing w:after="0" w:line="240" w:lineRule="exact"/>
              <w:ind w:right="-108" w:hanging="9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Default="00D457CE" w:rsidP="00D457CE">
            <w:pPr>
              <w:spacing w:after="0" w:line="240" w:lineRule="exact"/>
              <w:ind w:left="-108" w:right="-108" w:firstLine="1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з</w:t>
            </w:r>
            <w:r w:rsidR="00CF36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емле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CF36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пользователя</w:t>
            </w:r>
          </w:p>
          <w:p w:rsidR="00CF36C7" w:rsidRPr="00E974CA" w:rsidRDefault="00CF36C7" w:rsidP="00D457CE">
            <w:pPr>
              <w:spacing w:after="0" w:line="240" w:lineRule="exact"/>
              <w:ind w:left="-108" w:right="-108" w:firstLine="1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Плане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землепользователя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Default="00E80B51" w:rsidP="00D457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Месторасположени</w:t>
            </w:r>
            <w:r w:rsidR="001428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</w:p>
          <w:p w:rsidR="00CF36C7" w:rsidRDefault="00CF36C7" w:rsidP="00D457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земельного</w:t>
            </w:r>
          </w:p>
          <w:p w:rsidR="00CF36C7" w:rsidRPr="00E974CA" w:rsidRDefault="00CF36C7" w:rsidP="00D457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участка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Default="00CF36C7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Площадь террито-</w:t>
            </w:r>
          </w:p>
          <w:p w:rsidR="00CF36C7" w:rsidRPr="00E974CA" w:rsidRDefault="00CF36C7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рии, га</w:t>
            </w:r>
          </w:p>
        </w:tc>
      </w:tr>
      <w:tr w:rsidR="00CF36C7" w:rsidRPr="00E974CA" w:rsidTr="0035762E">
        <w:trPr>
          <w:trHeight w:val="315"/>
        </w:trPr>
        <w:tc>
          <w:tcPr>
            <w:tcW w:w="147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72" w:rsidRPr="001808FE" w:rsidRDefault="00CF36C7" w:rsidP="008C646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1808F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Юридические лица</w:t>
            </w:r>
          </w:p>
        </w:tc>
      </w:tr>
      <w:tr w:rsidR="00CF36C7" w:rsidRPr="00E974CA" w:rsidTr="001808FE">
        <w:trPr>
          <w:cantSplit/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Агроторговое унитарное предприятие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Нива-ЗОС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Сосновая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0,4619</w:t>
            </w:r>
          </w:p>
        </w:tc>
      </w:tr>
      <w:tr w:rsidR="00CF36C7" w:rsidRPr="00E974CA" w:rsidTr="001808FE">
        <w:trPr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Агроторговое унитарное предприятие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Нива-ЗОС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Сосновая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0,1353</w:t>
            </w:r>
          </w:p>
        </w:tc>
      </w:tr>
      <w:tr w:rsidR="00CF36C7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Слонимское производственное частное унитарное предприятие Черкеса В. И. "Селена"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Заводская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0,0436</w:t>
            </w:r>
          </w:p>
        </w:tc>
      </w:tr>
      <w:tr w:rsidR="00CF36C7" w:rsidRPr="00E974CA" w:rsidTr="001808FE">
        <w:trPr>
          <w:trHeight w:val="571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Белорусско-швейцарское</w:t>
            </w:r>
            <w:r w:rsidR="00FC15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Совместное предприятие 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АКВАСАН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Железнодорожная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0,3106</w:t>
            </w:r>
          </w:p>
        </w:tc>
      </w:tr>
      <w:tr w:rsidR="00CF36C7" w:rsidRPr="00E974CA" w:rsidTr="001808FE">
        <w:trPr>
          <w:trHeight w:val="56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Белорусско-швейцарское Совместное предприятие 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АКВАСАН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Химиков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0,7631</w:t>
            </w:r>
          </w:p>
        </w:tc>
      </w:tr>
      <w:tr w:rsidR="00CF36C7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Гаражно-строительный потребительский кооператив №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 г.</w:t>
            </w:r>
            <w:r w:rsidR="00211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Сморгонь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Якуба Коласа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0,2394</w:t>
            </w:r>
          </w:p>
        </w:tc>
      </w:tr>
      <w:tr w:rsidR="00CF36C7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Гаражно-строительный потребительский кооператив №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 г.</w:t>
            </w:r>
            <w:r w:rsidR="00211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Сморгонь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Синицкого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0,3559</w:t>
            </w:r>
          </w:p>
        </w:tc>
      </w:tr>
      <w:tr w:rsidR="00CF36C7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Гаражно-строительный потребительский кооператив №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Сморгонь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Якуба Коласа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0,2947</w:t>
            </w:r>
          </w:p>
        </w:tc>
      </w:tr>
      <w:tr w:rsidR="00CF36C7" w:rsidRPr="00E974CA" w:rsidTr="001808FE">
        <w:trPr>
          <w:trHeight w:val="544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9.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594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Государственная инспекция охраны животного и растительного мира при Президенте Республики Беларусь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Пограничников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0,0253</w:t>
            </w:r>
          </w:p>
        </w:tc>
      </w:tr>
      <w:tr w:rsidR="00CF36C7" w:rsidRPr="00E974CA" w:rsidTr="001808FE">
        <w:trPr>
          <w:trHeight w:val="544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594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Государственная инспекция охраны животного и растительного мира при Президенте Республики Беларусь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Пограничников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0,0255</w:t>
            </w:r>
          </w:p>
        </w:tc>
      </w:tr>
      <w:tr w:rsidR="00CF36C7" w:rsidRPr="00E974CA" w:rsidTr="001808FE">
        <w:trPr>
          <w:trHeight w:val="55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594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Государственная инспекция охраны животного и растительного мира при Президенте Республики Беларусь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Пограничников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0,0042</w:t>
            </w:r>
          </w:p>
        </w:tc>
      </w:tr>
      <w:tr w:rsidR="00CF36C7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595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Государственное опытное лесохозяйственное учреждение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Сморгонский опытный лесхоз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Железнодорожная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0,9937</w:t>
            </w:r>
          </w:p>
        </w:tc>
      </w:tr>
      <w:tr w:rsidR="00CF36C7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595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опытное лесохозяйственное учреждение "Сморгонский опытный лесхоз"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Железнодорожная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0,1493</w:t>
            </w:r>
          </w:p>
        </w:tc>
      </w:tr>
      <w:tr w:rsidR="00CF36C7" w:rsidRPr="00E974CA" w:rsidTr="001808FE">
        <w:trPr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Гродненское областное потребительское общество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Железнодорожная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0,0574</w:t>
            </w:r>
          </w:p>
        </w:tc>
      </w:tr>
      <w:tr w:rsidR="00CF36C7" w:rsidRPr="00E974CA" w:rsidTr="001808FE">
        <w:trPr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Гродненское областное потребительское общество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Железнодорожная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0,0170</w:t>
            </w:r>
          </w:p>
        </w:tc>
      </w:tr>
      <w:tr w:rsidR="00CF36C7" w:rsidRPr="00E974CA" w:rsidTr="001808FE">
        <w:trPr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Гродненское областное потребительское общество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Железнодорожная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0,2543</w:t>
            </w:r>
          </w:p>
        </w:tc>
      </w:tr>
      <w:tr w:rsidR="00CF36C7" w:rsidRPr="00E974CA" w:rsidTr="001808FE">
        <w:trPr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Гродненское областное потребительское общество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Железнодорожная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0,4778</w:t>
            </w:r>
          </w:p>
        </w:tc>
      </w:tr>
      <w:tr w:rsidR="00CF36C7" w:rsidRPr="00E974CA" w:rsidTr="001808FE">
        <w:trPr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Default="00CF36C7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Гродненское областное потребительское общество</w:t>
            </w:r>
          </w:p>
          <w:p w:rsidR="00681772" w:rsidRPr="00E974CA" w:rsidRDefault="00681772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Железнодорожная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0,2854</w:t>
            </w:r>
          </w:p>
        </w:tc>
      </w:tr>
      <w:tr w:rsidR="00CF36C7" w:rsidRPr="00E974CA" w:rsidTr="001808FE">
        <w:trPr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Гродненское областное потребительское общество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Железнодорожная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0,0142</w:t>
            </w:r>
          </w:p>
        </w:tc>
      </w:tr>
      <w:tr w:rsidR="00CF36C7" w:rsidRPr="00E974CA" w:rsidTr="001808FE">
        <w:trPr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Гродненское областное потребительское общество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Заводская, У-3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0,0290</w:t>
            </w:r>
          </w:p>
        </w:tc>
      </w:tr>
      <w:tr w:rsidR="00CF36C7" w:rsidRPr="00E974CA" w:rsidTr="001808FE">
        <w:trPr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Гродненское областное потребительское общество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Заслонова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0,1878</w:t>
            </w:r>
          </w:p>
        </w:tc>
      </w:tr>
      <w:tr w:rsidR="00CF36C7" w:rsidRPr="00E974CA" w:rsidTr="001808FE">
        <w:trPr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Гродненское областное потребительское общество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0,1307</w:t>
            </w:r>
          </w:p>
        </w:tc>
      </w:tr>
      <w:tr w:rsidR="00CF36C7" w:rsidRPr="00E974CA" w:rsidTr="001808FE">
        <w:trPr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Гродненское областное потребительское общество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Суворова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0,1027</w:t>
            </w:r>
          </w:p>
        </w:tc>
      </w:tr>
      <w:tr w:rsidR="00CF36C7" w:rsidRPr="00E974CA" w:rsidTr="001808FE">
        <w:trPr>
          <w:trHeight w:val="309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Общество с дополнительной ответственностью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Форвак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Ветеранов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0,0116</w:t>
            </w:r>
          </w:p>
        </w:tc>
      </w:tr>
      <w:tr w:rsidR="00CF36C7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Гродненское республиканское унитарное предприятие электроэнергетики </w:t>
            </w:r>
            <w:r w:rsidR="00211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Гродноэнерго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Березовый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EF7C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0,0441</w:t>
            </w:r>
          </w:p>
        </w:tc>
      </w:tr>
      <w:tr w:rsidR="00CF36C7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Гродненское республиканское унитарное предприятие электроэнергетики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Гродноэнерго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Образцовый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0,0477</w:t>
            </w:r>
          </w:p>
        </w:tc>
      </w:tr>
      <w:tr w:rsidR="00CF36C7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27.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Гродненское республиканское унитарное предприятие электроэнергетики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Гродноэнерго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Тракторный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30А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0,0442</w:t>
            </w:r>
          </w:p>
        </w:tc>
      </w:tr>
      <w:tr w:rsidR="00CF36C7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Гродненское республиканское унитарное предприятие электроэнергетики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Гродноэнерго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пр-т Индустриальный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0,3904</w:t>
            </w:r>
          </w:p>
        </w:tc>
      </w:tr>
      <w:tr w:rsidR="00CF36C7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Гродненское республиканское унитарное предприятие электроэнергетики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Гродноэнерго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пр-т Индустри</w:t>
            </w:r>
            <w:r w:rsidR="00EF7C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льный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0,0821</w:t>
            </w:r>
          </w:p>
        </w:tc>
      </w:tr>
      <w:tr w:rsidR="00CF36C7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Гродненское республиканское унитарное предприятие электроэнергетики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Гродноэнерго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Александра Дерюго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0,0292</w:t>
            </w:r>
          </w:p>
        </w:tc>
      </w:tr>
      <w:tr w:rsidR="00CF36C7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Гродненское республиканское унитарное предприятие электроэнергетики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Гродноэнерго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Асланова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0,0562</w:t>
            </w:r>
          </w:p>
        </w:tc>
      </w:tr>
      <w:tr w:rsidR="00CF36C7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Гродненское республиканское унитарное предприятие электроэнергетики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Гродноэнерго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Заречная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0,0212</w:t>
            </w:r>
          </w:p>
        </w:tc>
      </w:tr>
      <w:tr w:rsidR="00CF36C7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Гродненское республиканское унитарное предприятие электроэнергетики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Гродноэнерго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Иванова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EF7C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0,0279</w:t>
            </w:r>
          </w:p>
        </w:tc>
      </w:tr>
      <w:tr w:rsidR="00CF36C7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Гродненское республиканское унитарное предприятие электроэнергетики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Гродноэнерго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Кооперативная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EF7C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0,0131</w:t>
            </w:r>
          </w:p>
        </w:tc>
      </w:tr>
      <w:tr w:rsidR="00CF36C7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Гродненское республиканское унитарное предприятие электроэнергетики </w:t>
            </w:r>
            <w:r w:rsidR="00736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="00736264"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Гродноэнерго</w:t>
            </w:r>
            <w:r w:rsidR="00736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Матросова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EF7C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0,0498</w:t>
            </w:r>
          </w:p>
        </w:tc>
      </w:tr>
      <w:tr w:rsidR="00CF36C7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Гродненское республиканское унитарное предприятие электроэнергетики </w:t>
            </w:r>
            <w:r w:rsidR="00736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="00736264"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Гродноэнерго</w:t>
            </w:r>
            <w:r w:rsidR="00736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Машерова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EF7C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0,0607</w:t>
            </w:r>
          </w:p>
        </w:tc>
      </w:tr>
      <w:tr w:rsidR="00CF36C7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Гродненское республиканское унитарное предприятие электроэнергетики </w:t>
            </w:r>
            <w:r w:rsidR="00736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="00736264"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Гродноэнерго</w:t>
            </w:r>
            <w:r w:rsidR="00736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Молодежная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0,0526</w:t>
            </w:r>
          </w:p>
        </w:tc>
      </w:tr>
      <w:tr w:rsidR="00CF36C7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Гродненское республиканское унитарное предприятие электроэнергетики </w:t>
            </w:r>
            <w:r w:rsidR="00736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="00736264"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Гродноэнерго</w:t>
            </w:r>
            <w:r w:rsidR="00736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Молодежная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0,0160</w:t>
            </w:r>
          </w:p>
        </w:tc>
      </w:tr>
      <w:tr w:rsidR="00CF36C7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Гродненское республиканское унитарное предприятие электроэнергетики </w:t>
            </w:r>
            <w:r w:rsidR="00736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="00736264"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Гродноэнерго</w:t>
            </w:r>
            <w:r w:rsidR="00736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Огинского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0,1528</w:t>
            </w:r>
          </w:p>
        </w:tc>
      </w:tr>
      <w:tr w:rsidR="00CF36C7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40.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Гродненское республиканское унитарное предприятие электроэнергетики </w:t>
            </w:r>
            <w:r w:rsidR="00736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="00736264"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Гродноэнерго</w:t>
            </w:r>
            <w:r w:rsidR="00736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Привокзальная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0,0194</w:t>
            </w:r>
          </w:p>
        </w:tc>
      </w:tr>
      <w:tr w:rsidR="00CF36C7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Гродненское республиканское унитарное предприятие электроэнергетики </w:t>
            </w:r>
            <w:r w:rsidR="00736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="00736264"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Гродноэнерго</w:t>
            </w:r>
            <w:r w:rsidR="00736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Синицкого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EF7C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0,0280</w:t>
            </w:r>
          </w:p>
        </w:tc>
      </w:tr>
      <w:tr w:rsidR="00CF36C7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Гродненское республиканское унитарное предприятие электроэнергетики </w:t>
            </w:r>
            <w:r w:rsidR="00736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="00736264"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Гродноэнерго</w:t>
            </w:r>
            <w:r w:rsidR="00736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0,0611</w:t>
            </w:r>
          </w:p>
        </w:tc>
      </w:tr>
      <w:tr w:rsidR="00CF36C7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Гродненское республиканское унитарное предприятие электроэнергетики </w:t>
            </w:r>
            <w:r w:rsidR="00736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="00736264"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Гродноэнерго</w:t>
            </w:r>
            <w:r w:rsidR="00736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Сосновая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1,1612</w:t>
            </w:r>
          </w:p>
        </w:tc>
      </w:tr>
      <w:tr w:rsidR="00CF36C7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Гродненское республиканское унитарное предприятие электроэнергетики </w:t>
            </w:r>
            <w:r w:rsidR="00736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="00736264"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Гродноэнерго</w:t>
            </w:r>
            <w:r w:rsidR="00736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Сосновая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0,0689</w:t>
            </w:r>
          </w:p>
        </w:tc>
      </w:tr>
      <w:tr w:rsidR="00CF36C7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Гродненское республиканское унитарное предприятие электроэнергетики </w:t>
            </w:r>
            <w:r w:rsidR="00736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="00736264"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Гродноэнерго</w:t>
            </w:r>
            <w:r w:rsidR="00736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Сосновая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0,1996</w:t>
            </w:r>
          </w:p>
        </w:tc>
      </w:tr>
      <w:tr w:rsidR="00CF36C7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Гродненское республиканское унитарное предприятие электроэнергетики </w:t>
            </w:r>
            <w:r w:rsidR="00736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="00736264"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Гродноэнерго</w:t>
            </w:r>
            <w:r w:rsidR="00736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Сосновая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0,2171</w:t>
            </w:r>
          </w:p>
        </w:tc>
      </w:tr>
      <w:tr w:rsidR="00CF36C7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Гродненское республиканское унитарное предприятие электроэнергетики </w:t>
            </w:r>
            <w:r w:rsidR="00736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="00736264"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Гродноэнерго</w:t>
            </w:r>
            <w:r w:rsidR="00736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Сосновая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0,0391</w:t>
            </w:r>
          </w:p>
        </w:tc>
      </w:tr>
      <w:tr w:rsidR="00CF36C7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Гродненское республиканское унитарное предприятие электроэнергетики </w:t>
            </w:r>
            <w:r w:rsidR="00736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="00736264"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Гродноэнерго</w:t>
            </w:r>
            <w:r w:rsidR="00736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Сосновая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0,1072</w:t>
            </w:r>
          </w:p>
        </w:tc>
      </w:tr>
      <w:tr w:rsidR="00CF36C7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Гродненское республиканское унитарное предприятие электроэнергетики </w:t>
            </w:r>
            <w:r w:rsidR="00736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="00736264"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Гродноэнерго</w:t>
            </w:r>
            <w:r w:rsidR="00736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Сосновая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0,0171</w:t>
            </w:r>
          </w:p>
        </w:tc>
      </w:tr>
      <w:tr w:rsidR="00CF36C7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Гродненское республиканское унитарное предприятие электроэнергетики </w:t>
            </w:r>
            <w:r w:rsidR="00736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="00736264"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Гродноэнерго</w:t>
            </w:r>
            <w:r w:rsidR="00736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Энергетиков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EF7C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0,7079</w:t>
            </w:r>
          </w:p>
        </w:tc>
      </w:tr>
      <w:tr w:rsidR="00CF36C7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Гродненское республиканское унитарное предприятие электроэнергетики </w:t>
            </w:r>
            <w:r w:rsidR="00736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="00736264"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Гродноэнерго</w:t>
            </w:r>
            <w:r w:rsidR="00736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Энергетиков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EF7C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0,1209</w:t>
            </w:r>
          </w:p>
        </w:tc>
      </w:tr>
      <w:tr w:rsidR="00CF36C7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52.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Гродненское республиканское унитарное предприятие электроэнергетики </w:t>
            </w:r>
            <w:r w:rsidR="00736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="00736264"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Гродноэнерго</w:t>
            </w:r>
            <w:r w:rsidR="00736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Энергетиков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EF7C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0,3349</w:t>
            </w:r>
          </w:p>
        </w:tc>
      </w:tr>
      <w:tr w:rsidR="00CF36C7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53.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Гродненское республиканское унитарное предприятие электроэнергетики </w:t>
            </w:r>
            <w:r w:rsidR="00736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="00736264"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Гродноэнерго</w:t>
            </w:r>
            <w:r w:rsidR="00736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Якуба Коласа</w:t>
            </w:r>
            <w:r w:rsidR="001808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0,0181</w:t>
            </w:r>
          </w:p>
        </w:tc>
      </w:tr>
      <w:tr w:rsidR="00CF36C7" w:rsidRPr="00E974CA" w:rsidTr="001808FE">
        <w:trPr>
          <w:trHeight w:val="544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54.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Гродненское торгово-производственное республиканское унитарное предприятие </w:t>
            </w:r>
            <w:r w:rsidR="00736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Фармация</w:t>
            </w:r>
            <w:r w:rsidR="00736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Заводская</w:t>
            </w:r>
            <w:r w:rsidR="001808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EF7C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0,0071</w:t>
            </w:r>
          </w:p>
        </w:tc>
      </w:tr>
      <w:tr w:rsidR="00CF36C7" w:rsidRPr="00E974CA" w:rsidTr="001808FE">
        <w:trPr>
          <w:trHeight w:val="637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55.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Гродненское торгово-производственное республиканское унитарное предприятие </w:t>
            </w:r>
            <w:r w:rsidR="00736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Фармация</w:t>
            </w:r>
            <w:r w:rsidR="00736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0,1715</w:t>
            </w:r>
          </w:p>
        </w:tc>
      </w:tr>
      <w:tr w:rsidR="00CF36C7" w:rsidRPr="00E974CA" w:rsidTr="001808FE">
        <w:trPr>
          <w:trHeight w:val="49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56.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Гродненское торгово-производственное республиканское унитарное предприятие </w:t>
            </w:r>
            <w:r w:rsidR="00736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Фармация</w:t>
            </w:r>
            <w:r w:rsidR="00736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EF7C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16, вблизи здания аптеки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0,0356</w:t>
            </w:r>
          </w:p>
        </w:tc>
      </w:tr>
      <w:tr w:rsidR="00CF36C7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57.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Сморгонско</w:t>
            </w:r>
            <w:r w:rsidR="00211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районно</w:t>
            </w:r>
            <w:r w:rsidR="00211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="00736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унитарное предприятие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36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Жилищно-коммунальное хозяйство</w:t>
            </w:r>
            <w:r w:rsidR="00736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ул.Тракторная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0,1444</w:t>
            </w:r>
          </w:p>
        </w:tc>
      </w:tr>
      <w:tr w:rsidR="00CF36C7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760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Дочернее унитарное Сморгонское предприятие мелиоративных систем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Молодёжная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EF7C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1,4900</w:t>
            </w:r>
          </w:p>
        </w:tc>
      </w:tr>
      <w:tr w:rsidR="00CF36C7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59.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760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Дочернее унитарное Сморгонское предприятие мелиоративных систем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Молодёжная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EF7C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0,3915</w:t>
            </w:r>
          </w:p>
        </w:tc>
      </w:tr>
      <w:tr w:rsidR="00CF36C7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760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Дочернее унитарное Сморгонское предприятие мелиоративных систем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Молодёжная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EF7C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0,0392</w:t>
            </w:r>
          </w:p>
        </w:tc>
      </w:tr>
      <w:tr w:rsidR="00CF36C7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760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Дочернее унитарное Сморгонское предприятие мелиоративных систем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Молодёжная, 1Б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0,0457</w:t>
            </w:r>
          </w:p>
        </w:tc>
      </w:tr>
      <w:tr w:rsidR="00CF36C7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62.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839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Государственное учреждение </w:t>
            </w:r>
            <w:r w:rsidR="00736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Сморгонский зональный центр гигиены и эпидемиологии</w:t>
            </w:r>
            <w:r w:rsidR="00736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Юбилейная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EF7C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0,1680</w:t>
            </w:r>
          </w:p>
        </w:tc>
      </w:tr>
      <w:tr w:rsidR="00CF36C7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63.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Закрытое акционерное общество </w:t>
            </w:r>
            <w:r w:rsidR="00736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Холдинговая компания </w:t>
            </w:r>
            <w:r w:rsidR="00736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Пинскдрев</w:t>
            </w:r>
            <w:r w:rsidR="00736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Железнодорожная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0,2828</w:t>
            </w:r>
          </w:p>
        </w:tc>
      </w:tr>
      <w:tr w:rsidR="00CF36C7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64.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980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Иностранное общество с ограниченной ответственностью </w:t>
            </w:r>
            <w:r w:rsidR="00736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Кроноспан</w:t>
            </w:r>
            <w:r w:rsidR="00736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пр-т Индустриальный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0,8259</w:t>
            </w:r>
          </w:p>
        </w:tc>
      </w:tr>
      <w:tr w:rsidR="00736264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64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65.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980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Default="00736264" w:rsidP="00D457CE">
            <w:pPr>
              <w:spacing w:after="0" w:line="240" w:lineRule="exact"/>
              <w:jc w:val="both"/>
            </w:pPr>
            <w:r w:rsidRPr="00A634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Иностранное общество с ограниченной ответственностью «Кроноспан»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пр-т Индустриальный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0,8273</w:t>
            </w:r>
          </w:p>
        </w:tc>
      </w:tr>
      <w:tr w:rsidR="00736264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64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66.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980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Default="00736264" w:rsidP="00D457CE">
            <w:pPr>
              <w:spacing w:after="0" w:line="240" w:lineRule="exact"/>
              <w:jc w:val="both"/>
            </w:pPr>
            <w:r w:rsidRPr="00A634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Иностранное общество с ограниченной ответственностью «Кроноспан»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пр-т Индустриальный, (участок № 3)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1,4881</w:t>
            </w:r>
          </w:p>
        </w:tc>
      </w:tr>
      <w:tr w:rsidR="00736264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64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67.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980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Default="00736264" w:rsidP="00D457CE">
            <w:pPr>
              <w:spacing w:after="0" w:line="240" w:lineRule="exact"/>
              <w:jc w:val="both"/>
            </w:pPr>
            <w:r w:rsidRPr="00A634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Иностранное общество с ограниченной ответственностью «Кроноспан»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пр-т Индустриальный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EF7C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0,2674</w:t>
            </w:r>
          </w:p>
        </w:tc>
      </w:tr>
      <w:tr w:rsidR="00736264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64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68.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980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Default="00736264" w:rsidP="00D457CE">
            <w:pPr>
              <w:spacing w:after="0" w:line="240" w:lineRule="exact"/>
              <w:jc w:val="both"/>
            </w:pPr>
            <w:r w:rsidRPr="00A634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Иностранное общество с ограниченной ответственностью «Кроноспан»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1808FE" w:rsidP="001808F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пр-т Индустриальный,</w:t>
            </w:r>
            <w:r w:rsidR="00EF7C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736264"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1,1429</w:t>
            </w:r>
          </w:p>
        </w:tc>
      </w:tr>
      <w:tr w:rsidR="00736264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64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69.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980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Default="00736264" w:rsidP="00D457CE">
            <w:pPr>
              <w:spacing w:after="0" w:line="240" w:lineRule="exact"/>
              <w:jc w:val="both"/>
            </w:pPr>
            <w:r w:rsidRPr="00A634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Иностранное общество с ограниченной ответственностью «Кроноспан»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пр-т Индустриальный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EF7C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0,5350</w:t>
            </w:r>
          </w:p>
        </w:tc>
      </w:tr>
      <w:tr w:rsidR="00736264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64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980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Default="00736264" w:rsidP="00D457CE">
            <w:pPr>
              <w:spacing w:after="0" w:line="240" w:lineRule="exact"/>
              <w:jc w:val="both"/>
            </w:pPr>
            <w:r w:rsidRPr="00A634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Иностранное общество с ограниченной ответственностью «Кроноспан»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пр-т Индустриальный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EF7C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0,0826</w:t>
            </w:r>
          </w:p>
        </w:tc>
      </w:tr>
      <w:tr w:rsidR="00CF36C7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71.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981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Default="00CF36C7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Иностранное общество с ограниченной ответственностью </w:t>
            </w:r>
            <w:r w:rsidR="00736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ЛУКОЙЛ Белоруссия</w:t>
            </w:r>
            <w:r w:rsidR="00736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  <w:p w:rsidR="00681772" w:rsidRPr="00E974CA" w:rsidRDefault="00681772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Р-106, 51-й км, 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0,4605</w:t>
            </w:r>
          </w:p>
        </w:tc>
      </w:tr>
      <w:tr w:rsidR="00CF36C7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982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Иностранное частное торговое унитарное предприятие </w:t>
            </w:r>
            <w:r w:rsidR="00736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Нексойл</w:t>
            </w:r>
            <w:r w:rsidR="00736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пр-т Индустриальный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0,0158</w:t>
            </w:r>
          </w:p>
        </w:tc>
      </w:tr>
      <w:tr w:rsidR="00CF36C7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73.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984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Инспекция Министерства по налогам и сборам по Сморгонскому району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0,0158</w:t>
            </w:r>
          </w:p>
        </w:tc>
      </w:tr>
      <w:tr w:rsidR="00CF36C7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1186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Коммунальное проектно-ремонтно-строительное унитарное предприятие </w:t>
            </w:r>
            <w:r w:rsidR="00736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Гроднооблдорстрой</w:t>
            </w:r>
            <w:r w:rsidR="00736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EF7C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0,5187</w:t>
            </w:r>
          </w:p>
        </w:tc>
      </w:tr>
      <w:tr w:rsidR="00CF36C7" w:rsidRPr="00E974CA" w:rsidTr="001808FE">
        <w:trPr>
          <w:trHeight w:val="727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1187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Коммунальное проектное унитарное предприятие </w:t>
            </w:r>
            <w:r w:rsidR="00736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Архитектурно-проектная мастерская Сморгонского райисполкома</w:t>
            </w:r>
            <w:r w:rsidR="00736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EF7C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0,0172</w:t>
            </w:r>
          </w:p>
        </w:tc>
      </w:tr>
      <w:tr w:rsidR="00CF36C7" w:rsidRPr="00E974CA" w:rsidTr="001808FE">
        <w:trPr>
          <w:trHeight w:val="553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76.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1190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Коммунальное унитарное предприятие </w:t>
            </w:r>
            <w:r w:rsidR="00736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Жилищная ремонтно-эксплуатационная служба Сморгонского района</w:t>
            </w:r>
            <w:r w:rsidR="00736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EF7C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0,1218</w:t>
            </w:r>
          </w:p>
        </w:tc>
      </w:tr>
      <w:tr w:rsidR="00736264" w:rsidRPr="00E974CA" w:rsidTr="001808FE">
        <w:trPr>
          <w:trHeight w:val="561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64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77.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1190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4D24C0" w:rsidRDefault="00736264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Коммунальное унитарное предприятие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Жилищная ремонтно-эксплуатационная служба Сморгонского района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Комсомольская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EF7C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0,0167</w:t>
            </w:r>
          </w:p>
        </w:tc>
      </w:tr>
      <w:tr w:rsidR="00736264" w:rsidRPr="00E974CA" w:rsidTr="001808FE">
        <w:trPr>
          <w:trHeight w:val="541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64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78.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1190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4D24C0" w:rsidRDefault="00736264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Коммунальное унитарное предприятие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Жилищная ремонтно-эксплуатационная служба Сморгонского района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Мира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EF7C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0,0444</w:t>
            </w:r>
          </w:p>
        </w:tc>
      </w:tr>
      <w:tr w:rsidR="00CF36C7" w:rsidRPr="00E974CA" w:rsidTr="001808FE">
        <w:trPr>
          <w:trHeight w:val="563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79.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1190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736264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Коммунальное унитарное предприятие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Жилищная ремонтно-эксплуатационная служба Сморгонского района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Мира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EF7C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0,5405</w:t>
            </w:r>
          </w:p>
        </w:tc>
      </w:tr>
      <w:tr w:rsidR="00CF36C7" w:rsidRPr="00E974CA" w:rsidTr="001808FE">
        <w:trPr>
          <w:trHeight w:val="557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1190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736264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Коммунальное унитарное предприятие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Жилищная ремонтно-эксплуатационная служба Сморгонского района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Молодёжная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EF7C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0,0721</w:t>
            </w:r>
          </w:p>
        </w:tc>
      </w:tr>
      <w:tr w:rsidR="00CF36C7" w:rsidRPr="00E974CA" w:rsidTr="001808FE">
        <w:trPr>
          <w:trHeight w:val="551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81.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1190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736264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Коммунальное унитарное предприятие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Жилищная ремонтно-эксплуатационная служба Сморгонского района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Молодёжная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0,0270</w:t>
            </w:r>
          </w:p>
        </w:tc>
      </w:tr>
      <w:tr w:rsidR="00CF36C7" w:rsidRPr="00E974CA" w:rsidTr="001808FE">
        <w:trPr>
          <w:trHeight w:val="544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82.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1190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736264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Коммунальное унитарное предприятие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Жилищная ремонтно-эксплуатационная служба Сморгонского района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Молодёжная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0,0072</w:t>
            </w:r>
          </w:p>
        </w:tc>
      </w:tr>
      <w:tr w:rsidR="00CF36C7" w:rsidRPr="00E974CA" w:rsidTr="001808FE">
        <w:trPr>
          <w:trHeight w:val="544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83.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1190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736264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Коммунальное унитарное предприятие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Жилищная ремонтно-эксплуатационная служба Сморгонского района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Победы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C33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0,0227</w:t>
            </w:r>
          </w:p>
        </w:tc>
      </w:tr>
      <w:tr w:rsidR="00CF36C7" w:rsidRPr="00E974CA" w:rsidTr="001808FE">
        <w:trPr>
          <w:trHeight w:val="55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84.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1190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736264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Коммунальное унитарное предприятие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Жилищная ремонтно-эксплуатационная служба Сморгонского района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Синицкого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0,0642</w:t>
            </w:r>
          </w:p>
        </w:tc>
      </w:tr>
      <w:tr w:rsidR="00CF36C7" w:rsidRPr="00E974CA" w:rsidTr="001808FE">
        <w:trPr>
          <w:trHeight w:val="559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85.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1190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736264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Коммунальное унитарное предприятие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Жилищная ремонтно-эксплуатационная служба Сморгонского района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C33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0,1715</w:t>
            </w:r>
          </w:p>
        </w:tc>
      </w:tr>
      <w:tr w:rsidR="00CF36C7" w:rsidRPr="00E974CA" w:rsidTr="001808FE">
        <w:trPr>
          <w:trHeight w:val="553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86.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1190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736264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Коммунальное унитарное предприятие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Жилищная ремонтно-эксплуатационная служба Сморгонского района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Юбилейная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C33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0,1931</w:t>
            </w:r>
          </w:p>
        </w:tc>
      </w:tr>
      <w:tr w:rsidR="00CF36C7" w:rsidRPr="00E974CA" w:rsidTr="001808FE">
        <w:trPr>
          <w:trHeight w:val="561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87.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1190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736264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Коммунальное унитарное предприятие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Жилищная ремонтно-эксплуатационная служба Сморгонского района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Юбилейная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0,0422</w:t>
            </w:r>
          </w:p>
        </w:tc>
      </w:tr>
      <w:tr w:rsidR="00CF36C7" w:rsidRPr="00E974CA" w:rsidTr="001808FE">
        <w:trPr>
          <w:trHeight w:val="55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88.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1190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736264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Коммунальное унитарное предприятие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Жилищная ремонтно-эксплуатационная служба Сморгонского района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Юбилейная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0,0672</w:t>
            </w:r>
          </w:p>
        </w:tc>
      </w:tr>
      <w:tr w:rsidR="00CF36C7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89.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1191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Коммунальное унитарное предприятие </w:t>
            </w:r>
            <w:r w:rsidR="00736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Сморгонская райплемстанци</w:t>
            </w:r>
            <w:r w:rsidR="00736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Октябрьская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C33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0,0141</w:t>
            </w:r>
          </w:p>
        </w:tc>
      </w:tr>
      <w:tr w:rsidR="00CF36C7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1192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Коммунальное унитарное предприятие </w:t>
            </w:r>
            <w:r w:rsidR="00736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Сморгонский литейно-механический завод</w:t>
            </w:r>
            <w:r w:rsidR="00736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C7" w:rsidRPr="00E974CA" w:rsidRDefault="00CF36C7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1,0434</w:t>
            </w:r>
          </w:p>
        </w:tc>
      </w:tr>
      <w:tr w:rsidR="00736264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64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91.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1192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Коммунальное унитарное предприятие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Сморгонский литейно-механический завод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C33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0,0693</w:t>
            </w:r>
          </w:p>
        </w:tc>
      </w:tr>
      <w:tr w:rsidR="00736264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64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92.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1192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Коммунальное унитарное предприятие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Сморгонский литейно-механический завод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</w:t>
            </w:r>
            <w:r w:rsidR="006817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Железнодорожная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0,0979</w:t>
            </w:r>
          </w:p>
        </w:tc>
      </w:tr>
      <w:tr w:rsidR="00736264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64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93.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1192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Коммунальное унитарное предприятие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Сморгонский литейно-механический завод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</w:t>
            </w:r>
            <w:r w:rsidR="006817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Железнодорожная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0,0493</w:t>
            </w:r>
          </w:p>
        </w:tc>
      </w:tr>
      <w:tr w:rsidR="00736264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64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1193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Коммунальное унитарное предприятие по обеспечению топливом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Гроднооблтопливо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Железнодорожная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C33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0,1423</w:t>
            </w:r>
          </w:p>
        </w:tc>
      </w:tr>
      <w:tr w:rsidR="00736264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64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1193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Коммунальное унитарное предприятие по обеспечению топливом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Гроднооблтопливо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Железнодорожная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C33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0,1261</w:t>
            </w:r>
          </w:p>
        </w:tc>
      </w:tr>
      <w:tr w:rsidR="00736264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64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96.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1805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Общество с дополнительной ответственностью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ДЕЛЬТАКОМ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г.Молодечно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Железнодорожная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C33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0,1545</w:t>
            </w:r>
          </w:p>
        </w:tc>
      </w:tr>
      <w:tr w:rsidR="00736264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64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97.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1805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Общество с дополнительной ответственностью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ДЕЛЬТАКОМ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г.Молодечно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Железнодорожная</w:t>
            </w:r>
            <w:r w:rsidR="001808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C33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0,0246</w:t>
            </w:r>
          </w:p>
        </w:tc>
      </w:tr>
      <w:tr w:rsidR="00736264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64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98.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1807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Общество с дополнительной ответственностью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 Сморгонь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Железнодорожная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C33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0,1860</w:t>
            </w:r>
          </w:p>
        </w:tc>
      </w:tr>
      <w:tr w:rsidR="00736264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64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1807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Общество с дополнительной ответственностью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 Сморгонь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Кутузова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C33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0,0085</w:t>
            </w:r>
          </w:p>
        </w:tc>
      </w:tr>
      <w:tr w:rsidR="00736264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64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1808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Общество с дополнительной ответственностью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ШАНС-ТРАНС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Светлянский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0,0290</w:t>
            </w:r>
          </w:p>
        </w:tc>
      </w:tr>
      <w:tr w:rsidR="00736264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64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101.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1809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Общество 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ограниченной ответственностью  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Сморгоньсантехсервис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61А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0,0417</w:t>
            </w:r>
          </w:p>
        </w:tc>
      </w:tr>
      <w:tr w:rsidR="00736264" w:rsidRPr="00E974CA" w:rsidTr="001808FE">
        <w:trPr>
          <w:trHeight w:val="319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64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102.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1810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Ава-Клайн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Ленина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C33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0,1049</w:t>
            </w:r>
          </w:p>
        </w:tc>
      </w:tr>
      <w:tr w:rsidR="00736264" w:rsidRPr="00E974CA" w:rsidTr="001808FE">
        <w:trPr>
          <w:trHeight w:val="409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64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103.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1811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Автотонус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Синицкого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C33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0,1042</w:t>
            </w:r>
          </w:p>
        </w:tc>
      </w:tr>
      <w:tr w:rsidR="00736264" w:rsidRPr="00E974CA" w:rsidTr="001808FE">
        <w:trPr>
          <w:trHeight w:val="40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64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104.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1811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Автотонус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Синицкого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C33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0,0163</w:t>
            </w:r>
          </w:p>
        </w:tc>
      </w:tr>
      <w:tr w:rsidR="00736264" w:rsidRPr="00E974CA" w:rsidTr="001808FE">
        <w:trPr>
          <w:trHeight w:val="279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64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105.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1812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Автофлэш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Якуба Коласа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C33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120Б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0,3659</w:t>
            </w:r>
          </w:p>
        </w:tc>
      </w:tr>
      <w:tr w:rsidR="00736264" w:rsidRPr="00E974CA" w:rsidTr="001808FE">
        <w:trPr>
          <w:trHeight w:val="42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64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106.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1813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Аквиол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Железнодорожная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C33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1,0549</w:t>
            </w:r>
          </w:p>
        </w:tc>
      </w:tr>
      <w:tr w:rsidR="00736264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64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107.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1815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АМрокс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Химиков</w:t>
            </w:r>
            <w:r w:rsidR="001808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C33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0,0724</w:t>
            </w:r>
          </w:p>
        </w:tc>
      </w:tr>
      <w:tr w:rsidR="00736264" w:rsidRPr="00E974CA" w:rsidTr="002E0688">
        <w:trPr>
          <w:trHeight w:val="261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64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108.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1815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АМрокс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Химиков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0,0465</w:t>
            </w:r>
          </w:p>
        </w:tc>
      </w:tr>
      <w:tr w:rsidR="00736264" w:rsidRPr="00E974CA" w:rsidTr="002E0688">
        <w:trPr>
          <w:trHeight w:val="42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64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109.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1817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Общество с ограниченной ответственностью </w:t>
            </w:r>
            <w:r w:rsidR="00D217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Белагротерминал</w:t>
            </w:r>
            <w:r w:rsidR="00D217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D457CE">
            <w:pPr>
              <w:spacing w:after="0" w:line="240" w:lineRule="exact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Логистическая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C33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0,1640</w:t>
            </w:r>
          </w:p>
        </w:tc>
      </w:tr>
      <w:tr w:rsidR="00736264" w:rsidRPr="00E974CA" w:rsidTr="002E0688">
        <w:trPr>
          <w:trHeight w:val="498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64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110.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1818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Общество с ограниченной ответственностью </w:t>
            </w:r>
            <w:r w:rsidR="00D217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СУ-95</w:t>
            </w:r>
            <w:r w:rsidR="00D217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</w:t>
            </w:r>
            <w:r w:rsidR="00211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Сморгонь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Энергетиков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C33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0,0496</w:t>
            </w:r>
          </w:p>
        </w:tc>
      </w:tr>
      <w:tr w:rsidR="00736264" w:rsidRPr="00E974CA" w:rsidTr="002E0688">
        <w:trPr>
          <w:trHeight w:val="547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64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111.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1819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Общество с ограниченной ответственностью </w:t>
            </w:r>
            <w:r w:rsidR="00D217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Белпромсервис</w:t>
            </w:r>
            <w:r w:rsidR="00D217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 Сморгонь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Железнодорожная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C33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0,0419</w:t>
            </w:r>
          </w:p>
        </w:tc>
      </w:tr>
      <w:tr w:rsidR="00736264" w:rsidRPr="00E974CA" w:rsidTr="002E0688">
        <w:trPr>
          <w:trHeight w:val="55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64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112.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Общество с ограниченной ответственностью </w:t>
            </w:r>
            <w:r w:rsidR="00D217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Белспецпромсофт</w:t>
            </w:r>
            <w:r w:rsidR="00D217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Молодежная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0,0715</w:t>
            </w:r>
          </w:p>
        </w:tc>
      </w:tr>
      <w:tr w:rsidR="00736264" w:rsidRPr="00E974CA" w:rsidTr="002E0688">
        <w:trPr>
          <w:trHeight w:val="26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64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113.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1822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Общество с ограниченной ответственностью </w:t>
            </w:r>
            <w:r w:rsidR="00D217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Вактайм</w:t>
            </w:r>
            <w:r w:rsidR="00D217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0,0996</w:t>
            </w:r>
          </w:p>
        </w:tc>
      </w:tr>
      <w:tr w:rsidR="00736264" w:rsidRPr="00E974CA" w:rsidTr="002E0688">
        <w:trPr>
          <w:trHeight w:val="567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64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114.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1823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Общество с ограниченной ответственностью </w:t>
            </w:r>
            <w:r w:rsidR="00D217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Вещевой рынок</w:t>
            </w:r>
            <w:r w:rsidR="00D217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 Сморгонь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Юбилейная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0,0129</w:t>
            </w:r>
          </w:p>
        </w:tc>
      </w:tr>
      <w:tr w:rsidR="00736264" w:rsidRPr="00E974CA" w:rsidTr="002E0688">
        <w:trPr>
          <w:trHeight w:val="548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64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115.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1823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Общество с ограниченной ответственностью </w:t>
            </w:r>
            <w:r w:rsidR="00D217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Вещевой рынок</w:t>
            </w:r>
            <w:r w:rsidR="00D217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 Сморгонь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Юбилейная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0,0581</w:t>
            </w:r>
          </w:p>
        </w:tc>
      </w:tr>
      <w:tr w:rsidR="00736264" w:rsidRPr="00E974CA" w:rsidTr="001808FE">
        <w:trPr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64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116.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1826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Общество с ограниченной ответственностью </w:t>
            </w:r>
            <w:r w:rsidR="00D217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ВТТ</w:t>
            </w:r>
            <w:r w:rsidR="00D217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Я.Коласа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0,3727</w:t>
            </w:r>
          </w:p>
        </w:tc>
      </w:tr>
      <w:tr w:rsidR="00736264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64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117.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1827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Общество с ограниченной ответственностью </w:t>
            </w:r>
            <w:r w:rsidR="00D217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ВудМастерПрофи</w:t>
            </w:r>
            <w:r w:rsidR="00D217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пр-т Индустриальный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C33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0,3578</w:t>
            </w:r>
          </w:p>
        </w:tc>
      </w:tr>
      <w:tr w:rsidR="00736264" w:rsidRPr="00E974CA" w:rsidTr="002E0688">
        <w:trPr>
          <w:trHeight w:val="299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64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118.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1828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Общество с ограниченной ответственностью </w:t>
            </w:r>
            <w:r w:rsidR="00D217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ГрандМер</w:t>
            </w:r>
            <w:r w:rsidR="00D217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Пограничников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FC15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0,0587</w:t>
            </w:r>
          </w:p>
        </w:tc>
      </w:tr>
      <w:tr w:rsidR="00736264" w:rsidRPr="00E974CA" w:rsidTr="002E0688">
        <w:trPr>
          <w:trHeight w:val="276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64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119.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1828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Общество с ограниченной ответственностью </w:t>
            </w:r>
            <w:r w:rsidR="00D217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ГрандМер</w:t>
            </w:r>
            <w:r w:rsidR="00D217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Юбилейная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C33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0,0128</w:t>
            </w:r>
          </w:p>
        </w:tc>
      </w:tr>
      <w:tr w:rsidR="00736264" w:rsidRPr="00E974CA" w:rsidTr="002E0688">
        <w:trPr>
          <w:trHeight w:val="279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64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120.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1828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Общество с ограниченной ответственностью </w:t>
            </w:r>
            <w:r w:rsidR="00D217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ГрандМер</w:t>
            </w:r>
            <w:r w:rsidR="00D217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Юбилейная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C33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0,0290</w:t>
            </w:r>
          </w:p>
        </w:tc>
      </w:tr>
      <w:tr w:rsidR="00736264" w:rsidRPr="00E974CA" w:rsidTr="002E0688">
        <w:trPr>
          <w:trHeight w:val="2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64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121.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1828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Общество с ограниченной ответственностью </w:t>
            </w:r>
            <w:r w:rsidR="00D217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ГрандМер</w:t>
            </w:r>
            <w:r w:rsidR="00D217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Юбилейная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C33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0,0288</w:t>
            </w:r>
          </w:p>
        </w:tc>
      </w:tr>
      <w:tr w:rsidR="00736264" w:rsidRPr="00E974CA" w:rsidTr="002E0688">
        <w:trPr>
          <w:trHeight w:val="273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64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122.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1829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Общество с ограниченной ответственностью </w:t>
            </w:r>
            <w:r w:rsidR="00D217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Грандсантех</w:t>
            </w:r>
            <w:r w:rsidR="00D217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Мицкевича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C33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0,3918</w:t>
            </w:r>
          </w:p>
        </w:tc>
      </w:tr>
      <w:tr w:rsidR="00736264" w:rsidRPr="00E974CA" w:rsidTr="002E0688">
        <w:trPr>
          <w:trHeight w:val="278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64" w:rsidRPr="00E974CA" w:rsidRDefault="005D0898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123.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1829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Общество с ограниченной ответственностью </w:t>
            </w:r>
            <w:r w:rsidR="00D217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Грандсантех</w:t>
            </w:r>
            <w:r w:rsidR="00D217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Мицкевича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6817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0,0825</w:t>
            </w:r>
          </w:p>
        </w:tc>
      </w:tr>
      <w:tr w:rsidR="00736264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64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124.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1830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Общество с ограниченной ответственностью </w:t>
            </w:r>
            <w:r w:rsidR="00D217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Европластекс Инвест</w:t>
            </w:r>
            <w:r w:rsidR="00D217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пр-т Индустриальный</w:t>
            </w:r>
            <w:r w:rsidR="001808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C33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0,4112</w:t>
            </w:r>
          </w:p>
        </w:tc>
      </w:tr>
      <w:tr w:rsidR="00736264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64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125.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1830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Общество с ограниченной ответственностью </w:t>
            </w:r>
            <w:r w:rsidR="00D217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Европластекс Инвест</w:t>
            </w:r>
            <w:r w:rsidR="00D217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пр-т Индустриальный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C33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0,7259</w:t>
            </w:r>
          </w:p>
        </w:tc>
      </w:tr>
      <w:tr w:rsidR="00736264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64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126.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1830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Общество с ограниченной ответственностью "Европластекс Инвест"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пр-т Индустриальный</w:t>
            </w:r>
            <w:r w:rsidR="001808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C33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0,2874</w:t>
            </w:r>
          </w:p>
        </w:tc>
      </w:tr>
      <w:tr w:rsidR="00736264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64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127.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1830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Общество с ограниченной ответственностью </w:t>
            </w:r>
            <w:r w:rsidR="00D217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Европластекс Инвест</w:t>
            </w:r>
            <w:r w:rsidR="00D217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Виктора Ровдо, У-2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0,0756</w:t>
            </w:r>
          </w:p>
        </w:tc>
      </w:tr>
      <w:tr w:rsidR="00736264" w:rsidRPr="00E974CA" w:rsidTr="001808FE">
        <w:trPr>
          <w:trHeight w:val="331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64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128.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1831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Общество с ограниченной ответственностью </w:t>
            </w:r>
            <w:r w:rsidR="00D217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ЕВРОТОРГ</w:t>
            </w:r>
            <w:r w:rsidR="00D217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Якуба Коласа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6817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120А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0,4167</w:t>
            </w:r>
          </w:p>
        </w:tc>
      </w:tr>
      <w:tr w:rsidR="00736264" w:rsidRPr="00E974CA" w:rsidTr="002E0688">
        <w:trPr>
          <w:trHeight w:val="274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64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129.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1831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Общество с ограниченной ответственностью </w:t>
            </w:r>
            <w:r w:rsidR="00D217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ЕВРОТОРГ</w:t>
            </w:r>
            <w:r w:rsidR="00D217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Якуба Коласа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6817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120А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0,0899</w:t>
            </w:r>
          </w:p>
        </w:tc>
      </w:tr>
      <w:tr w:rsidR="00736264" w:rsidRPr="00E974CA" w:rsidTr="001808FE">
        <w:trPr>
          <w:trHeight w:val="406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64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130.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1832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Общество с ограниченной ответственностью </w:t>
            </w:r>
            <w:r w:rsidR="00D217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Елена</w:t>
            </w:r>
            <w:r w:rsidR="00D217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Тарный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0,0401</w:t>
            </w:r>
          </w:p>
        </w:tc>
      </w:tr>
      <w:tr w:rsidR="00736264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64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131.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1833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Общество с ограниченной ответственностью </w:t>
            </w:r>
            <w:r w:rsidR="00D217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Квадролюкссервис</w:t>
            </w:r>
            <w:r w:rsidR="00D217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Я.Коласа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0,4297</w:t>
            </w:r>
          </w:p>
        </w:tc>
      </w:tr>
      <w:tr w:rsidR="00736264" w:rsidRPr="00E974CA" w:rsidTr="001808FE">
        <w:trPr>
          <w:trHeight w:val="336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64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132.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1834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Общество с ограниченной ответственностью </w:t>
            </w:r>
            <w:r w:rsidR="00D217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Квастарк</w:t>
            </w:r>
            <w:r w:rsidR="00D217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Молодёжная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6817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0,0413</w:t>
            </w:r>
          </w:p>
        </w:tc>
      </w:tr>
      <w:tr w:rsidR="00736264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64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133.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1835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Общество с ограниченной ответственностью "КМК-Недвижимость"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Железнодорожная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C33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0,0142</w:t>
            </w:r>
          </w:p>
        </w:tc>
      </w:tr>
      <w:tr w:rsidR="00736264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64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134.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1835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Общество с ограниченной ответственностью </w:t>
            </w:r>
            <w:r w:rsidR="00D217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КМК-Недвижимость</w:t>
            </w:r>
            <w:r w:rsidR="00D217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Железнодорожная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C33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0,0556</w:t>
            </w:r>
          </w:p>
        </w:tc>
      </w:tr>
      <w:tr w:rsidR="00736264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64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135.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1835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Общество с ограниченной ответственностью </w:t>
            </w:r>
            <w:r w:rsidR="00D217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КМК-Недвижимость</w:t>
            </w:r>
            <w:r w:rsidR="00D217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Железнодорожная</w:t>
            </w:r>
            <w:r w:rsidR="001808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0,0097</w:t>
            </w:r>
          </w:p>
        </w:tc>
      </w:tr>
      <w:tr w:rsidR="00736264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64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136.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1835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КМК-Недвижимость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Каминского, 79А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0,1827</w:t>
            </w:r>
          </w:p>
        </w:tc>
      </w:tr>
      <w:tr w:rsidR="00736264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64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137.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1835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КМК-Недвижимость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Каминского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79А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0,1827</w:t>
            </w:r>
          </w:p>
        </w:tc>
      </w:tr>
      <w:tr w:rsidR="00736264" w:rsidRPr="00E974CA" w:rsidTr="002E0688">
        <w:trPr>
          <w:trHeight w:val="613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64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138.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1836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Общество с ограниченной ответственностью </w:t>
            </w:r>
            <w:r w:rsidR="00D217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Кодэст бай</w:t>
            </w:r>
            <w:r w:rsidR="00D217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Железнодорожная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6817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264" w:rsidRPr="00E974CA" w:rsidRDefault="00736264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0,2964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139.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1836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Кодэст бай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Молодёжная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FC15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3-2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0,0235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140.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1837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Кроноспан НТ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пр-т Индустриальный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C33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0,5448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141.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1837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Кроноспан НТ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пр-т Индустриальный</w:t>
            </w:r>
            <w:r w:rsidR="001808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C33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0,0984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142.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1837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Кроноспан НТ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пр-т Индустриальный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C33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0,2402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143.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1837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Кроноспан НТ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пр-т Индустриальный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C33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0,1186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144.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1837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Кроноспан НТ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пр-т Индустриальный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C33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0,8149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145.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1837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Кроноспан НТ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пр-т Индустриальный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C33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0,1357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146.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1837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Кроноспан НТ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пр-т Индустриальный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C33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0,7157</w:t>
            </w:r>
          </w:p>
        </w:tc>
      </w:tr>
      <w:tr w:rsidR="00D2175B" w:rsidRPr="00E974CA" w:rsidTr="002E0688">
        <w:trPr>
          <w:trHeight w:val="319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147.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1838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Кружева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пр-т Индустриальный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C33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0,1064</w:t>
            </w:r>
          </w:p>
        </w:tc>
      </w:tr>
      <w:tr w:rsidR="00D2175B" w:rsidRPr="00E974CA" w:rsidTr="002E0688">
        <w:trPr>
          <w:trHeight w:val="409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148.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1838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Кружева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пр-т Индустриальный</w:t>
            </w:r>
            <w:r w:rsidR="001808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6817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0,2965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149.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1839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Открытое акционерное общество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Сморгонский завод оптического станкостроения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Якуба Коласа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C33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0,0175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1840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Меркурий Девелопмент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Суворова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C33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0,3868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151.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1841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МЭТР ЗАСЛАВЛЬ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Комсомольский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6817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0,4446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152.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1841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МЭТР ЗАСЛАВЛЬ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Комсомольский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6817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0,0560</w:t>
            </w:r>
          </w:p>
        </w:tc>
      </w:tr>
      <w:tr w:rsidR="00D2175B" w:rsidRPr="00E974CA" w:rsidTr="002E0688">
        <w:trPr>
          <w:trHeight w:val="537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153.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1843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НАУЧНО-ПРОИЗВОДСТВЕННАЯ ФИРМА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БИ-ВЕТ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г.Сморгонь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Балыша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0,0148</w:t>
            </w:r>
          </w:p>
        </w:tc>
      </w:tr>
      <w:tr w:rsidR="00D2175B" w:rsidRPr="00E974CA" w:rsidTr="002E0688">
        <w:trPr>
          <w:trHeight w:val="289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154.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1844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ОмегаПроект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Виктора Ровдо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0,1955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155.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1845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ПрактикСервис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Железнодорожная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C33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0,0291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156.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1846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ПриватТопРесурс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Сосновая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C33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0,0271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157.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1846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ПриватТопРесурс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Сосновая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C33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0,0162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158.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1846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ПриватТопРесурс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Сосновая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C33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0,0567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159.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1846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ПриватТопРесурс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Сосновая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C33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0,1130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160.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1847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Проинтекс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г.Сморгонь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пр-т Индустриальный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C33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0,1182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161.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1847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Проинтекс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г.Сморгонь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пр-т Индустриальный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C33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0,0128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162.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1847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Проинтекс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г.Сморгонь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пр-т Индустриальный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C33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0,0102</w:t>
            </w:r>
          </w:p>
        </w:tc>
      </w:tr>
      <w:tr w:rsidR="00D2175B" w:rsidRPr="00E974CA" w:rsidTr="002E0688">
        <w:trPr>
          <w:trHeight w:val="31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163.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1848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Пятое колесо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Суворова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C33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0,1809</w:t>
            </w:r>
          </w:p>
        </w:tc>
      </w:tr>
      <w:tr w:rsidR="00D2175B" w:rsidRPr="00E974CA" w:rsidTr="002E0688">
        <w:trPr>
          <w:trHeight w:val="271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164.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1850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РенеТренд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Железнодорожная</w:t>
            </w:r>
            <w:r w:rsidR="001808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C33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0,3624</w:t>
            </w:r>
          </w:p>
        </w:tc>
      </w:tr>
      <w:tr w:rsidR="00D2175B" w:rsidRPr="00E974CA" w:rsidTr="002E0688">
        <w:trPr>
          <w:trHeight w:val="276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165.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1851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СалвиСтрой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Ленина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0,6732</w:t>
            </w:r>
          </w:p>
        </w:tc>
      </w:tr>
      <w:tr w:rsidR="00D2175B" w:rsidRPr="00E974CA" w:rsidTr="002E0688">
        <w:trPr>
          <w:trHeight w:val="279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166.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1854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Санта Ритейл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C33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0,3812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167.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1855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Сморгонская инвестиционная компания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Ленина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58Б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0,0699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168.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1855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Сморгонская инвестиционная компания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Синицкого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C33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0,0537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169.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1855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Сморгонская инвестиционная компания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Синицкого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C33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0,0302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170.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1855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Сморгонская инвестиционная компания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Якуба Коласа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C33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0,1319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171.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1856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Общество с ограниченной ответственностью "Сморгонский Райселькоммунхоз"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Комсомольский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6817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0,4565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172.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1856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Сморгонский Райселькоммунхоз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Комсомольский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6817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0,2520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173.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1858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Сморгоньпромстрой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Молодёжная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C33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0,1959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174.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1859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СморгоньФорест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пр-т Индустриальный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C33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1,4376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175.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1860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Стройиндустрия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г.Сморгонь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Железнодорожная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C33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0,1395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176.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1860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Стройиндустрия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г.Сморгонь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Железнодорожная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C33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0,1620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177.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1861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Стройсервис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г.Сморгонь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Мицкевича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C33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0,6301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178.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1862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СУ-95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</w:t>
            </w:r>
            <w:r w:rsidR="00211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Сморгонь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Победы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C33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0,1076</w:t>
            </w:r>
          </w:p>
        </w:tc>
      </w:tr>
      <w:tr w:rsidR="00D2175B" w:rsidRPr="00E974CA" w:rsidTr="001808FE">
        <w:trPr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179.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1863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Такт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Комсомольский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6817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0,3501</w:t>
            </w:r>
          </w:p>
        </w:tc>
      </w:tr>
      <w:tr w:rsidR="00D2175B" w:rsidRPr="00E974CA" w:rsidTr="001808FE">
        <w:trPr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180.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1863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Default="00D2175B" w:rsidP="00D457CE">
            <w:pPr>
              <w:spacing w:after="0" w:line="240" w:lineRule="exact"/>
              <w:jc w:val="both"/>
            </w:pPr>
            <w:r w:rsidRPr="006006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Общество с ограниченной ответственностью «Такт»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Комсомольский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6817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0,1809</w:t>
            </w:r>
          </w:p>
        </w:tc>
      </w:tr>
      <w:tr w:rsidR="00D2175B" w:rsidRPr="00E974CA" w:rsidTr="001808FE">
        <w:trPr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181.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1863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Default="00D2175B" w:rsidP="00D457CE">
            <w:pPr>
              <w:spacing w:after="0" w:line="240" w:lineRule="exact"/>
              <w:jc w:val="both"/>
            </w:pPr>
            <w:r w:rsidRPr="006006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Общество с ограниченной ответственностью «Такт»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Комсомольский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0,0489</w:t>
            </w:r>
          </w:p>
        </w:tc>
      </w:tr>
      <w:tr w:rsidR="00D2175B" w:rsidRPr="00E974CA" w:rsidTr="002E0688">
        <w:trPr>
          <w:trHeight w:val="26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182.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1864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ТопЛак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Синицкого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0,1015</w:t>
            </w:r>
          </w:p>
        </w:tc>
      </w:tr>
      <w:tr w:rsidR="00D2175B" w:rsidRPr="00E974CA" w:rsidTr="002E0688">
        <w:trPr>
          <w:trHeight w:val="26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183.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1865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ТРЕК-Сервис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Комсомольский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6817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0,3398</w:t>
            </w:r>
          </w:p>
        </w:tc>
      </w:tr>
      <w:tr w:rsidR="00D2175B" w:rsidRPr="00E974CA" w:rsidTr="002E0688">
        <w:trPr>
          <w:trHeight w:val="2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184.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1867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ФалконТрейд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Тарный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C33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0,0066</w:t>
            </w:r>
          </w:p>
        </w:tc>
      </w:tr>
      <w:tr w:rsidR="00D2175B" w:rsidRPr="00E974CA" w:rsidTr="002E0688">
        <w:trPr>
          <w:trHeight w:val="273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185.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1867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Default="00D2175B" w:rsidP="00D457CE">
            <w:pPr>
              <w:spacing w:after="0" w:line="240" w:lineRule="exact"/>
              <w:jc w:val="both"/>
            </w:pPr>
            <w:r w:rsidRPr="00942F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Общество с ограниченной ответственностью «ФалконТрейд»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Тарный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0,0242</w:t>
            </w:r>
          </w:p>
        </w:tc>
      </w:tr>
      <w:tr w:rsidR="00D2175B" w:rsidRPr="00E974CA" w:rsidTr="002E0688">
        <w:trPr>
          <w:trHeight w:val="278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186.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1867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Default="00D2175B" w:rsidP="00D457CE">
            <w:pPr>
              <w:spacing w:after="0" w:line="240" w:lineRule="exact"/>
              <w:jc w:val="both"/>
            </w:pPr>
            <w:r w:rsidRPr="00942F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Общество с ограниченной ответственностью «ФалконТрейд»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пр-д Тарный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C33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0,0301</w:t>
            </w:r>
          </w:p>
        </w:tc>
      </w:tr>
      <w:tr w:rsidR="00D2175B" w:rsidRPr="00E974CA" w:rsidTr="002E0688">
        <w:trPr>
          <w:trHeight w:val="268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187.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1867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Default="00D2175B" w:rsidP="00D457CE">
            <w:pPr>
              <w:spacing w:after="0" w:line="240" w:lineRule="exact"/>
              <w:jc w:val="both"/>
            </w:pPr>
            <w:r w:rsidRPr="00942F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Общество с ограниченной ответственностью «ФалконТрейд»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Железнодорожная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C33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0,1282</w:t>
            </w:r>
          </w:p>
        </w:tc>
      </w:tr>
      <w:tr w:rsidR="00D2175B" w:rsidRPr="00E974CA" w:rsidTr="002E0688">
        <w:trPr>
          <w:trHeight w:val="28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188.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1867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Default="00D2175B" w:rsidP="00D457CE">
            <w:pPr>
              <w:spacing w:after="0" w:line="240" w:lineRule="exact"/>
              <w:jc w:val="both"/>
            </w:pPr>
            <w:r w:rsidRPr="00942F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Общество с ограниченной ответственностью «ФалконТрейд»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Железнодорожная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C33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0,1183</w:t>
            </w:r>
          </w:p>
        </w:tc>
      </w:tr>
      <w:tr w:rsidR="00D2175B" w:rsidRPr="00E974CA" w:rsidTr="002E0688">
        <w:trPr>
          <w:trHeight w:val="261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189.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1867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Default="00D2175B" w:rsidP="00D457CE">
            <w:pPr>
              <w:spacing w:after="0" w:line="240" w:lineRule="exact"/>
              <w:jc w:val="both"/>
            </w:pPr>
            <w:r w:rsidRPr="00942F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Общество с ограниченной ответственностью «ФалконТрейд»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Железнодорожная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C33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0,1543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190.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1868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Чайковский</w:t>
            </w:r>
            <w:r w:rsidR="00211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АБ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Заслонова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C33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0,2876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191.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1869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ШАНС-МАРКЕТ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</w:t>
            </w:r>
            <w:r w:rsidR="006817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Школьный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0,0444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1870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Шинака Мебель Бел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пр-т Индустриальный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C33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0,3955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193.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1870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Шинака Мебель Бел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пр-т Индустриальный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C33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0,8792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194.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1871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Эко-НПКП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г.Сморгонь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пр-т Индустриальный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C33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0,1998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195.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1872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ЭКОБИОФЕРМ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Сосновая</w:t>
            </w:r>
            <w:r w:rsidR="001808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C33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0,3104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196.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1873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Общество с ограниченной ответственностью </w:t>
            </w:r>
            <w:r w:rsidR="006D6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Экологическая энергия</w:t>
            </w:r>
            <w:r w:rsidR="006D6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участок №1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0,3468</w:t>
            </w:r>
          </w:p>
        </w:tc>
      </w:tr>
      <w:tr w:rsidR="006D643D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D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197.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1873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Default="006D643D" w:rsidP="00D457CE">
            <w:pPr>
              <w:spacing w:after="0" w:line="240" w:lineRule="exact"/>
              <w:jc w:val="both"/>
            </w:pPr>
            <w:r w:rsidRPr="00A145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Общество с ограниченной ответственностью «Экологическая энергия»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участок №1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1,9543</w:t>
            </w:r>
          </w:p>
        </w:tc>
      </w:tr>
      <w:tr w:rsidR="006D643D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D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198.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1873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Default="006D643D" w:rsidP="00D457CE">
            <w:pPr>
              <w:spacing w:after="0" w:line="240" w:lineRule="exact"/>
              <w:jc w:val="both"/>
            </w:pPr>
            <w:r w:rsidRPr="00A145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Общество с ограниченной ответственностью «Экологическая энергия»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участок №1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0,1114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199.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1914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внутренних дел Сморгонского районного исполнительного комитета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Ветеранов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C33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0,0116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1915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культуры Сморгонского районного исполнительного комитета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C33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0,0033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1915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культуры Сморгонского районного исполнительного комитета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C33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0,0031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1918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Открытое акционерное общество </w:t>
            </w:r>
            <w:r w:rsidR="006D6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Белагропромбанк</w:t>
            </w:r>
            <w:r w:rsidR="006D6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C33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0,0114</w:t>
            </w:r>
          </w:p>
        </w:tc>
      </w:tr>
      <w:tr w:rsidR="00D2175B" w:rsidRPr="00E974CA" w:rsidTr="002E0688">
        <w:trPr>
          <w:trHeight w:val="261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203.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Открытое акционерное общество </w:t>
            </w:r>
            <w:r w:rsidR="006D6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Гроднооблавтотранс</w:t>
            </w:r>
            <w:r w:rsidR="006D6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Железнодорожная</w:t>
            </w:r>
            <w:r w:rsidR="001808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C33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0,1900</w:t>
            </w:r>
          </w:p>
        </w:tc>
      </w:tr>
      <w:tr w:rsidR="00D2175B" w:rsidRPr="00E974CA" w:rsidTr="002E0688">
        <w:trPr>
          <w:trHeight w:val="278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204.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Открытое акционерное общество </w:t>
            </w:r>
            <w:r w:rsidR="006D6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Гроднооблавтотранс</w:t>
            </w:r>
            <w:r w:rsidR="006D6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Железнодорожная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C33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0,8410</w:t>
            </w:r>
          </w:p>
        </w:tc>
      </w:tr>
      <w:tr w:rsidR="006D643D" w:rsidRPr="00E974CA" w:rsidTr="002E0688">
        <w:trPr>
          <w:trHeight w:val="269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D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205.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Default="006D643D" w:rsidP="00D457CE">
            <w:pPr>
              <w:spacing w:after="0" w:line="240" w:lineRule="exact"/>
              <w:jc w:val="both"/>
            </w:pPr>
            <w:r w:rsidRPr="00CA3E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Открытое акционерное общество «Гроднооблавтотранс»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Синицкого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C33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0,0177</w:t>
            </w:r>
          </w:p>
        </w:tc>
      </w:tr>
      <w:tr w:rsidR="006D643D" w:rsidRPr="00E974CA" w:rsidTr="002E0688">
        <w:trPr>
          <w:trHeight w:val="258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D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206.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Default="006D643D" w:rsidP="00D457CE">
            <w:pPr>
              <w:spacing w:after="0" w:line="240" w:lineRule="exact"/>
              <w:jc w:val="both"/>
            </w:pPr>
            <w:r w:rsidRPr="00CA3E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Открытое акционерное общество «Гроднооблавтотранс»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Синицкого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C33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0,0173</w:t>
            </w:r>
          </w:p>
        </w:tc>
      </w:tr>
      <w:tr w:rsidR="00D2175B" w:rsidRPr="00E974CA" w:rsidTr="001808FE">
        <w:trPr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207.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Открытое акционерное общество </w:t>
            </w:r>
            <w:r w:rsidR="006D6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Гроднохлебпром</w:t>
            </w:r>
            <w:r w:rsidR="006D6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пр-т Индустриальный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C33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0,0582</w:t>
            </w:r>
          </w:p>
        </w:tc>
      </w:tr>
      <w:tr w:rsidR="00D2175B" w:rsidRPr="00E974CA" w:rsidTr="001808FE">
        <w:trPr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208.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Открытое акционерное общество </w:t>
            </w:r>
            <w:r w:rsidR="006D6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Гроднохлебпром</w:t>
            </w:r>
            <w:r w:rsidR="006D6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Юбилейная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C33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0,0132</w:t>
            </w:r>
          </w:p>
        </w:tc>
      </w:tr>
      <w:tr w:rsidR="00D2175B" w:rsidRPr="00E974CA" w:rsidTr="001808FE">
        <w:trPr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209.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Открытое акционерное общество </w:t>
            </w:r>
            <w:r w:rsidR="006D6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ДОРОРС</w:t>
            </w:r>
            <w:r w:rsidR="006D6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Комсомольская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0B2F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0,0021</w:t>
            </w:r>
          </w:p>
        </w:tc>
      </w:tr>
      <w:tr w:rsidR="00D2175B" w:rsidRPr="00E974CA" w:rsidTr="002E0688">
        <w:trPr>
          <w:trHeight w:val="44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210.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Открытое акционерное общество </w:t>
            </w:r>
            <w:r w:rsidR="006D6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Красносельскстройматериалы</w:t>
            </w:r>
            <w:r w:rsidR="006D6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C33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0,0096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211.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Открытое акционерное общество </w:t>
            </w:r>
            <w:r w:rsidR="006D6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Лидский молочно-консервный комбинат</w:t>
            </w:r>
            <w:r w:rsidR="006D6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Якуба Коласа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0B2F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76а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0,1116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212.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Открытое акционерное общество </w:t>
            </w:r>
            <w:r w:rsidR="006D6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Минский тракторный завод</w:t>
            </w:r>
            <w:r w:rsidR="006D6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Железнодорожная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0,1128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213.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Открытое акционерное общество </w:t>
            </w:r>
            <w:r w:rsidR="006D6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Ошмянский мясокомбинат</w:t>
            </w:r>
            <w:r w:rsidR="006D6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Заводская, У-66А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0,0065</w:t>
            </w:r>
          </w:p>
        </w:tc>
      </w:tr>
      <w:tr w:rsidR="006D643D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D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214.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Default="006D643D" w:rsidP="00D457CE">
            <w:pPr>
              <w:spacing w:after="0" w:line="240" w:lineRule="exact"/>
              <w:jc w:val="both"/>
            </w:pPr>
            <w:r w:rsidRPr="000351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Открытое акционерное общество «Ошмянский мясокомбинат»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Ленина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46Г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0,0235</w:t>
            </w:r>
          </w:p>
        </w:tc>
      </w:tr>
      <w:tr w:rsidR="006D643D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D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215.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Default="006D643D" w:rsidP="00D457CE">
            <w:pPr>
              <w:spacing w:after="0" w:line="240" w:lineRule="exact"/>
              <w:jc w:val="both"/>
            </w:pPr>
            <w:r w:rsidRPr="000351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Открытое акционерное общество «Ошмянский мясокомбинат»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Тракторная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C33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0,1541</w:t>
            </w:r>
          </w:p>
        </w:tc>
      </w:tr>
      <w:tr w:rsidR="006D643D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D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216.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Default="006D643D" w:rsidP="00D457CE">
            <w:pPr>
              <w:spacing w:after="0" w:line="240" w:lineRule="exact"/>
              <w:jc w:val="both"/>
            </w:pPr>
            <w:r w:rsidRPr="000351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Открытое акционерное общество «Ошмянский мясокомбинат»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Юбилейная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C33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0,0837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217.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1930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Открытое акционерное общество </w:t>
            </w:r>
            <w:r w:rsidR="006D6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ПОЛИГРАФКОМБИНАТ ИМ.Я.КОЛАСА</w:t>
            </w:r>
            <w:r w:rsidR="006D6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C33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0,0168</w:t>
            </w:r>
          </w:p>
        </w:tc>
      </w:tr>
      <w:tr w:rsidR="00D2175B" w:rsidRPr="00E974CA" w:rsidTr="001808FE">
        <w:trPr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218.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1931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Открытое акционерное общество </w:t>
            </w:r>
            <w:r w:rsidR="006D6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Рубин</w:t>
            </w:r>
            <w:r w:rsidR="006D6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Комсомольский</w:t>
            </w:r>
            <w:r w:rsidR="001808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C33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0,1067</w:t>
            </w:r>
          </w:p>
        </w:tc>
      </w:tr>
      <w:tr w:rsidR="00D2175B" w:rsidRPr="00E974CA" w:rsidTr="001808FE">
        <w:trPr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219.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1931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Открытое акционерное общество </w:t>
            </w:r>
            <w:r w:rsidR="006D6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Рубин</w:t>
            </w:r>
            <w:r w:rsidR="006D6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Молодёжная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C33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0,1696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220.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1932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Открытое акционерное общество </w:t>
            </w:r>
            <w:r w:rsidR="006D6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Сберегательный банк </w:t>
            </w:r>
            <w:r w:rsidR="006D6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Беларусбанк</w:t>
            </w:r>
            <w:r w:rsidR="006D6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Победы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C33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0,0113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221.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1933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Открытое акционерное общество </w:t>
            </w:r>
            <w:r w:rsidR="006D6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Сморгонский агрегатный завод</w:t>
            </w:r>
            <w:r w:rsidR="006D6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пр-т Индустриальный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0,8273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222.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1933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Открытое акционерное общество </w:t>
            </w:r>
            <w:r w:rsidR="006D6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Сморгонский агрегатный завод</w:t>
            </w:r>
            <w:r w:rsidR="006D6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пр-т Индустриальный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0,8259</w:t>
            </w:r>
          </w:p>
        </w:tc>
      </w:tr>
      <w:tr w:rsidR="006D643D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D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223.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1933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Default="006D643D" w:rsidP="00D457CE">
            <w:pPr>
              <w:spacing w:after="0" w:line="240" w:lineRule="exact"/>
              <w:jc w:val="both"/>
            </w:pPr>
            <w:r w:rsidRPr="005C4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Открытое акционерное общество «Сморгонский агрегатный завод»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пр-т Индустриальный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0,2825</w:t>
            </w:r>
          </w:p>
        </w:tc>
      </w:tr>
      <w:tr w:rsidR="006D643D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D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224.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1933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Default="006D643D" w:rsidP="00D457CE">
            <w:pPr>
              <w:spacing w:after="0" w:line="240" w:lineRule="exact"/>
              <w:jc w:val="both"/>
            </w:pPr>
            <w:r w:rsidRPr="005C4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Открытое акционерное общество «Сморгонский агрегатный завод»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пр-т Индустриальный</w:t>
            </w:r>
            <w:r w:rsidR="001808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C33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3,6159</w:t>
            </w:r>
          </w:p>
        </w:tc>
      </w:tr>
      <w:tr w:rsidR="006D643D" w:rsidRPr="00E974CA" w:rsidTr="001808FE">
        <w:trPr>
          <w:trHeight w:val="278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D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225.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1933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Default="006D643D" w:rsidP="00D457CE">
            <w:pPr>
              <w:spacing w:after="0" w:line="240" w:lineRule="exact"/>
              <w:jc w:val="both"/>
            </w:pPr>
            <w:r w:rsidRPr="005C4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Открытое акционерное общество «Сморгонский агрегатный завод»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пр-т Индустриальный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C33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0,5350</w:t>
            </w:r>
          </w:p>
        </w:tc>
      </w:tr>
      <w:tr w:rsidR="006D643D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D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226.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1933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Default="006D643D" w:rsidP="00D457CE">
            <w:pPr>
              <w:spacing w:after="0" w:line="240" w:lineRule="exact"/>
              <w:jc w:val="both"/>
            </w:pPr>
            <w:r w:rsidRPr="005C4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Открытое акционерное общество «Сморгонский агрегатный завод»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пр-т Индустриальный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C33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1,1429</w:t>
            </w:r>
          </w:p>
        </w:tc>
      </w:tr>
      <w:tr w:rsidR="006D643D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D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227.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1933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Default="006D643D" w:rsidP="00D457CE">
            <w:pPr>
              <w:spacing w:after="0" w:line="240" w:lineRule="exact"/>
              <w:jc w:val="both"/>
            </w:pPr>
            <w:r w:rsidRPr="005C4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Открытое акционерное общество «Сморгонский агрегатный завод»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пр-т Индустриальный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C33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0,0678</w:t>
            </w:r>
          </w:p>
        </w:tc>
      </w:tr>
      <w:tr w:rsidR="006D643D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D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228.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1933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Default="006D643D" w:rsidP="00D457CE">
            <w:pPr>
              <w:spacing w:after="0" w:line="240" w:lineRule="exact"/>
              <w:jc w:val="both"/>
            </w:pPr>
            <w:r w:rsidRPr="005C4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Открытое акционерное общество «Сморгонский агрегатный завод»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пр-т Индустриальный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C33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0,2857</w:t>
            </w:r>
          </w:p>
        </w:tc>
      </w:tr>
      <w:tr w:rsidR="006D643D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D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229.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1933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Default="006D643D" w:rsidP="00D457CE">
            <w:pPr>
              <w:spacing w:after="0" w:line="240" w:lineRule="exact"/>
              <w:jc w:val="both"/>
            </w:pPr>
            <w:r w:rsidRPr="003522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Открытое акционерное общество «Сморгонский агрегатный завод»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пр-т Индустриальный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C33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0,1252</w:t>
            </w:r>
          </w:p>
        </w:tc>
      </w:tr>
      <w:tr w:rsidR="006D643D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D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230.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1933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Default="006D643D" w:rsidP="00D457CE">
            <w:pPr>
              <w:spacing w:after="0" w:line="240" w:lineRule="exact"/>
              <w:jc w:val="both"/>
            </w:pPr>
            <w:r w:rsidRPr="003522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Открытое акционерное общество «Сморгонский агрегатный завод»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пр-т Индустриальный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C33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0,0851</w:t>
            </w:r>
          </w:p>
        </w:tc>
      </w:tr>
      <w:tr w:rsidR="006D643D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D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231.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1933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Default="006D643D" w:rsidP="00D457CE">
            <w:pPr>
              <w:spacing w:after="0" w:line="240" w:lineRule="exact"/>
              <w:jc w:val="both"/>
            </w:pPr>
            <w:r w:rsidRPr="003522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Открытое акционерное общество «Сморгонский агрегатный завод»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пр-т Индустриальный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C33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0,0078</w:t>
            </w:r>
          </w:p>
        </w:tc>
      </w:tr>
      <w:tr w:rsidR="006D643D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D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232.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1933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Default="006D643D" w:rsidP="00D457CE">
            <w:pPr>
              <w:spacing w:after="0" w:line="240" w:lineRule="exact"/>
              <w:jc w:val="both"/>
            </w:pPr>
            <w:r w:rsidRPr="003522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Открытое акционерное общество «Сморгонский агрегатный завод»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пр-т Индустриальный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C33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0,1038</w:t>
            </w:r>
          </w:p>
        </w:tc>
      </w:tr>
      <w:tr w:rsidR="006D643D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D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233.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1933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Default="006D643D" w:rsidP="00D457CE">
            <w:pPr>
              <w:spacing w:after="0" w:line="240" w:lineRule="exact"/>
              <w:jc w:val="both"/>
            </w:pPr>
            <w:r w:rsidRPr="003522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Открытое акционерное общество «Сморгонский агрегатный завод»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пр-т Индустриальный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C33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0,0732</w:t>
            </w:r>
          </w:p>
        </w:tc>
      </w:tr>
      <w:tr w:rsidR="006D643D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D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234.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1933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Default="006D643D" w:rsidP="00D457CE">
            <w:pPr>
              <w:spacing w:after="0" w:line="240" w:lineRule="exact"/>
              <w:jc w:val="both"/>
            </w:pPr>
            <w:r w:rsidRPr="003522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Открытое акционерное общество «Сморгонский агрегатный завод»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пр-т Индустриальный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C33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0,0826</w:t>
            </w:r>
          </w:p>
        </w:tc>
      </w:tr>
      <w:tr w:rsidR="006D643D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D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235.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1933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Default="006D643D" w:rsidP="00D457CE">
            <w:pPr>
              <w:spacing w:after="0" w:line="240" w:lineRule="exact"/>
              <w:jc w:val="both"/>
            </w:pPr>
            <w:r w:rsidRPr="003522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Открытое акционерное общество «Сморгонский агрегатный завод»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Синицкого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0,0344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236.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1933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6D643D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Открытое акционерное общество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Сморгонский агрегатный завод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участок № 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0,0029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8E6D19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237.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1934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Открытое акционерное общество </w:t>
            </w:r>
            <w:r w:rsidR="006D6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Сморгонский завод оптического станкостроения</w:t>
            </w:r>
            <w:r w:rsidR="006D6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Железнодорожная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C33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0,1988</w:t>
            </w:r>
          </w:p>
        </w:tc>
      </w:tr>
      <w:tr w:rsidR="00D2175B" w:rsidRPr="00E974CA" w:rsidTr="002E0688">
        <w:trPr>
          <w:trHeight w:val="381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311CD0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238.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1935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Открытое акционерное общество </w:t>
            </w:r>
            <w:r w:rsidR="006D6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Сморгоньагросервис</w:t>
            </w:r>
            <w:r w:rsidR="006D6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Заречная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C33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0,2395</w:t>
            </w:r>
          </w:p>
        </w:tc>
      </w:tr>
      <w:tr w:rsidR="006D643D" w:rsidRPr="00E974CA" w:rsidTr="002E0688">
        <w:trPr>
          <w:trHeight w:val="273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D0" w:rsidRPr="00E974CA" w:rsidRDefault="00311CD0" w:rsidP="002E068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239.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1935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Default="006D643D" w:rsidP="00D457CE">
            <w:pPr>
              <w:spacing w:after="0" w:line="240" w:lineRule="exact"/>
              <w:jc w:val="both"/>
            </w:pPr>
            <w:r w:rsidRPr="00EC47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Открытое акционерное общество «Сморгоньагросервис»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Молодёжная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C33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3Ж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0,3452</w:t>
            </w:r>
          </w:p>
        </w:tc>
      </w:tr>
      <w:tr w:rsidR="006D643D" w:rsidRPr="00E974CA" w:rsidTr="002E0688">
        <w:trPr>
          <w:trHeight w:val="35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D" w:rsidRPr="00E974CA" w:rsidRDefault="00311CD0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240.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1935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Default="006D643D" w:rsidP="00D457CE">
            <w:pPr>
              <w:spacing w:after="0" w:line="240" w:lineRule="exact"/>
              <w:jc w:val="both"/>
            </w:pPr>
            <w:r w:rsidRPr="00EC47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Открытое акционерное общество «Сморгоньагросервис»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Тракторная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C33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0,5157</w:t>
            </w:r>
          </w:p>
        </w:tc>
      </w:tr>
      <w:tr w:rsidR="006D643D" w:rsidRPr="00E974CA" w:rsidTr="002E0688">
        <w:trPr>
          <w:trHeight w:val="271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D" w:rsidRPr="00E974CA" w:rsidRDefault="00311CD0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241.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1935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Default="006D643D" w:rsidP="00D457CE">
            <w:pPr>
              <w:spacing w:after="0" w:line="240" w:lineRule="exact"/>
              <w:jc w:val="both"/>
            </w:pPr>
            <w:r w:rsidRPr="00EC47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Открытое акционерное общество «Сморгоньагросервис»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Тракторная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C33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0,0707</w:t>
            </w:r>
          </w:p>
        </w:tc>
      </w:tr>
      <w:tr w:rsidR="006D643D" w:rsidRPr="00E974CA" w:rsidTr="002E0688">
        <w:trPr>
          <w:trHeight w:val="344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D" w:rsidRPr="00E974CA" w:rsidRDefault="00311CD0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242.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1935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Default="006D643D" w:rsidP="00D457CE">
            <w:pPr>
              <w:spacing w:after="0" w:line="240" w:lineRule="exact"/>
              <w:jc w:val="both"/>
            </w:pPr>
            <w:r w:rsidRPr="00EC47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Открытое акционерное общество «Сморгоньагросервис»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Тракторная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C33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0,1247</w:t>
            </w:r>
          </w:p>
        </w:tc>
      </w:tr>
      <w:tr w:rsidR="006D643D" w:rsidRPr="00E974CA" w:rsidTr="002E0688">
        <w:trPr>
          <w:trHeight w:val="277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D" w:rsidRPr="00E974CA" w:rsidRDefault="00311CD0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243.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1935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Default="006D643D" w:rsidP="00D457CE">
            <w:pPr>
              <w:spacing w:after="0" w:line="240" w:lineRule="exact"/>
              <w:jc w:val="both"/>
            </w:pPr>
            <w:r w:rsidRPr="00EC47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Открытое акционерное общество «Сморгоньагросервис»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Тракторная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C33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1,4243</w:t>
            </w:r>
          </w:p>
        </w:tc>
      </w:tr>
      <w:tr w:rsidR="006D643D" w:rsidRPr="00E974CA" w:rsidTr="002E0688">
        <w:trPr>
          <w:trHeight w:val="268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D" w:rsidRPr="00E974CA" w:rsidRDefault="00311CD0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244.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1935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Default="006D643D" w:rsidP="00D457CE">
            <w:pPr>
              <w:spacing w:after="0" w:line="240" w:lineRule="exact"/>
              <w:jc w:val="both"/>
            </w:pPr>
            <w:r w:rsidRPr="00EC47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Открытое акционерное общество «Сморгоньагросервис»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Тракторная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0,2746</w:t>
            </w:r>
          </w:p>
        </w:tc>
      </w:tr>
      <w:tr w:rsidR="006D643D" w:rsidRPr="00E974CA" w:rsidTr="002E0688">
        <w:trPr>
          <w:trHeight w:val="271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D" w:rsidRPr="00E974CA" w:rsidRDefault="00311CD0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245.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1935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Default="006D643D" w:rsidP="00D457CE">
            <w:pPr>
              <w:spacing w:after="0" w:line="240" w:lineRule="exact"/>
              <w:jc w:val="both"/>
            </w:pPr>
            <w:r w:rsidRPr="00EC47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Открытое акционерное общество «Сморгоньагросервис»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Тракторная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C33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0,3286</w:t>
            </w:r>
          </w:p>
        </w:tc>
      </w:tr>
      <w:tr w:rsidR="006D643D" w:rsidRPr="00E974CA" w:rsidTr="002E0688">
        <w:trPr>
          <w:trHeight w:val="276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D" w:rsidRPr="00E974CA" w:rsidRDefault="00311CD0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246.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1935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Default="006D643D" w:rsidP="00D457CE">
            <w:pPr>
              <w:spacing w:after="0" w:line="240" w:lineRule="exact"/>
              <w:jc w:val="both"/>
            </w:pPr>
            <w:r w:rsidRPr="00EC47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Открытое акционерное общество «Сморгоньагросервис»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</w:t>
            </w:r>
            <w:r w:rsidR="00BB3C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Тракторная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0,0537</w:t>
            </w:r>
          </w:p>
        </w:tc>
      </w:tr>
      <w:tr w:rsidR="006D643D" w:rsidRPr="00E974CA" w:rsidTr="002E0688">
        <w:trPr>
          <w:trHeight w:val="279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D" w:rsidRPr="00E974CA" w:rsidRDefault="00311CD0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247.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1935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Default="006D643D" w:rsidP="00D457CE">
            <w:pPr>
              <w:spacing w:after="0" w:line="240" w:lineRule="exact"/>
              <w:jc w:val="both"/>
            </w:pPr>
            <w:r w:rsidRPr="00EC47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Открытое акционерное общество «Сморгоньагросервис»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</w:t>
            </w:r>
            <w:r w:rsidR="00BB3C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Тракторная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0,0298</w:t>
            </w:r>
          </w:p>
        </w:tc>
      </w:tr>
      <w:tr w:rsidR="00D2175B" w:rsidRPr="00E974CA" w:rsidTr="001808FE">
        <w:trPr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311CD0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248.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1936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Открытое акционерное общество </w:t>
            </w:r>
            <w:r w:rsidR="006D6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Спадчына</w:t>
            </w:r>
            <w:r w:rsidR="006D6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Комсомольский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0B2F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0,1018</w:t>
            </w:r>
          </w:p>
        </w:tc>
      </w:tr>
      <w:tr w:rsidR="006D643D" w:rsidRPr="00E974CA" w:rsidTr="001808FE">
        <w:trPr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D" w:rsidRPr="00E974CA" w:rsidRDefault="00311CD0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249.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1936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Default="006D643D" w:rsidP="00D457CE">
            <w:pPr>
              <w:spacing w:after="0" w:line="240" w:lineRule="exact"/>
              <w:jc w:val="both"/>
            </w:pPr>
            <w:r w:rsidRPr="001E1F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Открытое акционерное общество «Спадчына»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Ленина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0,0638</w:t>
            </w:r>
          </w:p>
        </w:tc>
      </w:tr>
      <w:tr w:rsidR="006D643D" w:rsidRPr="00E974CA" w:rsidTr="001808FE">
        <w:trPr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D" w:rsidRPr="00E974CA" w:rsidRDefault="00311CD0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250.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1936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Default="006D643D" w:rsidP="00D457CE">
            <w:pPr>
              <w:spacing w:after="0" w:line="240" w:lineRule="exact"/>
              <w:jc w:val="both"/>
            </w:pPr>
            <w:r w:rsidRPr="001E1F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Открытое акционерное общество «Спадчына»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Ленина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0,0089</w:t>
            </w:r>
          </w:p>
        </w:tc>
      </w:tr>
      <w:tr w:rsidR="006D643D" w:rsidRPr="00E974CA" w:rsidTr="001808FE">
        <w:trPr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D" w:rsidRPr="00E974CA" w:rsidRDefault="00311CD0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251.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1936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Default="006D643D" w:rsidP="00D457CE">
            <w:pPr>
              <w:spacing w:after="0" w:line="240" w:lineRule="exact"/>
              <w:jc w:val="both"/>
            </w:pPr>
            <w:r w:rsidRPr="001E1F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Открытое акционерное общество «Спадчына»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Ленина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0,0285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311CD0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252.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1937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Открытое акционерное общество </w:t>
            </w:r>
            <w:r w:rsidR="006D6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Строительно-монтажный трест № 41</w:t>
            </w:r>
            <w:r w:rsidR="006D6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</w:t>
            </w:r>
            <w:r w:rsidR="00BB3C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Сморгонь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пр-т Индустриальный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2,0454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311CD0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253.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1937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Открытое акционерное общество </w:t>
            </w:r>
            <w:r w:rsidR="006D6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="006D643D"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Строительно-монтажный трест № 41</w:t>
            </w:r>
            <w:r w:rsidR="006D6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="006D643D"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</w:t>
            </w:r>
            <w:r w:rsidR="00BB3C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Сморгонь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B54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0,6963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311CD0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254.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1937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Открытое акционерное общество </w:t>
            </w:r>
            <w:r w:rsidR="006D6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="006D643D"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Строительно-монтажный трест № 41</w:t>
            </w:r>
            <w:r w:rsidR="006D6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="006D643D"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</w:t>
            </w:r>
            <w:r w:rsidR="00BB3C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Сморгонь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Железнодорожная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B54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0,0196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311CD0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255.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1937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Сморгонское общество с ограниченной ответственностью </w:t>
            </w:r>
            <w:r w:rsidR="006D6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Триумф</w:t>
            </w:r>
            <w:r w:rsidR="006D6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Железнодорожная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0,0530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311CD0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256.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1937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Сморгонское общество с ограниченной ответственностью </w:t>
            </w:r>
            <w:r w:rsidR="006D6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Триумф</w:t>
            </w:r>
            <w:r w:rsidR="006D6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Железнодорожная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0,0190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311CD0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257.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1937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Открытое акционерное общество </w:t>
            </w:r>
            <w:r w:rsidR="006D6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Строительно-монтажный трест № 41</w:t>
            </w:r>
            <w:r w:rsidR="006D6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г.Сморгонь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Синицкого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B54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0,0418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311CD0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258.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1937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Открытое акционерное общество </w:t>
            </w:r>
            <w:r w:rsidR="006D6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Строительно-монтажный трест № 41</w:t>
            </w:r>
            <w:r w:rsidR="006D6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г.Сморгонь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Синицкого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0,0998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311CD0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259.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2069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Производственное коммунальное унитарное предприятие </w:t>
            </w:r>
            <w:r w:rsidR="006D6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Совхоз Сморгонский</w:t>
            </w:r>
            <w:r w:rsidR="006D6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Железнодорожная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B54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0,4461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311CD0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260.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2069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Производственное коммунальное унитарное предприятие </w:t>
            </w:r>
            <w:r w:rsidR="006D6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Совхоз Сморгонский</w:t>
            </w:r>
            <w:r w:rsidR="006D6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Железнодорожная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B54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0,5361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311CD0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261.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2071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Производственное республиканское унитарное предприятие </w:t>
            </w:r>
            <w:r w:rsidR="006D6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Гроднооблгаз</w:t>
            </w:r>
            <w:r w:rsidR="006D6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Асланова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0,0206</w:t>
            </w:r>
          </w:p>
        </w:tc>
      </w:tr>
      <w:tr w:rsidR="006D643D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D" w:rsidRPr="00E974CA" w:rsidRDefault="00311CD0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262.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2071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Default="006D643D" w:rsidP="00D457CE">
            <w:pPr>
              <w:spacing w:after="0" w:line="240" w:lineRule="exact"/>
              <w:jc w:val="both"/>
            </w:pPr>
            <w:r w:rsidRPr="00F52B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Производственное республиканское унитарное предприятие «Гроднооблгаз»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Западная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0,0091</w:t>
            </w:r>
          </w:p>
        </w:tc>
      </w:tr>
      <w:tr w:rsidR="006D643D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D" w:rsidRPr="00E974CA" w:rsidRDefault="00311CD0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263.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2071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Default="006D643D" w:rsidP="00D457CE">
            <w:pPr>
              <w:spacing w:after="0" w:line="240" w:lineRule="exact"/>
              <w:jc w:val="both"/>
            </w:pPr>
            <w:r w:rsidRPr="00F52B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Производственное республиканское унитарное предприятие «Гроднооблгаз»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Иванова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0,0119</w:t>
            </w:r>
          </w:p>
        </w:tc>
      </w:tr>
      <w:tr w:rsidR="006D643D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D" w:rsidRPr="00E974CA" w:rsidRDefault="00311CD0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264.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2071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Default="006D643D" w:rsidP="00D457CE">
            <w:pPr>
              <w:spacing w:after="0" w:line="240" w:lineRule="exact"/>
              <w:jc w:val="both"/>
            </w:pPr>
            <w:r w:rsidRPr="00F52B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Производственное республиканское унитарное предприятие «Гроднооблгаз»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Иванова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0,0144</w:t>
            </w:r>
          </w:p>
        </w:tc>
      </w:tr>
      <w:tr w:rsidR="006D643D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D" w:rsidRPr="00E974CA" w:rsidRDefault="00311CD0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265.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2071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Default="006D643D" w:rsidP="00D457CE">
            <w:pPr>
              <w:spacing w:after="0" w:line="240" w:lineRule="exact"/>
              <w:jc w:val="both"/>
            </w:pPr>
            <w:r w:rsidRPr="00F52B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Производственное республиканское унитарное предприятие «Гроднооблгаз»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Молодежная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0,1883</w:t>
            </w:r>
          </w:p>
        </w:tc>
      </w:tr>
      <w:tr w:rsidR="006D643D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D" w:rsidRPr="00E974CA" w:rsidRDefault="00311CD0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266.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2071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Default="006D643D" w:rsidP="00D457CE">
            <w:pPr>
              <w:spacing w:after="0" w:line="240" w:lineRule="exact"/>
              <w:jc w:val="both"/>
            </w:pPr>
            <w:r w:rsidRPr="00A437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Производственное республиканское унитарное предприятие «Гроднооблгаз»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Молодёжная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B54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0,2215</w:t>
            </w:r>
          </w:p>
        </w:tc>
      </w:tr>
      <w:tr w:rsidR="006D643D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D" w:rsidRPr="00E974CA" w:rsidRDefault="00311CD0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267.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2071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Default="006D643D" w:rsidP="00D457CE">
            <w:pPr>
              <w:spacing w:after="0" w:line="240" w:lineRule="exact"/>
              <w:jc w:val="both"/>
            </w:pPr>
            <w:r w:rsidRPr="00A437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Производственное республиканское унитарное предприятие «Гроднооблгаз»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Молодёжная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B54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0,0207</w:t>
            </w:r>
          </w:p>
        </w:tc>
      </w:tr>
      <w:tr w:rsidR="006D643D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D" w:rsidRPr="00E974CA" w:rsidRDefault="00311CD0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268.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2071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Default="006D643D" w:rsidP="00D457CE">
            <w:pPr>
              <w:spacing w:after="0" w:line="240" w:lineRule="exact"/>
              <w:jc w:val="both"/>
            </w:pPr>
            <w:r w:rsidRPr="00A437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Производственное республиканское унитарное предприятие «Гроднооблгаз»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Молодёжная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B54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0,0189</w:t>
            </w:r>
          </w:p>
        </w:tc>
      </w:tr>
      <w:tr w:rsidR="006D643D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D" w:rsidRPr="00E974CA" w:rsidRDefault="00311CD0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269.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2071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Default="006D643D" w:rsidP="00D457CE">
            <w:pPr>
              <w:spacing w:after="0" w:line="240" w:lineRule="exact"/>
              <w:jc w:val="both"/>
            </w:pPr>
            <w:r w:rsidRPr="00A437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Производственное республиканское унитарное предприятие «Гроднооблгаз»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Молодежная</w:t>
            </w:r>
            <w:r w:rsidR="001808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0,0140</w:t>
            </w:r>
          </w:p>
        </w:tc>
      </w:tr>
      <w:tr w:rsidR="006D643D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D" w:rsidRPr="00E974CA" w:rsidRDefault="00311CD0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270.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2071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Default="006D643D" w:rsidP="00D457CE">
            <w:pPr>
              <w:spacing w:after="0" w:line="240" w:lineRule="exact"/>
              <w:jc w:val="both"/>
            </w:pPr>
            <w:r w:rsidRPr="00A437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Производственное республиканское унитарное предприятие «Гроднооблгаз»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Молодежная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0,0217</w:t>
            </w:r>
          </w:p>
        </w:tc>
      </w:tr>
      <w:tr w:rsidR="006D643D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D" w:rsidRPr="00E974CA" w:rsidRDefault="00311CD0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271.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2071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Default="006D643D" w:rsidP="00D457CE">
            <w:pPr>
              <w:spacing w:after="0" w:line="240" w:lineRule="exact"/>
              <w:jc w:val="both"/>
            </w:pPr>
            <w:r w:rsidRPr="00A437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Производственное республиканское унитарное предприятие «Гроднооблгаз»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Петра Балыша, (ШРП)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0,0071</w:t>
            </w:r>
          </w:p>
        </w:tc>
      </w:tr>
      <w:tr w:rsidR="006D643D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D" w:rsidRPr="00E974CA" w:rsidRDefault="00311CD0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272.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2071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Default="006D643D" w:rsidP="00D457CE">
            <w:pPr>
              <w:spacing w:after="0" w:line="240" w:lineRule="exact"/>
              <w:jc w:val="both"/>
            </w:pPr>
            <w:r w:rsidRPr="00A437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Производственное республиканское унитарное предприятие «Гроднооблгаз»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Пограничников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0B2F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0,0021</w:t>
            </w:r>
          </w:p>
        </w:tc>
      </w:tr>
      <w:tr w:rsidR="006D643D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D" w:rsidRPr="00E974CA" w:rsidRDefault="00311CD0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273.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2071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Default="006D643D" w:rsidP="00D457CE">
            <w:pPr>
              <w:spacing w:after="0" w:line="240" w:lineRule="exact"/>
              <w:jc w:val="both"/>
            </w:pPr>
            <w:r w:rsidRPr="004047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Производственное республиканское унитарное предприятие «Гроднооблгаз»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Тракторная, (ШРП)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0,0161</w:t>
            </w:r>
          </w:p>
        </w:tc>
      </w:tr>
      <w:tr w:rsidR="006D643D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D" w:rsidRPr="00E974CA" w:rsidRDefault="00311CD0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274.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2071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Default="006D643D" w:rsidP="00D457CE">
            <w:pPr>
              <w:spacing w:after="0" w:line="240" w:lineRule="exact"/>
              <w:jc w:val="both"/>
            </w:pPr>
            <w:r w:rsidRPr="004047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Производственное республиканское унитарное предприятие «Гроднооблгаз»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Шутовичская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B54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0,0254</w:t>
            </w:r>
          </w:p>
        </w:tc>
      </w:tr>
      <w:tr w:rsidR="006D643D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D" w:rsidRPr="00E974CA" w:rsidRDefault="00311CD0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275.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2071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Default="006D643D" w:rsidP="00D457CE">
            <w:pPr>
              <w:spacing w:after="0" w:line="240" w:lineRule="exact"/>
              <w:jc w:val="both"/>
            </w:pPr>
            <w:r w:rsidRPr="004047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Производственное республиканское унитарное предприятие «Гроднооблгаз»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Энергетиков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B54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0,3349</w:t>
            </w:r>
          </w:p>
        </w:tc>
      </w:tr>
      <w:tr w:rsidR="006D643D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D" w:rsidRPr="00E974CA" w:rsidRDefault="00311CD0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276.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2071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Default="006D643D" w:rsidP="00D457CE">
            <w:pPr>
              <w:spacing w:after="0" w:line="240" w:lineRule="exact"/>
              <w:jc w:val="both"/>
            </w:pPr>
            <w:r w:rsidRPr="008D0D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Производственное республиканское унитарное предприятие «Гроднооблгаз»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Юбилейная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0,0509</w:t>
            </w:r>
          </w:p>
        </w:tc>
      </w:tr>
      <w:tr w:rsidR="006D643D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D" w:rsidRPr="00E974CA" w:rsidRDefault="00311CD0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277.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2071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Default="006D643D" w:rsidP="00D457CE">
            <w:pPr>
              <w:spacing w:after="0" w:line="240" w:lineRule="exact"/>
              <w:jc w:val="both"/>
            </w:pPr>
            <w:r w:rsidRPr="008D0D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Производственное республиканское унитарное предприятие «Гроднооблгаз»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Юбилейная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0,0159</w:t>
            </w:r>
          </w:p>
        </w:tc>
      </w:tr>
      <w:tr w:rsidR="006D643D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D" w:rsidRPr="00E974CA" w:rsidRDefault="00311CD0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278.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2071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Default="006D643D" w:rsidP="00D457CE">
            <w:pPr>
              <w:spacing w:after="0" w:line="240" w:lineRule="exact"/>
              <w:jc w:val="both"/>
            </w:pPr>
            <w:r w:rsidRPr="008D0D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Производственное республиканское унитарное предприятие «Гроднооблгаз»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Якуба Коласа, (ГРП)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0,0179</w:t>
            </w:r>
          </w:p>
        </w:tc>
      </w:tr>
      <w:tr w:rsidR="006D643D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D" w:rsidRPr="00E974CA" w:rsidRDefault="00311CD0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279.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2071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Default="006D643D" w:rsidP="00D457CE">
            <w:pPr>
              <w:spacing w:after="0" w:line="240" w:lineRule="exact"/>
              <w:jc w:val="both"/>
            </w:pPr>
            <w:r w:rsidRPr="008D0D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Производственное республиканское унитарное предприятие «Гроднооблгаз»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</w:t>
            </w:r>
            <w:r w:rsidR="00BB3C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Синкевич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0,0141</w:t>
            </w:r>
          </w:p>
        </w:tc>
      </w:tr>
      <w:tr w:rsidR="006D643D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D" w:rsidRPr="00E974CA" w:rsidRDefault="00311CD0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280.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2071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Default="006D643D" w:rsidP="00D457CE">
            <w:pPr>
              <w:spacing w:after="0" w:line="240" w:lineRule="exact"/>
              <w:jc w:val="both"/>
            </w:pPr>
            <w:r w:rsidRPr="008D0D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Производственное республиканское унитарное предприятие «Гроднооблгаз»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</w:t>
            </w:r>
            <w:r w:rsidR="00BB3C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Синкевич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3D" w:rsidRPr="00E974CA" w:rsidRDefault="006D643D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0,0147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311CD0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281.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2072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Производственное частное унитарное предприятие </w:t>
            </w:r>
            <w:r w:rsidR="006D6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Сморгонский комбинат хлебопродуктов</w:t>
            </w:r>
            <w:r w:rsidR="006D6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Комсомольский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0B2F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0,7373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311CD0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282.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2110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Общество с ограниченной ответственностью </w:t>
            </w:r>
            <w:r w:rsidR="006D6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Проинтекс</w:t>
            </w:r>
            <w:r w:rsidR="006D6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г.Сморгонь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Заводская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B54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0,0436</w:t>
            </w:r>
          </w:p>
        </w:tc>
      </w:tr>
      <w:tr w:rsidR="00D2175B" w:rsidRPr="00E974CA" w:rsidTr="001808FE">
        <w:trPr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311CD0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283.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2118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Гродненский областной исполнительный комитет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Тракторная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34А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0,1541</w:t>
            </w:r>
          </w:p>
        </w:tc>
      </w:tr>
      <w:tr w:rsidR="00D2175B" w:rsidRPr="00E974CA" w:rsidTr="001808FE">
        <w:trPr>
          <w:trHeight w:val="94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311CD0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284.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2127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Религиозная община </w:t>
            </w:r>
            <w:r w:rsidR="006D6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Приход костела Иоанна Павла II города Сморгони Гродненской епархии Римско-католической Церкви в Республике Беларусь</w:t>
            </w:r>
            <w:r w:rsidR="006D6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</w:t>
            </w:r>
            <w:r w:rsidR="00BB3C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Советская, У-140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0,4644</w:t>
            </w:r>
          </w:p>
        </w:tc>
      </w:tr>
      <w:tr w:rsidR="00D2175B" w:rsidRPr="00E974CA" w:rsidTr="001808FE">
        <w:trPr>
          <w:trHeight w:val="94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311CD0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285.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2130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Религиозная община </w:t>
            </w:r>
            <w:r w:rsidR="006D6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Приход Храма Преображения Господня города Сморгони Лидской епархии Белорусской Православной Церкви</w:t>
            </w:r>
            <w:r w:rsidR="006D6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Ленина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36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B54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0,0388</w:t>
            </w:r>
          </w:p>
        </w:tc>
      </w:tr>
      <w:tr w:rsidR="00D2175B" w:rsidRPr="00E974CA" w:rsidTr="001808FE">
        <w:trPr>
          <w:trHeight w:val="94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311CD0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286.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2130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Религиозная община </w:t>
            </w:r>
            <w:r w:rsidR="006D6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Приход Храма Преображения Господня города Сморгони Лидской епархии Белорусской Православной Церкви</w:t>
            </w:r>
            <w:r w:rsidR="006D6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Синкевич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B54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0,0117</w:t>
            </w:r>
          </w:p>
        </w:tc>
      </w:tr>
      <w:tr w:rsidR="00D2175B" w:rsidRPr="00E974CA" w:rsidTr="002E0688">
        <w:trPr>
          <w:trHeight w:val="811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311CD0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287.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2131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Религиозная община </w:t>
            </w:r>
            <w:r w:rsidR="006D6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«П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риход храма святого равноапостольного князя Владимира г.Сморгони Лидской епархии Белорусской Православной Церкви</w:t>
            </w:r>
            <w:r w:rsidR="006D6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Коммунальный, 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0,0090</w:t>
            </w:r>
          </w:p>
        </w:tc>
      </w:tr>
      <w:tr w:rsidR="00D2175B" w:rsidRPr="00E974CA" w:rsidTr="002E0688">
        <w:trPr>
          <w:trHeight w:val="8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311CD0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288.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2132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Религиозная община </w:t>
            </w:r>
            <w:r w:rsidR="006D6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Приход храма Святых мучеников Антония, Иоанна и Евстафия Виленских города Сморгони Лидской епархии Белорусской Православной Церкви</w:t>
            </w:r>
            <w:r w:rsidR="006D6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 участок №</w:t>
            </w:r>
            <w:r w:rsidR="00BB3C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0,3220</w:t>
            </w:r>
          </w:p>
        </w:tc>
      </w:tr>
      <w:tr w:rsidR="00D2175B" w:rsidRPr="00E974CA" w:rsidTr="002E0688">
        <w:trPr>
          <w:trHeight w:val="53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311CD0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289.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2133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Религиозная община евангельских христиан-баптистов </w:t>
            </w:r>
            <w:r w:rsidR="006D6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Христианская церковь Благоговение</w:t>
            </w:r>
            <w:r w:rsidR="006D6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г.Сморгонь</w:t>
            </w:r>
            <w:r w:rsidR="006D6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Красноармейский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B54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0,0057</w:t>
            </w:r>
          </w:p>
        </w:tc>
      </w:tr>
      <w:tr w:rsidR="00D2175B" w:rsidRPr="00E974CA" w:rsidTr="001808FE">
        <w:trPr>
          <w:trHeight w:val="94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311CD0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290.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2135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Республиканское дочернее унитарное предприятие по обеспечению нефтепродуктами </w:t>
            </w:r>
            <w:r w:rsidR="006D6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Белоруснефть-Гроднооблнефтепродукт</w:t>
            </w:r>
            <w:r w:rsidR="006D6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Железнодорожная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B54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0,2326</w:t>
            </w:r>
          </w:p>
        </w:tc>
      </w:tr>
      <w:tr w:rsidR="00D2175B" w:rsidRPr="00E974CA" w:rsidTr="002E0688">
        <w:trPr>
          <w:trHeight w:val="763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311CD0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291.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2135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Республиканское дочернее унитарное предприятие по обеспечению нефтепродуктами </w:t>
            </w:r>
            <w:r w:rsidR="006D6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Белоруснефть-Гроднооблнефтепродукт</w:t>
            </w:r>
            <w:r w:rsidR="006D6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Синицкого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B54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0,0312</w:t>
            </w:r>
          </w:p>
        </w:tc>
      </w:tr>
      <w:tr w:rsidR="00D2175B" w:rsidRPr="00E974CA" w:rsidTr="001808FE">
        <w:trPr>
          <w:trHeight w:val="94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311CD0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292.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2135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Республиканское дочернее унитарное предприятие по обеспечению нефтепродуктами </w:t>
            </w:r>
            <w:r w:rsidR="006D6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Белоруснефть-Гроднооблнефтепродукт</w:t>
            </w:r>
            <w:r w:rsidR="006D6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Синицкого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B54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0,2344</w:t>
            </w:r>
          </w:p>
        </w:tc>
      </w:tr>
      <w:tr w:rsidR="00D2175B" w:rsidRPr="00E974CA" w:rsidTr="002E0688">
        <w:trPr>
          <w:trHeight w:val="75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311CD0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293.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2136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Республиканское торгово-производственное унитарное предприятие </w:t>
            </w:r>
            <w:r w:rsidR="006D6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Торгово-производственное управление при Министерстве обороны</w:t>
            </w:r>
            <w:r w:rsidR="006D6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Победы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B54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0,0099</w:t>
            </w:r>
          </w:p>
        </w:tc>
      </w:tr>
      <w:tr w:rsidR="00D2175B" w:rsidRPr="00E974CA" w:rsidTr="002E0688">
        <w:trPr>
          <w:trHeight w:val="758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311CD0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294.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2136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Республиканское торгово-производственное унитарное предприятие </w:t>
            </w:r>
            <w:r w:rsidR="006D6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Торгово-производственное управление при Министерстве обороны</w:t>
            </w:r>
            <w:r w:rsidR="006D6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Победы, 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0,0057</w:t>
            </w:r>
          </w:p>
        </w:tc>
      </w:tr>
      <w:tr w:rsidR="00D2175B" w:rsidRPr="00E974CA" w:rsidTr="002E0688">
        <w:trPr>
          <w:trHeight w:val="827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311CD0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295.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2137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Республиканское унитарное предприятие </w:t>
            </w:r>
            <w:r w:rsidR="006D6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Гродненское агентство по государственной регистрации и земельному кадастру</w:t>
            </w:r>
            <w:r w:rsidR="006D6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</w:t>
            </w:r>
            <w:r w:rsidR="00BB3C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Октябрьская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0,0012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311CD0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296.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2139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Республиканское унитарное предприятие автомобильных дорог </w:t>
            </w:r>
            <w:r w:rsidR="006D6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Гродноавтодор</w:t>
            </w:r>
            <w:r w:rsidR="006D6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Железнодорожная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0,0153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311CD0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297.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2139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Республиканское унитарное предприятие автомобильных дорог </w:t>
            </w:r>
            <w:r w:rsidR="006D6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Гродноавтодор</w:t>
            </w:r>
            <w:r w:rsidR="006D6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Железнодорожная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0,1462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311CD0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298.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2140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Республиканское унитарное предприятие почтовой связи </w:t>
            </w:r>
            <w:r w:rsidR="006D6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БЕЛПОЧТА</w:t>
            </w:r>
            <w:r w:rsidR="006D6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Заводская, 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0,0112</w:t>
            </w:r>
          </w:p>
        </w:tc>
      </w:tr>
      <w:tr w:rsidR="00D2175B" w:rsidRPr="00E974CA" w:rsidTr="001808FE">
        <w:trPr>
          <w:trHeight w:val="544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311CD0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299.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2141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Республиканское унитарное предприятие электросвязи </w:t>
            </w:r>
            <w:r w:rsidR="006D6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БЕЛТЕЛЕКОМ</w:t>
            </w:r>
            <w:r w:rsidR="006D6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Молодежная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B54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1,2509</w:t>
            </w:r>
          </w:p>
        </w:tc>
      </w:tr>
      <w:tr w:rsidR="00973846" w:rsidRPr="00E974CA" w:rsidTr="001808FE">
        <w:trPr>
          <w:trHeight w:val="468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46" w:rsidRPr="00E974CA" w:rsidRDefault="00311CD0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300.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846" w:rsidRPr="00E974CA" w:rsidRDefault="00973846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2141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846" w:rsidRDefault="00973846" w:rsidP="00D457CE">
            <w:pPr>
              <w:spacing w:after="0" w:line="240" w:lineRule="exact"/>
              <w:jc w:val="both"/>
            </w:pPr>
            <w:r w:rsidRPr="00D030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Республиканское унитарное предприятие электросвязи «БЕЛТЕЛЕКОМ»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846" w:rsidRPr="00E974CA" w:rsidRDefault="00973846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Молодежная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B54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846" w:rsidRPr="00E974CA" w:rsidRDefault="00973846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0,0856</w:t>
            </w:r>
          </w:p>
        </w:tc>
      </w:tr>
      <w:tr w:rsidR="00973846" w:rsidRPr="00E974CA" w:rsidTr="001808FE">
        <w:trPr>
          <w:trHeight w:val="533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46" w:rsidRPr="00E974CA" w:rsidRDefault="00311CD0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301.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846" w:rsidRPr="00E974CA" w:rsidRDefault="00973846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2141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846" w:rsidRDefault="00973846" w:rsidP="00D457CE">
            <w:pPr>
              <w:spacing w:after="0" w:line="240" w:lineRule="exact"/>
              <w:jc w:val="both"/>
            </w:pPr>
            <w:r w:rsidRPr="00D030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Республиканское унитарное предприятие электросвязи «БЕЛТЕЛЕКОМ»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846" w:rsidRPr="00E974CA" w:rsidRDefault="00973846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Танкистов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B54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846" w:rsidRPr="00E974CA" w:rsidRDefault="00973846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0,0142</w:t>
            </w:r>
          </w:p>
        </w:tc>
      </w:tr>
      <w:tr w:rsidR="00D2175B" w:rsidRPr="00E974CA" w:rsidTr="001808FE">
        <w:trPr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311CD0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302.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2249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Общество с дополнительной ответственностью </w:t>
            </w:r>
            <w:r w:rsidR="009738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Форвак</w:t>
            </w:r>
            <w:r w:rsidR="009738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0B2F14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</w:t>
            </w:r>
            <w:r w:rsidR="00D2175B"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икрорайон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2175B"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"Западный"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0,0083</w:t>
            </w:r>
          </w:p>
        </w:tc>
      </w:tr>
      <w:tr w:rsidR="00D2175B" w:rsidRPr="00E974CA" w:rsidTr="001808FE">
        <w:trPr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311CD0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303.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2258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Открытое акционерное общество </w:t>
            </w:r>
            <w:r w:rsidR="009738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Азон-2000</w:t>
            </w:r>
            <w:r w:rsidR="009738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Комсомольский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0B2F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CB54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0,1067</w:t>
            </w:r>
          </w:p>
        </w:tc>
      </w:tr>
      <w:tr w:rsidR="00D2175B" w:rsidRPr="00E974CA" w:rsidTr="001808FE">
        <w:trPr>
          <w:trHeight w:val="409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311CD0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304.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2377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Слонимское общество с ограниченной ответственностью </w:t>
            </w:r>
            <w:r w:rsidR="009738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Сельстройгаз</w:t>
            </w:r>
            <w:r w:rsidR="009738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Заводская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B54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0,6835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311CD0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305.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2377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Слонимское общество с ограниченной ответственностью </w:t>
            </w:r>
            <w:r w:rsidR="009738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Сельстройгаз</w:t>
            </w:r>
            <w:r w:rsidR="009738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Заводская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B54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0,1800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311CD0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306.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2377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Слонимское общество с ограниченной ответственностью </w:t>
            </w:r>
            <w:r w:rsidR="009738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Сельстройгаз</w:t>
            </w:r>
            <w:r w:rsidR="009738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Заводская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B54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0,0704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311CD0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307.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2377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Слонимское общество с ограниченной ответственностью </w:t>
            </w:r>
            <w:r w:rsidR="009738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Сельстройгаз</w:t>
            </w:r>
            <w:r w:rsidR="009738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Заводская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B54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0,1160</w:t>
            </w:r>
          </w:p>
        </w:tc>
      </w:tr>
      <w:tr w:rsidR="00D2175B" w:rsidRPr="00E974CA" w:rsidTr="001808FE">
        <w:trPr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311CD0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308.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2387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Сморгонская районная ветеринарная станция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B54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0,1414</w:t>
            </w:r>
          </w:p>
        </w:tc>
      </w:tr>
      <w:tr w:rsidR="00D2175B" w:rsidRPr="00E974CA" w:rsidTr="002E0688">
        <w:trPr>
          <w:trHeight w:val="1011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311CD0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309.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2388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Сморгонская районная организационная структура республиканского государственно-общественного объединения </w:t>
            </w:r>
            <w:r w:rsidR="009738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Добровольное общество содействия армии, авиации и флоту Республики Беларусь</w:t>
            </w:r>
            <w:r w:rsidR="009738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Мира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B54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0,0527</w:t>
            </w:r>
          </w:p>
        </w:tc>
      </w:tr>
      <w:tr w:rsidR="00D2175B" w:rsidRPr="00E974CA" w:rsidTr="001808FE">
        <w:trPr>
          <w:trHeight w:val="109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311CD0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310.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2388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973846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Сморгонская районная организационная структура республиканского государственно-общественного объединения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Добровольное общество содействия армии, авиации и флоту Республики Беларусь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Синицкого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0,0655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311CD0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311.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2389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Сморгонский гаражно-строительный потребительский кооператив №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 (в районе школы № 1)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0,0172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311CD0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312.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2389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Сморгонский гаражно-строительный потребительский кооператив №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 (в районе школы № 1)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0,0711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311CD0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313.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2389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Сморгонский гаражно-строительный потребительский кооператив №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 (в районе школы № 1)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0,1075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311CD0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314.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2390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Сморгонский гаражно-строительный потребительский кооператив № 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микрорайон "Западный"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0,2259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315.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2391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Сморгонский гаражно-строительный потребительский кооператив №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Комсомольская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B54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146Б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0,2603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316.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2392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Сморгонский гаражно-строительный потребительский кооператив № 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Железнодорожная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B54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0,2480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317.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2393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Сморгонский гаражно-строительный потребительский кооператив № 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Мелиораторов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B54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0,2913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318.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2393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Сморгонский гаражно-строительный потребительский кооператив № 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Мелиораторов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B54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0,0269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319.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2394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Сморгонский гаражно-строительный потребительский кооператив № 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Асланова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0,2635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320.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2394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Сморгонский гаражно-строительный потребительский кооператив № 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Асланова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0,1196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321.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2395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Сморгонский гаражно-строительный потребительский кооператив № 6 (ДОС)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Ветеранов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B54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0,0451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322.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2395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Сморгонский гаражно-строительный потребительский кооператив № 6 (ДОС)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Ветеранов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B54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0,1260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323.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2395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Сморгонский гаражно-строительный потребительский кооператив № 6 (ДОС)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Ветеранов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B54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0,0242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324.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2396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Сморгонский гаражно-строительный потребительский кооператив № 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Асланова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B54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0,3214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325.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2397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Сморгонский гаражно-строительный потребительский кооператив № 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Энергетиков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B54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0,0970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326.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2397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Сморгонский гаражно-строительный потребительский кооператив № 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Энергетиков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BB3C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0,0285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327.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2398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Сморгонский гаражно-строительный потребительский кооператив № 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пр-т Индустриальный</w:t>
            </w:r>
            <w:r w:rsidR="001808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B54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0,2066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328.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2398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Сморгонский гаражно-строительный потребительский кооператив № 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пр-т Индустриальный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B54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0,0116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329.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2399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Сморгонский гаражно-строительный потребительский кооператив №6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пр-т Индустриальный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B54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0,0478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330.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2399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Сморгонский гаражно-строительный потребительский кооператив №6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пр-т Индустриальный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B54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0,0521</w:t>
            </w:r>
          </w:p>
        </w:tc>
      </w:tr>
      <w:tr w:rsidR="00D2175B" w:rsidRPr="00E974CA" w:rsidTr="001808FE">
        <w:trPr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331.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2400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Сморгонский районный исполнительный комитет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B54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0,0253</w:t>
            </w:r>
          </w:p>
        </w:tc>
      </w:tr>
      <w:tr w:rsidR="00D2175B" w:rsidRPr="00E974CA" w:rsidTr="001808FE">
        <w:trPr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332.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2400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Сморгонский районный исполнительный комитет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Якуба Коласа, У-27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0,0725</w:t>
            </w:r>
          </w:p>
        </w:tc>
      </w:tr>
      <w:tr w:rsidR="00D2175B" w:rsidRPr="00E974CA" w:rsidTr="001808FE">
        <w:trPr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333.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2400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Сморгонский районный исполнительный комитет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Якуба Коласа, У-28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0,1020</w:t>
            </w:r>
          </w:p>
        </w:tc>
      </w:tr>
      <w:tr w:rsidR="00D2175B" w:rsidRPr="00E974CA" w:rsidTr="001808FE">
        <w:trPr>
          <w:trHeight w:val="409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334.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2401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Сморгонское общество с ограниченной ответственностью </w:t>
            </w:r>
            <w:r w:rsidR="009738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Триумф</w:t>
            </w:r>
            <w:r w:rsidR="009738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Железнодорожная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0,1091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335.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2403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Сморгонское районное унитарное предприятие </w:t>
            </w:r>
            <w:r w:rsidR="009738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Жилищно-коммунальное хозяйство</w:t>
            </w:r>
            <w:r w:rsidR="009738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микрорайон "Корени"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1,2722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336.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2403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Сморгонское районное унитарное предприятие </w:t>
            </w:r>
            <w:r w:rsidR="009738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Жилищно-коммунальное хозяйство</w:t>
            </w:r>
            <w:r w:rsidR="009738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Больничный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B54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0,0130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337.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2403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Сморгонское районное унитарное предприятие </w:t>
            </w:r>
            <w:r w:rsidR="009738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Жилищно-коммунальное хозяйство</w:t>
            </w:r>
            <w:r w:rsidR="009738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Комсомольский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0B2F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0,3657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338.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2403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Сморгонское районное унитарное предприятие </w:t>
            </w:r>
            <w:r w:rsidR="009738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Жилищно-коммунальное хозяйство</w:t>
            </w:r>
            <w:r w:rsidR="009738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Комсомольский</w:t>
            </w:r>
            <w:r w:rsidR="001808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B54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0,1450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339.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2403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Сморгонское районное унитарное предприятие </w:t>
            </w:r>
            <w:r w:rsidR="009738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Жилищно-коммунальное хозяйство</w:t>
            </w:r>
            <w:r w:rsidR="009738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Комсомольский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0B2F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0,2520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340.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2403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Сморгонское районное унитарное предприятие </w:t>
            </w:r>
            <w:r w:rsidR="009738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Жилищно-коммунальное хозяйство</w:t>
            </w:r>
            <w:r w:rsidR="009738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Комсомольский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0B2F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0,4565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341.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2403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Сморгонское районное унитарное предприятие </w:t>
            </w:r>
            <w:r w:rsidR="009738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Жилищно-коммунальное хозяйство</w:t>
            </w:r>
            <w:r w:rsidR="009738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Ветеранов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B54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0,0400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342.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2403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Сморгонское районное унитарное предприятие </w:t>
            </w:r>
            <w:r w:rsidR="009738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Жилищно-коммунальное хозяйство</w:t>
            </w:r>
            <w:r w:rsidR="009738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Заводская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B54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0,7037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343.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2403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Сморгонское районное унитарное предприятие </w:t>
            </w:r>
            <w:r w:rsidR="009738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Жилищно-коммунальное хозяйство</w:t>
            </w:r>
            <w:r w:rsidR="009738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Заводская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B54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0,2440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344.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2403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Сморгонское районное унитарное предприятие </w:t>
            </w:r>
            <w:r w:rsidR="009738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Жилищно-коммунальное хозяйство</w:t>
            </w:r>
            <w:r w:rsidR="009738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Логистическая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0,3540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345.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2403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Сморгонское районное унитарное предприятие </w:t>
            </w:r>
            <w:r w:rsidR="009738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Жилищно-коммунальное хозяйство</w:t>
            </w:r>
            <w:r w:rsidR="009738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Логистическая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0,8575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346.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2403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Сморгонское районное унитарное предприятие </w:t>
            </w:r>
            <w:r w:rsidR="009738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Жилищно-коммунальное хозяйство</w:t>
            </w:r>
            <w:r w:rsidR="009738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Победы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B54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0,2978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347.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2403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Сморгонское районное унитарное предприятие </w:t>
            </w:r>
            <w:r w:rsidR="009738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Жилищно-коммунальное хозяйство</w:t>
            </w:r>
            <w:r w:rsidR="009738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Победы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0,0232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348.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2403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Сморгонское районное унитарное предприятие </w:t>
            </w:r>
            <w:r w:rsidR="009738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Жилищно-коммунальное хозяйство</w:t>
            </w:r>
            <w:r w:rsidR="009738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Победы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0,0207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349.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2403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Сморгонское районное унитарное предприятие </w:t>
            </w:r>
            <w:r w:rsidR="009738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Жилищно-коммунальное хозяйство</w:t>
            </w:r>
            <w:r w:rsidR="009738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B54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0,0259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350.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2403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Сморгонское районное унитарное предприятие </w:t>
            </w:r>
            <w:r w:rsidR="009738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Жилищно-коммунальное хозяйство</w:t>
            </w:r>
            <w:r w:rsidR="009738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B54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0,0421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351.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2411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Совместное закрытое акционерное общество </w:t>
            </w:r>
            <w:r w:rsidR="009738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ЭНЕРГО-ОИЛ</w:t>
            </w:r>
            <w:r w:rsidR="009738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Юбилейная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0,0099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352.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2412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Совместное общество с ограниченной ответственностью </w:t>
            </w:r>
            <w:r w:rsidR="009738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Лернер</w:t>
            </w:r>
            <w:r w:rsidR="009738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Железнодорожная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B54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0,8997</w:t>
            </w:r>
          </w:p>
        </w:tc>
      </w:tr>
      <w:tr w:rsidR="00D2175B" w:rsidRPr="00E974CA" w:rsidTr="001808FE">
        <w:trPr>
          <w:trHeight w:val="44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353.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2412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Совместное общество с ограниченной ответственностью </w:t>
            </w:r>
            <w:r w:rsidR="009738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Лернер</w:t>
            </w:r>
            <w:r w:rsidR="009738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Железнодорожная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B54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0,1192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354.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2522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Общество с дополнительной ответственностью </w:t>
            </w:r>
            <w:r w:rsidR="009738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Темп</w:t>
            </w:r>
            <w:r w:rsidR="009738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 Сморгонь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Химиков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B54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0,8879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355.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2616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Торгово-производственное частное унитарное предприятие </w:t>
            </w:r>
            <w:r w:rsidR="009738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Танак</w:t>
            </w:r>
            <w:r w:rsidR="009738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Тихончука Ю.И.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Синицкого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B54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0,0121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356.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2616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Торгово-производственное частное унитарное предприятие </w:t>
            </w:r>
            <w:r w:rsidR="009738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Танак</w:t>
            </w:r>
            <w:r w:rsidR="009738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Тихончука Ю.И.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Синицкого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B54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0,1089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357.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2617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Торгово-производственное частное унитарное предприятие </w:t>
            </w:r>
            <w:r w:rsidR="009738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ШАХ</w:t>
            </w:r>
            <w:r w:rsidR="009738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B54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0,0036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358.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2618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Торговое республиканское унитарное предприятие </w:t>
            </w:r>
            <w:r w:rsidR="009738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Белсоюзпечать</w:t>
            </w:r>
            <w:r w:rsidR="009738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Танкистов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0,0091</w:t>
            </w:r>
          </w:p>
        </w:tc>
      </w:tr>
      <w:tr w:rsidR="00D2175B" w:rsidRPr="00E974CA" w:rsidTr="001808FE">
        <w:trPr>
          <w:trHeight w:val="94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359.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2622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Транспортное республиканское унитарное предприятие </w:t>
            </w:r>
            <w:r w:rsidR="009738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МИНСКОЕ ОТДЕЛЕНИЕ БЕЛОРУССКОЙ ЖЕЛЕЗНОЙ ДОРОГИ</w:t>
            </w:r>
            <w:r w:rsidR="009738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Комсомольский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0,4253</w:t>
            </w:r>
          </w:p>
        </w:tc>
      </w:tr>
      <w:tr w:rsidR="00973846" w:rsidRPr="00E974CA" w:rsidTr="001808FE">
        <w:trPr>
          <w:trHeight w:val="94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46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360.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846" w:rsidRPr="00E974CA" w:rsidRDefault="00973846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2622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846" w:rsidRDefault="00973846" w:rsidP="00D457CE">
            <w:pPr>
              <w:spacing w:after="0" w:line="240" w:lineRule="exact"/>
              <w:jc w:val="both"/>
            </w:pPr>
            <w:r w:rsidRPr="008D0C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Транспортное республиканское унитарное предприятие «МИНСКОЕ ОТДЕЛЕНИЕ БЕЛОРУССКОЙ ЖЕЛЕЗНОЙ ДОРОГИ»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846" w:rsidRPr="00E974CA" w:rsidRDefault="00973846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Комсомольская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0B2F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846" w:rsidRPr="00E974CA" w:rsidRDefault="00973846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0,0046</w:t>
            </w:r>
          </w:p>
        </w:tc>
      </w:tr>
      <w:tr w:rsidR="00973846" w:rsidRPr="00E974CA" w:rsidTr="001808FE">
        <w:trPr>
          <w:trHeight w:val="739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46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361.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846" w:rsidRPr="00E974CA" w:rsidRDefault="00973846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2622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846" w:rsidRDefault="00973846" w:rsidP="00D457CE">
            <w:pPr>
              <w:spacing w:after="0" w:line="240" w:lineRule="exact"/>
              <w:jc w:val="both"/>
            </w:pPr>
            <w:r w:rsidRPr="008D0C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Транспортное республиканское унитарное предприятие «МИНСКОЕ ОТДЕЛЕНИЕ БЕЛОРУССКОЙ ЖЕЛЕЗНОЙ ДОРОГИ»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846" w:rsidRPr="00E974CA" w:rsidRDefault="00973846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Комсомольская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0B2F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846" w:rsidRPr="00E974CA" w:rsidRDefault="00973846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0,0301</w:t>
            </w:r>
          </w:p>
        </w:tc>
      </w:tr>
      <w:tr w:rsidR="00D2175B" w:rsidRPr="00E974CA" w:rsidTr="002E0688">
        <w:trPr>
          <w:trHeight w:val="499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362.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2670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Унитарное предприятие </w:t>
            </w:r>
            <w:r w:rsidR="009738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Гродненское управление открытого акционерного общества "Белтеплоизоляция</w:t>
            </w:r>
            <w:r w:rsidR="009738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пр-т Индустриальный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13А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0,2222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363.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2672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Унитарное производственное предприятие </w:t>
            </w:r>
            <w:r w:rsidR="009738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Сморгонский комбинат хлебопродуктов</w:t>
            </w:r>
            <w:r w:rsidR="009738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Комсомольский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0B2F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0,2279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364.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2672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973846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Унитарное производственное предприятие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Сморгонский комбинат хлебопродуктов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Комсомольский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0B2F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0,2902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365.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2672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973846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Унитарное производственное предприятие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Сморгонский комбинат хлебопродуктов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Комсомольский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0B2F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0,0337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366.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2672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973846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Унитарное производственное предприятие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Сморгонский комбинат хлебопродуктов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Комсомольский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0B2F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1,2840</w:t>
            </w:r>
          </w:p>
        </w:tc>
      </w:tr>
      <w:tr w:rsidR="00973846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46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367.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846" w:rsidRPr="00E974CA" w:rsidRDefault="00973846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2672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846" w:rsidRDefault="00973846" w:rsidP="00D457CE">
            <w:pPr>
              <w:spacing w:after="0" w:line="240" w:lineRule="exact"/>
              <w:jc w:val="both"/>
            </w:pPr>
            <w:r w:rsidRPr="002437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Унитарное производственное предприятие «Сморгонский комбинат хлебопродуктов»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846" w:rsidRPr="00E974CA" w:rsidRDefault="00973846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Железнодорожная</w:t>
            </w:r>
            <w:r w:rsidR="001808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B54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846" w:rsidRPr="00E974CA" w:rsidRDefault="00973846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0,1086</w:t>
            </w:r>
          </w:p>
        </w:tc>
      </w:tr>
      <w:tr w:rsidR="00973846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46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368.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846" w:rsidRPr="00E974CA" w:rsidRDefault="00973846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2672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846" w:rsidRDefault="00973846" w:rsidP="00D457CE">
            <w:pPr>
              <w:spacing w:after="0" w:line="240" w:lineRule="exact"/>
              <w:jc w:val="both"/>
            </w:pPr>
            <w:r w:rsidRPr="002437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Унитарное производственное предприятие «Сморгонский комбинат хлебопродуктов»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846" w:rsidRPr="00E974CA" w:rsidRDefault="00973846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Железнодорожная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B54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846" w:rsidRPr="00E974CA" w:rsidRDefault="00973846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0,1519</w:t>
            </w:r>
          </w:p>
        </w:tc>
      </w:tr>
      <w:tr w:rsidR="00973846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46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369.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846" w:rsidRPr="00E974CA" w:rsidRDefault="00973846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2672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846" w:rsidRDefault="00973846" w:rsidP="00D457CE">
            <w:pPr>
              <w:spacing w:after="0" w:line="240" w:lineRule="exact"/>
              <w:jc w:val="both"/>
            </w:pPr>
            <w:r w:rsidRPr="002437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Унитарное производственное предприятие «Сморгонский комбинат хлебопродуктов»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846" w:rsidRPr="00E974CA" w:rsidRDefault="00973846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Железнодорожная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846" w:rsidRPr="00E974CA" w:rsidRDefault="00973846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0,0223</w:t>
            </w:r>
          </w:p>
        </w:tc>
      </w:tr>
      <w:tr w:rsidR="00973846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46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370.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846" w:rsidRPr="00E974CA" w:rsidRDefault="00973846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2672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846" w:rsidRDefault="00973846" w:rsidP="00D457CE">
            <w:pPr>
              <w:spacing w:after="0" w:line="240" w:lineRule="exact"/>
              <w:jc w:val="both"/>
            </w:pPr>
            <w:r w:rsidRPr="002437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Унитарное производственное предприятие «Сморгонский комбинат хлебопродуктов»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846" w:rsidRPr="00E974CA" w:rsidRDefault="00973846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Кирова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B54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846" w:rsidRPr="00E974CA" w:rsidRDefault="00973846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0,0095</w:t>
            </w:r>
          </w:p>
        </w:tc>
      </w:tr>
      <w:tr w:rsidR="00973846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46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371.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846" w:rsidRPr="00E974CA" w:rsidRDefault="00973846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2672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846" w:rsidRDefault="00973846" w:rsidP="00D457CE">
            <w:pPr>
              <w:spacing w:after="0" w:line="240" w:lineRule="exact"/>
              <w:jc w:val="both"/>
            </w:pPr>
            <w:r w:rsidRPr="00CE7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Унитарное производственное предприятие «Сморгонский комбинат хлебопродуктов»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846" w:rsidRPr="00E974CA" w:rsidRDefault="00973846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Ленина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B54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846" w:rsidRPr="00E974CA" w:rsidRDefault="00973846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0,0196</w:t>
            </w:r>
          </w:p>
        </w:tc>
      </w:tr>
      <w:tr w:rsidR="00973846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46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372.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846" w:rsidRPr="00E974CA" w:rsidRDefault="00973846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2672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846" w:rsidRDefault="00973846" w:rsidP="00D457CE">
            <w:pPr>
              <w:spacing w:after="0" w:line="240" w:lineRule="exact"/>
              <w:jc w:val="both"/>
            </w:pPr>
            <w:r w:rsidRPr="00CE7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Унитарное производственное предприятие «Сморгонский комбинат хлебопродуктов»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846" w:rsidRPr="00E974CA" w:rsidRDefault="00973846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Ленина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B54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846" w:rsidRPr="00E974CA" w:rsidRDefault="00973846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0,0568</w:t>
            </w:r>
          </w:p>
        </w:tc>
      </w:tr>
      <w:tr w:rsidR="00973846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46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373.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846" w:rsidRPr="00E974CA" w:rsidRDefault="00973846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2672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846" w:rsidRDefault="00973846" w:rsidP="00D457CE">
            <w:pPr>
              <w:spacing w:after="0" w:line="240" w:lineRule="exact"/>
              <w:jc w:val="both"/>
            </w:pPr>
            <w:r w:rsidRPr="00CE7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Унитарное производственное предприятие «Сморгонский комбинат хлебопродуктов»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846" w:rsidRPr="00E974CA" w:rsidRDefault="00973846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Ленина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B54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52А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846" w:rsidRPr="00E974CA" w:rsidRDefault="00973846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0,0654</w:t>
            </w:r>
          </w:p>
        </w:tc>
      </w:tr>
      <w:tr w:rsidR="00D2175B" w:rsidRPr="00E974CA" w:rsidTr="002E0688">
        <w:trPr>
          <w:trHeight w:val="597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374.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2673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Унитарное частное предприятие </w:t>
            </w:r>
            <w:r w:rsidR="009738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Фермерское хозяйство </w:t>
            </w:r>
            <w:r w:rsidR="009738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СПАДАР</w:t>
            </w:r>
            <w:r w:rsidR="009738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Володько Виктора Валентиновича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Автомобильная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0B2F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0,1123</w:t>
            </w:r>
          </w:p>
        </w:tc>
      </w:tr>
      <w:tr w:rsidR="00D2175B" w:rsidRPr="00E974CA" w:rsidTr="002E0688">
        <w:trPr>
          <w:trHeight w:val="62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375.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2673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973846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Унитарное частное предприятие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Фермерское хозяйство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СПАДАР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Володько Виктора Валентиновича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Автомобильная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0B2F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0,0331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376.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2674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Унитарное частное производственное предприятие </w:t>
            </w:r>
            <w:r w:rsidR="009738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Маг</w:t>
            </w:r>
            <w:r w:rsidR="009738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Свидинского В.Е.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</w:t>
            </w:r>
            <w:r w:rsidR="00CB54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Комсомольский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0,0661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377.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2674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Унитарное частное производственное предприятие </w:t>
            </w:r>
            <w:r w:rsidR="009738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Маг</w:t>
            </w:r>
            <w:r w:rsidR="009738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Свидинского В.Е.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</w:t>
            </w:r>
            <w:r w:rsidR="00CB54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Комсомольский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0,1439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378.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2674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Общество с ограниченной ответственностью </w:t>
            </w:r>
            <w:r w:rsidR="009738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ФорматМебель</w:t>
            </w:r>
            <w:r w:rsidR="009738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Якуба Коласа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0B2F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81А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0,0539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379.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2675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Унитарное частное торговое предприятие </w:t>
            </w:r>
            <w:r w:rsidR="009738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АнаВир</w:t>
            </w:r>
            <w:r w:rsidR="009738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Романюка А.П.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Молодёжная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0B2F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0,0916</w:t>
            </w:r>
          </w:p>
        </w:tc>
      </w:tr>
      <w:tr w:rsidR="00D2175B" w:rsidRPr="00E974CA" w:rsidTr="002E0688">
        <w:trPr>
          <w:trHeight w:val="599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380.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2679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сельского хозяйства и продовольствия Сморгонского районного исполнительного комитета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Шутовичская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B54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1,1191</w:t>
            </w:r>
          </w:p>
        </w:tc>
      </w:tr>
      <w:tr w:rsidR="00D2175B" w:rsidRPr="00E974CA" w:rsidTr="002E0688">
        <w:trPr>
          <w:trHeight w:val="551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381.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2679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сельского хозяйства и продовольствия Сморгонского районного исполнительного комитета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Шутовичская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B54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0,1714</w:t>
            </w:r>
          </w:p>
        </w:tc>
      </w:tr>
      <w:tr w:rsidR="00D2175B" w:rsidRPr="00E974CA" w:rsidTr="002E0688">
        <w:trPr>
          <w:trHeight w:val="559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382.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2679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сельского хозяйства и продовольствия Сморгонского районного исполнительного комитета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Шутовичская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0,0479</w:t>
            </w:r>
          </w:p>
        </w:tc>
      </w:tr>
      <w:tr w:rsidR="00D2175B" w:rsidRPr="00E974CA" w:rsidTr="002E0688">
        <w:trPr>
          <w:trHeight w:val="569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383.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2679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сельского хозяйства и продовольствия Сморгонского районного исполнительного комитета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Шутовичская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B54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0,2524</w:t>
            </w:r>
          </w:p>
        </w:tc>
      </w:tr>
      <w:tr w:rsidR="00D2175B" w:rsidRPr="00E974CA" w:rsidTr="001808FE">
        <w:trPr>
          <w:trHeight w:val="94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384.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2695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Учреждение </w:t>
            </w:r>
            <w:r w:rsidR="009738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Гродненское областное управление Министерства по чрезвычайным ситуациям Республики Беларусь</w:t>
            </w:r>
            <w:r w:rsidR="009738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Вилейский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0,0157</w:t>
            </w:r>
          </w:p>
        </w:tc>
      </w:tr>
      <w:tr w:rsidR="00D2175B" w:rsidRPr="00E974CA" w:rsidTr="001808FE">
        <w:trPr>
          <w:trHeight w:val="94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385.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2695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Учреждение </w:t>
            </w:r>
            <w:r w:rsidR="009738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Гродненское областное управление Министерства по чрезвычайным ситуациям Республики Беларусь</w:t>
            </w:r>
            <w:r w:rsidR="009738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пр-т Индустриальный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0,2313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386.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2697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Учреждение здравоохранения </w:t>
            </w:r>
            <w:r w:rsidR="009738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Сморгонская центральная районная больница</w:t>
            </w:r>
            <w:r w:rsidR="009738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Заводская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0,0071</w:t>
            </w:r>
          </w:p>
        </w:tc>
      </w:tr>
      <w:tr w:rsidR="00D2175B" w:rsidRPr="00E974CA" w:rsidTr="00933C3E">
        <w:trPr>
          <w:trHeight w:val="544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387.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2793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Унитарное частное предприятие </w:t>
            </w:r>
            <w:r w:rsidR="009738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Фермерское хозяйство </w:t>
            </w:r>
            <w:r w:rsidR="009738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СПАДАР</w:t>
            </w:r>
            <w:r w:rsidR="009738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Володько Виктора Валентиновича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Юбилейная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B54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0,0232</w:t>
            </w:r>
          </w:p>
        </w:tc>
      </w:tr>
      <w:tr w:rsidR="00D2175B" w:rsidRPr="00E974CA" w:rsidTr="002E0688">
        <w:trPr>
          <w:trHeight w:val="55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388.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2795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ind w:right="-2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Частное аграрное унитарное предприятие </w:t>
            </w:r>
            <w:r w:rsidR="009738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СморгоньСельхозПродукция</w:t>
            </w:r>
            <w:r w:rsidR="009738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Сосновая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B54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0,0590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389.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2795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Частное аграрное унитарное предприятие </w:t>
            </w:r>
            <w:r w:rsidR="009738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СморгоньСельхозПродукция</w:t>
            </w:r>
            <w:r w:rsidR="009738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Сосновая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B54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0,2235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390.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2796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Частное животноводческое унитарное предприятие </w:t>
            </w:r>
            <w:r w:rsidR="00211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Хрустальный кролик</w:t>
            </w:r>
            <w:r w:rsidR="00211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Автомобильная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0B2F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0,8827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391.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2797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Частное производственно-строительное унитарное предприятие </w:t>
            </w:r>
            <w:r w:rsidR="00211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СморгоньДомСтрой</w:t>
            </w:r>
            <w:r w:rsidR="00211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Железнодорожная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B54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0,0942</w:t>
            </w:r>
          </w:p>
        </w:tc>
      </w:tr>
      <w:tr w:rsidR="00D2175B" w:rsidRPr="00E974CA" w:rsidTr="001808FE">
        <w:trPr>
          <w:trHeight w:val="33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392.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2797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Частное производственно-строительное унитарное предприятие </w:t>
            </w:r>
            <w:r w:rsidR="00211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="0021154E"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СморгоньДомСтрой</w:t>
            </w:r>
            <w:r w:rsidR="00211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Железнодорожная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B54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0,0200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393.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2797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Частное производственно-строительное унитарное предприятие </w:t>
            </w:r>
            <w:r w:rsidR="00211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="0021154E"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СморгоньДомСтрой</w:t>
            </w:r>
            <w:r w:rsidR="00211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Железнодорожная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B54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34, участок №1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0,0566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394.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2797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Частное производственно-строительное унитарное предприятие </w:t>
            </w:r>
            <w:r w:rsidR="00211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="0021154E"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СморгоньДомСтрой</w:t>
            </w:r>
            <w:r w:rsidR="00211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Железнодорожная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0B2F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0,5168</w:t>
            </w:r>
          </w:p>
        </w:tc>
      </w:tr>
      <w:tr w:rsidR="00D2175B" w:rsidRPr="00E974CA" w:rsidTr="001808FE">
        <w:trPr>
          <w:trHeight w:val="128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395.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2798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Частное производственно-торговое унитарное предприятие </w:t>
            </w:r>
            <w:r w:rsidR="00211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Гродненский областной комбинат противопожарных работ" республиканского государственно-общественного объединения </w:t>
            </w:r>
            <w:r w:rsidR="00211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Белорусское добровольное пожарное общество</w:t>
            </w:r>
            <w:r w:rsidR="00211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Танкистов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0,0402</w:t>
            </w:r>
          </w:p>
        </w:tc>
      </w:tr>
      <w:tr w:rsidR="00D2175B" w:rsidRPr="00E974CA" w:rsidTr="002E0688">
        <w:trPr>
          <w:trHeight w:val="11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396.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2798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Частное производственно-торговое унитарное предприятие </w:t>
            </w:r>
            <w:r w:rsidR="00211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Гродненский областной комбинат противопожарных работ</w:t>
            </w:r>
            <w:r w:rsidR="00211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республиканского государственно-общественного объединения </w:t>
            </w:r>
            <w:r w:rsidR="00211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Белорусское добровольное пожарное общество</w:t>
            </w:r>
            <w:r w:rsidR="00211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Танкистов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0,0046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397.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2799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Частное производственное унитарное предприятие </w:t>
            </w:r>
            <w:r w:rsidR="00211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БелБрусПоставка</w:t>
            </w:r>
            <w:r w:rsidR="00211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Железнодорожная</w:t>
            </w:r>
            <w:r w:rsidR="001808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B54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0,5272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933C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398.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933C3E">
            <w:pPr>
              <w:spacing w:after="0" w:line="28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2799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933C3E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Частное производственное унитарное предприятие </w:t>
            </w:r>
            <w:r w:rsidR="00211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="0021154E"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БелБрусПоставка</w:t>
            </w:r>
            <w:r w:rsidR="00211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933C3E">
            <w:pPr>
              <w:spacing w:after="0"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Железнодорожная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B54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933C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0,1175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933C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399.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933C3E">
            <w:pPr>
              <w:spacing w:after="0" w:line="28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2799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933C3E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Частное производственное унитарное предприятие </w:t>
            </w:r>
            <w:r w:rsidR="00211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="0021154E"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БелБрусПоставка</w:t>
            </w:r>
            <w:r w:rsidR="00211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933C3E">
            <w:pPr>
              <w:spacing w:after="0"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Железнодорожная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B54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933C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0,0141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933C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400.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933C3E">
            <w:pPr>
              <w:spacing w:after="0" w:line="28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2800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933C3E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Частное производственное унитарное предприятие </w:t>
            </w:r>
            <w:r w:rsidR="00211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ХольцСервис</w:t>
            </w:r>
            <w:r w:rsidR="00211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933C3E">
            <w:pPr>
              <w:spacing w:after="0"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Молодёжная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B54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933C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0,1086</w:t>
            </w:r>
          </w:p>
        </w:tc>
      </w:tr>
      <w:tr w:rsidR="00D2175B" w:rsidRPr="00E974CA" w:rsidTr="001808FE">
        <w:trPr>
          <w:trHeight w:val="278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933C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401.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933C3E">
            <w:pPr>
              <w:spacing w:after="0" w:line="28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2801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933C3E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Частное торгово-производственное унитарное предприятие </w:t>
            </w:r>
            <w:r w:rsidR="00211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РАЕНТ</w:t>
            </w:r>
            <w:r w:rsidR="00211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933C3E">
            <w:pPr>
              <w:spacing w:after="0"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Молодёжная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B54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933C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0,0774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933C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402.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933C3E">
            <w:pPr>
              <w:spacing w:after="0" w:line="28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2802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933C3E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Частное торгово-производственное унитарное предприятие </w:t>
            </w:r>
            <w:r w:rsidR="00211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ФаворитМебель</w:t>
            </w:r>
            <w:r w:rsidR="00211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933C3E">
            <w:pPr>
              <w:spacing w:after="0"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B54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933C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0,2253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933C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403.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933C3E">
            <w:pPr>
              <w:spacing w:after="0" w:line="28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2803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933C3E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Частное торгово-транспортное унитарное предприятие </w:t>
            </w:r>
            <w:r w:rsidR="00211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Анега Опт</w:t>
            </w:r>
            <w:r w:rsidR="00211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933C3E">
            <w:pPr>
              <w:spacing w:after="0"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Энергетиков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B54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933C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0,0381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933C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404.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933C3E">
            <w:pPr>
              <w:spacing w:after="0" w:line="28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2803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933C3E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Частное торгово-транспортное унитарное предприятие </w:t>
            </w:r>
            <w:r w:rsidR="00211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Анега Опт</w:t>
            </w:r>
            <w:r w:rsidR="00211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933C3E">
            <w:pPr>
              <w:spacing w:after="0"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Энергетиков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B54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933C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0,0202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933C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405.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933C3E">
            <w:pPr>
              <w:spacing w:after="0" w:line="28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2803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933C3E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Частное торгово-транспортное унитарное предприятие </w:t>
            </w:r>
            <w:r w:rsidR="00211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Анега Опт</w:t>
            </w:r>
            <w:r w:rsidR="00211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933C3E">
            <w:pPr>
              <w:spacing w:after="0"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Энергетиков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B54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933C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0,0601</w:t>
            </w:r>
          </w:p>
        </w:tc>
      </w:tr>
      <w:tr w:rsidR="00D2175B" w:rsidRPr="00E974CA" w:rsidTr="002E0688">
        <w:trPr>
          <w:trHeight w:val="304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933C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406.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933C3E">
            <w:pPr>
              <w:spacing w:after="0" w:line="28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2804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933C3E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Частное торговое унитарное предприятие </w:t>
            </w:r>
            <w:r w:rsidR="00211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АнакТорг</w:t>
            </w:r>
            <w:r w:rsidR="00211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933C3E">
            <w:pPr>
              <w:spacing w:after="0"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Якуба Коласа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0B2F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101А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933C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0,14</w:t>
            </w:r>
          </w:p>
        </w:tc>
      </w:tr>
      <w:tr w:rsidR="00D2175B" w:rsidRPr="00E974CA" w:rsidTr="002E0688">
        <w:trPr>
          <w:trHeight w:val="384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933C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407.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933C3E">
            <w:pPr>
              <w:spacing w:after="0" w:line="28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2805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933C3E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Частное торговое унитарное предприятие </w:t>
            </w:r>
            <w:r w:rsidR="00211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Даринка</w:t>
            </w:r>
            <w:r w:rsidR="00211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933C3E">
            <w:pPr>
              <w:spacing w:after="0"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Комсомольский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0B2F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933C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0,4978</w:t>
            </w:r>
          </w:p>
        </w:tc>
      </w:tr>
      <w:tr w:rsidR="00D2175B" w:rsidRPr="00E974CA" w:rsidTr="00933C3E">
        <w:trPr>
          <w:trHeight w:val="39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933C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408.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933C3E">
            <w:pPr>
              <w:spacing w:after="0" w:line="28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2807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933C3E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Частное торговое унитарное предприятие "Окмалави"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933C3E">
            <w:pPr>
              <w:spacing w:after="0"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Больничный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933C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0,0279</w:t>
            </w:r>
          </w:p>
        </w:tc>
      </w:tr>
      <w:tr w:rsidR="00D2175B" w:rsidRPr="00E974CA" w:rsidTr="00933C3E">
        <w:trPr>
          <w:trHeight w:val="316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933C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409.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933C3E">
            <w:pPr>
              <w:spacing w:after="0" w:line="28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2807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933C3E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Частное торговое унитарное предприятие </w:t>
            </w:r>
            <w:r w:rsidR="00211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Окмалави</w:t>
            </w:r>
            <w:r w:rsidR="00211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933C3E">
            <w:pPr>
              <w:spacing w:after="0"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Заводская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B54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933C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0,1405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410.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2809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Частное транспортное унитарное предприятие </w:t>
            </w:r>
            <w:r w:rsidR="00211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ФортунаТандемСтрой</w:t>
            </w:r>
            <w:r w:rsidR="00211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Автомобильная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0B2F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0,1379</w:t>
            </w:r>
          </w:p>
        </w:tc>
      </w:tr>
      <w:tr w:rsidR="00D2175B" w:rsidRPr="00E974CA" w:rsidTr="00933C3E">
        <w:trPr>
          <w:trHeight w:val="544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411.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2810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Частное унитарное предприятие по оказанию услуг </w:t>
            </w:r>
            <w:r w:rsidR="00211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Пятое колесо плюс</w:t>
            </w:r>
            <w:r w:rsidR="00211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Пограничников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0B2F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0,0626</w:t>
            </w:r>
          </w:p>
        </w:tc>
      </w:tr>
      <w:tr w:rsidR="00D2175B" w:rsidRPr="00E974CA" w:rsidTr="00933C3E">
        <w:trPr>
          <w:trHeight w:val="55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412.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2810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Частное унитарное предприятие по оказанию услуг </w:t>
            </w:r>
            <w:r w:rsidR="00211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="0021154E"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Пятое колесо плюс</w:t>
            </w:r>
            <w:r w:rsidR="00211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Пограничников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0B2F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0,0234</w:t>
            </w:r>
          </w:p>
        </w:tc>
      </w:tr>
      <w:tr w:rsidR="00D2175B" w:rsidRPr="00E974CA" w:rsidTr="00933C3E">
        <w:trPr>
          <w:trHeight w:val="559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413.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3113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Открытое акционерное общество </w:t>
            </w:r>
            <w:r w:rsidR="00211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Сморгонские молочные продукты</w:t>
            </w:r>
            <w:r w:rsidR="00211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Заречная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B54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1,5778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414.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3113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Открытое акционерное общество </w:t>
            </w:r>
            <w:r w:rsidR="00211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Сморгонские молочные продукты</w:t>
            </w:r>
            <w:r w:rsidR="00211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Заречная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B54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1,1203</w:t>
            </w:r>
          </w:p>
        </w:tc>
      </w:tr>
      <w:tr w:rsidR="00D2175B" w:rsidRPr="00E974CA" w:rsidTr="001808FE">
        <w:trPr>
          <w:trHeight w:val="278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415.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3113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Открытое акционерное общество </w:t>
            </w:r>
            <w:r w:rsidR="00211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Сморгонские молочные продукты</w:t>
            </w:r>
            <w:r w:rsidR="00211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Заречная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B54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1,1127</w:t>
            </w:r>
          </w:p>
        </w:tc>
      </w:tr>
      <w:tr w:rsidR="00681772" w:rsidRPr="00E974CA" w:rsidTr="00D457CE">
        <w:trPr>
          <w:trHeight w:val="315"/>
        </w:trPr>
        <w:tc>
          <w:tcPr>
            <w:tcW w:w="129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72" w:rsidRPr="001808FE" w:rsidRDefault="001808FE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808F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772" w:rsidRPr="001808FE" w:rsidRDefault="00681772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808F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92,0736</w:t>
            </w:r>
          </w:p>
        </w:tc>
      </w:tr>
      <w:tr w:rsidR="00BB3C18" w:rsidRPr="00E974CA" w:rsidTr="0035762E">
        <w:trPr>
          <w:trHeight w:val="375"/>
        </w:trPr>
        <w:tc>
          <w:tcPr>
            <w:tcW w:w="14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B3C18" w:rsidRPr="001808FE" w:rsidRDefault="00BB3C18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808F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Индивидуальные предприниматели</w:t>
            </w:r>
          </w:p>
        </w:tc>
      </w:tr>
      <w:tr w:rsidR="00D2175B" w:rsidRPr="00E974CA" w:rsidTr="001808FE">
        <w:trPr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416.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Размыслович Александр Михайлович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Синицкого, У-27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0,2342</w:t>
            </w:r>
          </w:p>
        </w:tc>
      </w:tr>
      <w:tr w:rsidR="00D2175B" w:rsidRPr="00E974CA" w:rsidTr="001808FE">
        <w:trPr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417.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Богдевич Александр Юльянович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Светлянский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B54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0,0068</w:t>
            </w:r>
          </w:p>
        </w:tc>
      </w:tr>
      <w:tr w:rsidR="00D2175B" w:rsidRPr="00E974CA" w:rsidTr="001808FE">
        <w:trPr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418.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Бондаренко Сергей Викторович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Якуба Коласа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0B2F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0,0852</w:t>
            </w:r>
          </w:p>
        </w:tc>
      </w:tr>
      <w:tr w:rsidR="00D2175B" w:rsidRPr="00E974CA" w:rsidTr="001808FE">
        <w:trPr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419.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Волкович Казимир Сигизмундович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Ленина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B54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0,0143</w:t>
            </w:r>
          </w:p>
        </w:tc>
      </w:tr>
      <w:tr w:rsidR="00D2175B" w:rsidRPr="00E974CA" w:rsidTr="001808FE">
        <w:trPr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420.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Гаврилкевич Леонид Леонович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Богушевича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B54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0,0660</w:t>
            </w:r>
          </w:p>
        </w:tc>
      </w:tr>
      <w:tr w:rsidR="00D2175B" w:rsidRPr="00E974CA" w:rsidTr="001808FE">
        <w:trPr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421.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Герман Игорь Владимирович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Кореневская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0,4428</w:t>
            </w:r>
          </w:p>
        </w:tc>
      </w:tr>
      <w:tr w:rsidR="00D2175B" w:rsidRPr="00E974CA" w:rsidTr="001808FE">
        <w:trPr>
          <w:trHeight w:val="411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422.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568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Гончарик Таиса Владимировна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Советская, в </w:t>
            </w:r>
            <w:r w:rsidR="008900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айоне жилого</w:t>
            </w:r>
            <w:r w:rsidR="001808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дома</w:t>
            </w:r>
            <w:r w:rsidR="008900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2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0,0051</w:t>
            </w:r>
          </w:p>
        </w:tc>
      </w:tr>
      <w:tr w:rsidR="00D2175B" w:rsidRPr="00E974CA" w:rsidTr="001808FE">
        <w:trPr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423.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Гордей Анна Константиновна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</w:t>
            </w:r>
            <w:r w:rsidR="008900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Заводская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0,0438</w:t>
            </w:r>
          </w:p>
        </w:tc>
      </w:tr>
      <w:tr w:rsidR="00D2175B" w:rsidRPr="00E974CA" w:rsidTr="001808FE">
        <w:trPr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424.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Грецкая Тереса Эдуардовна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Юбилейная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0,0123</w:t>
            </w:r>
          </w:p>
        </w:tc>
      </w:tr>
      <w:tr w:rsidR="00D2175B" w:rsidRPr="00E974CA" w:rsidTr="001808FE">
        <w:trPr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425.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Гриб Геннадий Эдуардович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Железнодорожная</w:t>
            </w:r>
            <w:r w:rsidR="001808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B54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0,0206</w:t>
            </w:r>
          </w:p>
        </w:tc>
      </w:tr>
      <w:tr w:rsidR="00D2175B" w:rsidRPr="00E974CA" w:rsidTr="001808FE">
        <w:trPr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426.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Гриб Геннадий Эдуардович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Железнодорожная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B54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0,0206</w:t>
            </w:r>
          </w:p>
        </w:tc>
      </w:tr>
      <w:tr w:rsidR="00D2175B" w:rsidRPr="00E974CA" w:rsidTr="001808FE">
        <w:trPr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427.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634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Гринкевич Марина Владимировна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Якуба Коласа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8325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71А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0,0187</w:t>
            </w:r>
          </w:p>
        </w:tc>
      </w:tr>
      <w:tr w:rsidR="00D2175B" w:rsidRPr="00E974CA" w:rsidTr="001808FE">
        <w:trPr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428.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Гусаковская Людмила Иосифовна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Юбилейная, У-21Б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0,0149</w:t>
            </w:r>
          </w:p>
        </w:tc>
      </w:tr>
      <w:tr w:rsidR="00D2175B" w:rsidRPr="00E974CA" w:rsidTr="001808FE">
        <w:trPr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429.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841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Жамойто Олег Станиславович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B54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0,0066</w:t>
            </w:r>
          </w:p>
        </w:tc>
      </w:tr>
      <w:tr w:rsidR="00D2175B" w:rsidRPr="00E974CA" w:rsidTr="001808FE">
        <w:trPr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430.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Закревский Валерий Евгеньевич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</w:t>
            </w:r>
            <w:r w:rsidR="008900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Юбилейная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0,0117</w:t>
            </w:r>
          </w:p>
        </w:tc>
      </w:tr>
      <w:tr w:rsidR="00D2175B" w:rsidRPr="00E974CA" w:rsidTr="001808FE">
        <w:trPr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431.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Кадымова Нина Петровна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Заводская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8900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62</w:t>
            </w:r>
            <w:r w:rsidR="00CB54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корпус 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0,0056</w:t>
            </w:r>
          </w:p>
        </w:tc>
      </w:tr>
      <w:tr w:rsidR="00D2175B" w:rsidRPr="00E974CA" w:rsidTr="001808FE">
        <w:trPr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432.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Кадымова Нина Петровна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F42069" w:rsidP="002E0688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Заводская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8900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2E06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корпус</w:t>
            </w:r>
            <w:r w:rsidR="002E06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0,0111</w:t>
            </w:r>
          </w:p>
        </w:tc>
      </w:tr>
      <w:tr w:rsidR="00D2175B" w:rsidRPr="00E974CA" w:rsidTr="001808FE">
        <w:trPr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433.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1206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Конопацкий Александр Петрович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933C3E">
            <w:pPr>
              <w:spacing w:after="0" w:line="240" w:lineRule="exact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</w:t>
            </w:r>
            <w:r w:rsidR="006817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Железнодорожная</w:t>
            </w:r>
            <w:r w:rsidR="001808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6817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0,0105</w:t>
            </w:r>
          </w:p>
        </w:tc>
      </w:tr>
      <w:tr w:rsidR="00D2175B" w:rsidRPr="00E974CA" w:rsidTr="001808FE">
        <w:trPr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434.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1228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Корнеев Владимир Алексеевич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Заводская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62, корп. 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0,0044</w:t>
            </w:r>
          </w:p>
        </w:tc>
      </w:tr>
      <w:tr w:rsidR="00D2175B" w:rsidRPr="00E974CA" w:rsidTr="001808FE">
        <w:trPr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435.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1228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Корнеев Владимир Алексеевич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Заводская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62, корп. 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0,0089</w:t>
            </w:r>
          </w:p>
        </w:tc>
      </w:tr>
      <w:tr w:rsidR="00D2175B" w:rsidRPr="00E974CA" w:rsidTr="001808FE">
        <w:trPr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436.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1228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Корнеев Владимир Алексеевич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Танкистов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F420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0,0115</w:t>
            </w:r>
          </w:p>
        </w:tc>
      </w:tr>
      <w:tr w:rsidR="00D2175B" w:rsidRPr="00E974CA" w:rsidTr="001808FE">
        <w:trPr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437.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1228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Корнеев Владимир Алексеевич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Якуба Коласа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E80B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0,0045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438.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1228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Корнеев Владимир Алексеевич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</w:t>
            </w:r>
            <w:r w:rsidR="00F420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Танкистов, У-2Б (дополнительный участок)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0,0008</w:t>
            </w:r>
          </w:p>
        </w:tc>
      </w:tr>
      <w:tr w:rsidR="00D2175B" w:rsidRPr="00E974CA" w:rsidTr="001808FE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439.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1228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Корнеев Владимир Алексеевич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</w:t>
            </w:r>
            <w:r w:rsidR="00F420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Танкистов, У-2Б (дополнительный участок)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0,0041</w:t>
            </w:r>
          </w:p>
        </w:tc>
      </w:tr>
      <w:tr w:rsidR="00D2175B" w:rsidRPr="00E974CA" w:rsidTr="00933C3E">
        <w:trPr>
          <w:trHeight w:val="523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440.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1347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Курьянович Наталия Иосифовна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C3E" w:rsidRDefault="00D2175B" w:rsidP="00D457CE">
            <w:pPr>
              <w:spacing w:after="0" w:line="240" w:lineRule="exact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</w:t>
            </w:r>
            <w:r w:rsidR="00E80B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Красноармейская</w:t>
            </w:r>
            <w:r w:rsidR="00E80B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:rsidR="00D2175B" w:rsidRPr="00E974CA" w:rsidRDefault="00E80B51" w:rsidP="00D457CE">
            <w:pPr>
              <w:spacing w:after="0" w:line="240" w:lineRule="exact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D2175B"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торговый павильон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0,0129</w:t>
            </w:r>
          </w:p>
        </w:tc>
      </w:tr>
      <w:tr w:rsidR="00D2175B" w:rsidRPr="00E974CA" w:rsidTr="001808FE">
        <w:trPr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441.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1379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Лаздовский Анатолий Феликсович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Первомайская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0,0202</w:t>
            </w:r>
          </w:p>
        </w:tc>
      </w:tr>
      <w:tr w:rsidR="00D2175B" w:rsidRPr="00E974CA" w:rsidTr="001808FE">
        <w:trPr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442.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1465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Лукьянович Наталья Петровна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Юбилейная, У-39И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0,0455</w:t>
            </w:r>
          </w:p>
        </w:tc>
      </w:tr>
      <w:tr w:rsidR="00D2175B" w:rsidRPr="00E974CA" w:rsidTr="001808FE">
        <w:trPr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443.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Малеванов Валерий Николаевич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Школьный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E80B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0,1241</w:t>
            </w:r>
          </w:p>
        </w:tc>
      </w:tr>
      <w:tr w:rsidR="00D2175B" w:rsidRPr="00E974CA" w:rsidTr="001808FE">
        <w:trPr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444.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1988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Петрусенко Андрей Фёдорович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Юбилейная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0,0079</w:t>
            </w:r>
          </w:p>
        </w:tc>
      </w:tr>
      <w:tr w:rsidR="00D2175B" w:rsidRPr="00E974CA" w:rsidTr="001808FE">
        <w:trPr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445.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2084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Путырский Франц Станиславович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Юбилейная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E80B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0,0117</w:t>
            </w:r>
          </w:p>
        </w:tc>
      </w:tr>
      <w:tr w:rsidR="00D2175B" w:rsidRPr="00E974CA" w:rsidTr="001808FE">
        <w:trPr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446.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2172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Родевич Чеслав Михайлович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Тихая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27А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0,0127</w:t>
            </w:r>
          </w:p>
        </w:tc>
      </w:tr>
      <w:tr w:rsidR="00D2175B" w:rsidRPr="00E974CA" w:rsidTr="001808FE">
        <w:trPr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447.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2419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Солдатенко Сергей Анатольевич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Октябрьская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0,0033</w:t>
            </w:r>
          </w:p>
        </w:tc>
      </w:tr>
      <w:tr w:rsidR="00D2175B" w:rsidRPr="00E974CA" w:rsidTr="001808FE">
        <w:trPr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448.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2419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Солдатенко Сергей Анатольевич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Якуба Коласа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E80B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0,0896</w:t>
            </w:r>
          </w:p>
        </w:tc>
      </w:tr>
      <w:tr w:rsidR="00D2175B" w:rsidRPr="00E974CA" w:rsidTr="001808FE">
        <w:trPr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449.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2426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Сологуб Сергей Михайлович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Синицкого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F420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0,0210</w:t>
            </w:r>
          </w:p>
        </w:tc>
      </w:tr>
      <w:tr w:rsidR="00D2175B" w:rsidRPr="00E974CA" w:rsidTr="001808FE">
        <w:trPr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450.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2539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Сушинский Руслан Юрьевич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F420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0,0018</w:t>
            </w:r>
          </w:p>
        </w:tc>
      </w:tr>
      <w:tr w:rsidR="00D2175B" w:rsidRPr="00E974CA" w:rsidTr="001808FE">
        <w:trPr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451.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2659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Турновский Феликс Антонович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Ленина, У-81А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0,0410</w:t>
            </w:r>
          </w:p>
        </w:tc>
      </w:tr>
      <w:tr w:rsidR="00D2175B" w:rsidRPr="00E974CA" w:rsidTr="001808FE">
        <w:trPr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452.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2895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Шевчук Ванда Станиславовна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Якуба Коласа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E80B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59А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0,0033</w:t>
            </w:r>
          </w:p>
        </w:tc>
      </w:tr>
      <w:tr w:rsidR="00D2175B" w:rsidRPr="00E974CA" w:rsidTr="001808FE">
        <w:trPr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453.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2952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Шукелович Анна Владимировна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Тракторная,</w:t>
            </w:r>
            <w:r w:rsidR="008900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У-36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0,0490</w:t>
            </w:r>
          </w:p>
        </w:tc>
      </w:tr>
      <w:tr w:rsidR="00D2175B" w:rsidRPr="00E974CA" w:rsidTr="001808FE">
        <w:trPr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454.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2954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Шукелович Владимир Станиславович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Заводская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0,0010</w:t>
            </w:r>
          </w:p>
        </w:tc>
      </w:tr>
      <w:tr w:rsidR="00D2175B" w:rsidRPr="00E974CA" w:rsidTr="001808FE">
        <w:trPr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455.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2954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Шукелович Владимир Станиславович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Заводская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0,0019</w:t>
            </w:r>
          </w:p>
        </w:tc>
      </w:tr>
      <w:tr w:rsidR="00D2175B" w:rsidRPr="00E974CA" w:rsidTr="001808FE">
        <w:trPr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456.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2954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Шукелович Владимир Станиславович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Заводская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0,0040</w:t>
            </w:r>
          </w:p>
        </w:tc>
      </w:tr>
      <w:tr w:rsidR="00D2175B" w:rsidRPr="00E974CA" w:rsidTr="001808FE">
        <w:trPr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457.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3014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Щербина Татьяна Леонидовна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Якуба Коласа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E80B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91А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0,0964</w:t>
            </w:r>
          </w:p>
        </w:tc>
      </w:tr>
      <w:tr w:rsidR="00D2175B" w:rsidRPr="00E974CA" w:rsidTr="001808FE">
        <w:trPr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5B" w:rsidRPr="00E974CA" w:rsidRDefault="000E643D" w:rsidP="001808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458.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3114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Щеберако Валентина Ивановна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Победы</w:t>
            </w:r>
            <w:r w:rsidR="00D457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F420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5B" w:rsidRPr="00E974CA" w:rsidRDefault="00D2175B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0,0113</w:t>
            </w:r>
          </w:p>
        </w:tc>
      </w:tr>
      <w:tr w:rsidR="00E80B51" w:rsidRPr="001808FE" w:rsidTr="00D457CE">
        <w:trPr>
          <w:trHeight w:val="315"/>
        </w:trPr>
        <w:tc>
          <w:tcPr>
            <w:tcW w:w="129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51" w:rsidRPr="001808FE" w:rsidRDefault="00E80B51" w:rsidP="00D457CE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808F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Всего</w:t>
            </w:r>
            <w:r w:rsidRPr="001808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B51" w:rsidRPr="001808FE" w:rsidRDefault="00E80B51" w:rsidP="001808F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808F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1,6237</w:t>
            </w:r>
          </w:p>
        </w:tc>
      </w:tr>
    </w:tbl>
    <w:p w:rsidR="0065612C" w:rsidRDefault="0065612C" w:rsidP="00D457CE">
      <w:pPr>
        <w:spacing w:after="0" w:line="240" w:lineRule="exact"/>
        <w:rPr>
          <w:rFonts w:ascii="Times New Roman" w:hAnsi="Times New Roman" w:cs="Times New Roman"/>
          <w:b/>
          <w:sz w:val="26"/>
          <w:szCs w:val="26"/>
        </w:rPr>
      </w:pPr>
    </w:p>
    <w:p w:rsidR="008C646E" w:rsidRDefault="008C646E" w:rsidP="00D457CE">
      <w:pPr>
        <w:spacing w:after="0" w:line="240" w:lineRule="exact"/>
        <w:rPr>
          <w:rFonts w:ascii="Times New Roman" w:hAnsi="Times New Roman" w:cs="Times New Roman"/>
          <w:b/>
          <w:sz w:val="26"/>
          <w:szCs w:val="26"/>
        </w:rPr>
      </w:pPr>
    </w:p>
    <w:p w:rsidR="008C646E" w:rsidRDefault="008C646E" w:rsidP="00D457CE">
      <w:pPr>
        <w:spacing w:after="0" w:line="240" w:lineRule="exact"/>
        <w:rPr>
          <w:rFonts w:ascii="Times New Roman" w:hAnsi="Times New Roman" w:cs="Times New Roman"/>
          <w:b/>
          <w:sz w:val="26"/>
          <w:szCs w:val="26"/>
        </w:rPr>
      </w:pPr>
    </w:p>
    <w:p w:rsidR="008C646E" w:rsidRDefault="008C646E" w:rsidP="00D457CE">
      <w:pPr>
        <w:spacing w:after="0" w:line="240" w:lineRule="exact"/>
        <w:rPr>
          <w:rFonts w:ascii="Times New Roman" w:hAnsi="Times New Roman" w:cs="Times New Roman"/>
          <w:b/>
          <w:sz w:val="26"/>
          <w:szCs w:val="26"/>
        </w:rPr>
      </w:pPr>
    </w:p>
    <w:p w:rsidR="00EC2AC4" w:rsidRDefault="00EC2AC4" w:rsidP="00D457CE">
      <w:pPr>
        <w:spacing w:after="0" w:line="240" w:lineRule="exact"/>
        <w:rPr>
          <w:rFonts w:ascii="Times New Roman" w:hAnsi="Times New Roman" w:cs="Times New Roman"/>
          <w:b/>
          <w:sz w:val="26"/>
          <w:szCs w:val="26"/>
        </w:rPr>
      </w:pPr>
    </w:p>
    <w:p w:rsidR="00EC2AC4" w:rsidRDefault="00EC2AC4" w:rsidP="00D457CE">
      <w:pPr>
        <w:spacing w:after="0" w:line="240" w:lineRule="exact"/>
        <w:rPr>
          <w:rFonts w:ascii="Times New Roman" w:hAnsi="Times New Roman" w:cs="Times New Roman"/>
          <w:b/>
          <w:sz w:val="26"/>
          <w:szCs w:val="26"/>
        </w:rPr>
      </w:pPr>
    </w:p>
    <w:p w:rsidR="008C646E" w:rsidRPr="00FF41F3" w:rsidRDefault="008C646E" w:rsidP="008C646E">
      <w:pPr>
        <w:tabs>
          <w:tab w:val="left" w:pos="3119"/>
        </w:tabs>
        <w:jc w:val="both"/>
      </w:pPr>
      <w:r>
        <w:t>___________</w:t>
      </w:r>
      <w:r w:rsidRPr="00FF41F3">
        <w:t>___________________</w:t>
      </w:r>
    </w:p>
    <w:p w:rsidR="008C646E" w:rsidRPr="001808FE" w:rsidRDefault="008C646E" w:rsidP="00EC2AC4">
      <w:pPr>
        <w:spacing w:after="120" w:line="240" w:lineRule="exac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C646E">
        <w:rPr>
          <w:rFonts w:ascii="Times New Roman" w:hAnsi="Times New Roman" w:cs="Times New Roman"/>
          <w:sz w:val="26"/>
          <w:szCs w:val="26"/>
        </w:rPr>
        <w:t>* План закрепления территорий земель общего  пользования для выполнения работ по поддержанию их надлежащего состояния за юридическими лицами, индивидуальными предпринимателями и физическими лицами города Сморгонь, разработанного дочерним унитарным предприятием «Проектный институт Гродногипрозем» республиканского унитарного предприятия «Проектный и</w:t>
      </w:r>
      <w:r w:rsidR="00933C3E">
        <w:rPr>
          <w:rFonts w:ascii="Times New Roman" w:hAnsi="Times New Roman" w:cs="Times New Roman"/>
          <w:sz w:val="26"/>
          <w:szCs w:val="26"/>
        </w:rPr>
        <w:t>н</w:t>
      </w:r>
      <w:r w:rsidRPr="008C646E">
        <w:rPr>
          <w:rFonts w:ascii="Times New Roman" w:hAnsi="Times New Roman" w:cs="Times New Roman"/>
          <w:sz w:val="26"/>
          <w:szCs w:val="26"/>
        </w:rPr>
        <w:t>ститут «Белгипрозем».</w:t>
      </w:r>
    </w:p>
    <w:sectPr w:rsidR="008C646E" w:rsidRPr="001808FE" w:rsidSect="00F567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41E" w:rsidRDefault="009F441E" w:rsidP="00F567A7">
      <w:pPr>
        <w:spacing w:after="0" w:line="240" w:lineRule="auto"/>
      </w:pPr>
      <w:r>
        <w:separator/>
      </w:r>
    </w:p>
  </w:endnote>
  <w:endnote w:type="continuationSeparator" w:id="1">
    <w:p w:rsidR="009F441E" w:rsidRDefault="009F441E" w:rsidP="00F56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C3E" w:rsidRDefault="00933C3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C3E" w:rsidRDefault="00933C3E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C3E" w:rsidRDefault="00933C3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41E" w:rsidRDefault="009F441E" w:rsidP="00F567A7">
      <w:pPr>
        <w:spacing w:after="0" w:line="240" w:lineRule="auto"/>
      </w:pPr>
      <w:r>
        <w:separator/>
      </w:r>
    </w:p>
  </w:footnote>
  <w:footnote w:type="continuationSeparator" w:id="1">
    <w:p w:rsidR="009F441E" w:rsidRDefault="009F441E" w:rsidP="00F56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C3E" w:rsidRDefault="00933C3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93735"/>
      <w:docPartObj>
        <w:docPartGallery w:val="Номера страниц (вверху страницы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33C3E" w:rsidRPr="00F567A7" w:rsidRDefault="0091059B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567A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33C3E" w:rsidRPr="00F567A7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F567A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404C9">
          <w:rPr>
            <w:rFonts w:ascii="Times New Roman" w:hAnsi="Times New Roman" w:cs="Times New Roman"/>
            <w:noProof/>
            <w:sz w:val="28"/>
            <w:szCs w:val="28"/>
          </w:rPr>
          <w:t>32</w:t>
        </w:r>
        <w:r w:rsidRPr="00F567A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33C3E" w:rsidRDefault="00933C3E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C3E" w:rsidRDefault="00933C3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0237"/>
    <w:multiLevelType w:val="hybridMultilevel"/>
    <w:tmpl w:val="6874C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drawingGridHorizontalSpacing w:val="110"/>
  <w:displayHorizontalDrawingGridEvery w:val="2"/>
  <w:characterSpacingControl w:val="doNotCompress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/>
  <w:rsids>
    <w:rsidRoot w:val="00E974CA"/>
    <w:rsid w:val="000472BA"/>
    <w:rsid w:val="00081470"/>
    <w:rsid w:val="0008484B"/>
    <w:rsid w:val="000A770E"/>
    <w:rsid w:val="000B2F14"/>
    <w:rsid w:val="000E643D"/>
    <w:rsid w:val="001346FB"/>
    <w:rsid w:val="001404C9"/>
    <w:rsid w:val="0014283F"/>
    <w:rsid w:val="001808FE"/>
    <w:rsid w:val="0021154E"/>
    <w:rsid w:val="0024098E"/>
    <w:rsid w:val="002E0688"/>
    <w:rsid w:val="00303012"/>
    <w:rsid w:val="00311CD0"/>
    <w:rsid w:val="00351790"/>
    <w:rsid w:val="0035762E"/>
    <w:rsid w:val="003837A4"/>
    <w:rsid w:val="003D63AF"/>
    <w:rsid w:val="00547802"/>
    <w:rsid w:val="005B7B07"/>
    <w:rsid w:val="005D0898"/>
    <w:rsid w:val="0065612C"/>
    <w:rsid w:val="00681772"/>
    <w:rsid w:val="006C7318"/>
    <w:rsid w:val="006D643D"/>
    <w:rsid w:val="006F767A"/>
    <w:rsid w:val="00736264"/>
    <w:rsid w:val="0078651A"/>
    <w:rsid w:val="007D5591"/>
    <w:rsid w:val="007D75A2"/>
    <w:rsid w:val="00817C08"/>
    <w:rsid w:val="00826A66"/>
    <w:rsid w:val="00832543"/>
    <w:rsid w:val="0088048E"/>
    <w:rsid w:val="0089003E"/>
    <w:rsid w:val="008C646E"/>
    <w:rsid w:val="008E6D19"/>
    <w:rsid w:val="0091059B"/>
    <w:rsid w:val="00914249"/>
    <w:rsid w:val="00933C3E"/>
    <w:rsid w:val="00973846"/>
    <w:rsid w:val="009A52D6"/>
    <w:rsid w:val="009D425E"/>
    <w:rsid w:val="009E67D5"/>
    <w:rsid w:val="009F441E"/>
    <w:rsid w:val="00A9197E"/>
    <w:rsid w:val="00A92732"/>
    <w:rsid w:val="00AC3311"/>
    <w:rsid w:val="00BB3C18"/>
    <w:rsid w:val="00BD6230"/>
    <w:rsid w:val="00C70E93"/>
    <w:rsid w:val="00CA0AC1"/>
    <w:rsid w:val="00CB548F"/>
    <w:rsid w:val="00CD18FF"/>
    <w:rsid w:val="00CF36C7"/>
    <w:rsid w:val="00D12882"/>
    <w:rsid w:val="00D2175B"/>
    <w:rsid w:val="00D457CE"/>
    <w:rsid w:val="00DA3D52"/>
    <w:rsid w:val="00DB3A98"/>
    <w:rsid w:val="00E05DC7"/>
    <w:rsid w:val="00E80B51"/>
    <w:rsid w:val="00E974CA"/>
    <w:rsid w:val="00EC2AC4"/>
    <w:rsid w:val="00EE137F"/>
    <w:rsid w:val="00EF7CB1"/>
    <w:rsid w:val="00F06A17"/>
    <w:rsid w:val="00F3489E"/>
    <w:rsid w:val="00F42069"/>
    <w:rsid w:val="00F567A7"/>
    <w:rsid w:val="00FC15C4"/>
    <w:rsid w:val="00FD4095"/>
    <w:rsid w:val="00FE2BA7"/>
    <w:rsid w:val="00FE3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6C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56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67A7"/>
  </w:style>
  <w:style w:type="paragraph" w:styleId="a6">
    <w:name w:val="footer"/>
    <w:basedOn w:val="a"/>
    <w:link w:val="a7"/>
    <w:uiPriority w:val="99"/>
    <w:semiHidden/>
    <w:unhideWhenUsed/>
    <w:rsid w:val="00F56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567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1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037FA-5A01-4602-B0C0-BAF2F9B2E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7210</Words>
  <Characters>41102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48216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TMD User</dc:creator>
  <cp:keywords/>
  <dc:description/>
  <cp:lastModifiedBy>TMD User</cp:lastModifiedBy>
  <cp:revision>3</cp:revision>
  <cp:lastPrinted>2021-03-19T08:06:00Z</cp:lastPrinted>
  <dcterms:created xsi:type="dcterms:W3CDTF">2021-03-24T05:38:00Z</dcterms:created>
  <dcterms:modified xsi:type="dcterms:W3CDTF">2021-03-24T05:38:00Z</dcterms:modified>
</cp:coreProperties>
</file>